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fa8f39954d81" w:history="1">
              <w:r>
                <w:rPr>
                  <w:rStyle w:val="Hyperlink"/>
                </w:rPr>
                <w:t>2025-2031年中国氯甲酸苯酯发展调研及发展趋势预测报告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fa8f39954d81" w:history="1">
              <w:r>
                <w:rPr>
                  <w:rStyle w:val="Hyperlink"/>
                </w:rPr>
                <w:t>2025-2031年中国氯甲酸苯酯发展调研及发展趋势预测报告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fa8f39954d81" w:history="1">
                <w:r>
                  <w:rPr>
                    <w:rStyle w:val="Hyperlink"/>
                  </w:rPr>
                  <w:t>https://www.20087.com/8/60/LvJiaSuanBenZhiShiChangDiaoYanBaoGao.html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苯酯是一种有机合成中间体，广泛应用于医药、农药和染料的合成中。它作为一种重要的酯化试剂，在化学合成领域中扮演着关键角色。近年来，随着合成化学和药物化学的发展，对氯甲酸苯酯的需求持续增长，同时也对其纯度和反应性能提出了更高要求。目前，生产技术已较为成熟，但如何提高产率、降低副产物和实现绿色化生产仍然是研究的热点。</w:t>
      </w:r>
      <w:r>
        <w:rPr>
          <w:rFonts w:hint="eastAsia"/>
        </w:rPr>
        <w:br/>
      </w:r>
      <w:r>
        <w:rPr>
          <w:rFonts w:hint="eastAsia"/>
        </w:rPr>
        <w:t>　　未来，氯甲酸苯酯的生产将更加注重绿色合成路径和循环经济理念。这包括开发更高效的催化剂，减少有害溶剂的使用，以及优化反应条件来降低能耗和环境影响。此外，随着合成生物学和酶工程技术的进步，可能探索使用生物催化剂代替化学催化剂，进一步提升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fa8f39954d81" w:history="1">
        <w:r>
          <w:rPr>
            <w:rStyle w:val="Hyperlink"/>
          </w:rPr>
          <w:t>2025-2031年中国氯甲酸苯酯发展调研及发展趋势预测报告</w:t>
        </w:r>
      </w:hyperlink>
      <w:r>
        <w:rPr>
          <w:rFonts w:hint="eastAsia"/>
        </w:rPr>
        <w:t>》内容包括：氯甲酸苯酯行业发展环境分析、氯甲酸苯酯市场规模及预测、氯甲酸苯酯行业重点地区市场规模分析、氯甲酸苯酯行业供需状况调研、氯甲酸苯酯市场价格行情趋势分析预测、氯甲酸苯酯行业进出口状况及前景预测、氯甲酸苯酯行业技术及发展方向、氯甲酸苯酯行业重点企业经营情况分析、氯甲酸苯酯行业SWOT分析及氯甲酸苯酯行业投资策略，数据来自国家权威机构、氯甲酸苯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氯甲酸苯酯行业概述</w:t>
      </w:r>
      <w:r>
        <w:rPr>
          <w:rFonts w:hint="eastAsia"/>
        </w:rPr>
        <w:br/>
      </w:r>
      <w:r>
        <w:rPr>
          <w:rFonts w:hint="eastAsia"/>
        </w:rPr>
        <w:t>　　第一节 氯甲酸苯酯行业界定</w:t>
      </w:r>
      <w:r>
        <w:rPr>
          <w:rFonts w:hint="eastAsia"/>
        </w:rPr>
        <w:br/>
      </w:r>
      <w:r>
        <w:rPr>
          <w:rFonts w:hint="eastAsia"/>
        </w:rPr>
        <w:t>　　第二节 氯甲酸苯酯行业发展历程</w:t>
      </w:r>
      <w:r>
        <w:rPr>
          <w:rFonts w:hint="eastAsia"/>
        </w:rPr>
        <w:br/>
      </w:r>
      <w:r>
        <w:rPr>
          <w:rFonts w:hint="eastAsia"/>
        </w:rPr>
        <w:t>　　第三节 氯甲酸苯酯产业链分析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2024-2025年氯甲酸苯酯行业发展环境分析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氯甲酸苯酯行业环境分析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氯甲酸苯酯行业相关政策、法规</w:t>
      </w:r>
      <w:r>
        <w:rPr>
          <w:rFonts w:hint="eastAsia"/>
        </w:rPr>
        <w:br/>
      </w:r>
      <w:r>
        <w:rPr>
          <w:rFonts w:hint="eastAsia"/>
        </w:rPr>
        <w:t>　　第三节 氯甲酸苯酯行业所进入的壁垒与周期性分析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2024-2025年氯甲酸苯酯行业技术发展现状及趋势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当前我国氯甲酸苯酯技术发展现状</w:t>
      </w:r>
      <w:r>
        <w:rPr>
          <w:rFonts w:hint="eastAsia"/>
        </w:rPr>
        <w:br/>
      </w:r>
      <w:r>
        <w:rPr>
          <w:rFonts w:hint="eastAsia"/>
        </w:rPr>
        <w:t>　　第二节 中外氯甲酸苯酯技术差距及产生差距的主要原因分析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提高我国氯甲酸苯酯技术的对策</w:t>
      </w:r>
      <w:r>
        <w:rPr>
          <w:rFonts w:hint="eastAsia"/>
        </w:rPr>
        <w:br/>
      </w:r>
      <w:r>
        <w:rPr>
          <w:rFonts w:hint="eastAsia"/>
        </w:rPr>
        <w:t>　　第四节 我国氯甲酸苯酯产品研发、设计发展趋势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2019-2024年中国氯甲酸苯酯行业总体规模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中国氯甲酸苯酯行业产量概况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三、2025-2031年中国氯甲酸苯酯行业产量预测</w:t>
      </w:r>
      <w:r>
        <w:rPr>
          <w:rFonts w:hint="eastAsia"/>
        </w:rPr>
        <w:br/>
      </w:r>
      <w:r>
        <w:rPr>
          <w:rFonts w:hint="eastAsia"/>
        </w:rPr>
        <w:t>　　第三节 中国氯甲酸苯酯行业需求概况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三、2025-2031年中国氯甲酸苯酯行业市场需求预测</w:t>
      </w:r>
      <w:r>
        <w:rPr>
          <w:rFonts w:hint="eastAsia"/>
        </w:rPr>
        <w:br/>
      </w:r>
      <w:r>
        <w:rPr>
          <w:rFonts w:hint="eastAsia"/>
        </w:rPr>
        <w:t>　　第四节 氯甲酸苯酯产业供需平衡状况分析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2024-2025年氯甲酸苯酯行业细分市场调研分析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国内氯甲酸苯酯产品价格走势及影响因素分析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2019-2024年国内氯甲酸苯酯产品市场价格回顾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当前国内氯甲酸苯酯产品市场价格及评述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2025-2031年国内氯甲酸苯酯产品市场价格走势预测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氯甲酸苯酯行业产业链分析及对行业的影响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氯甲酸苯酯行业上游原料产业链发展状况分析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氯甲酸苯酯行业下游需求产业链发展情况分析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上下游行业对氯甲酸苯酯行业的影响分析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2024-2025年中国氯甲酸苯酯行业发展现状分析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中国氯甲酸苯酯行业发展现状</w:t>
      </w:r>
      <w:r>
        <w:rPr>
          <w:rFonts w:hint="eastAsia"/>
        </w:rPr>
        <w:br/>
      </w:r>
      <w:r>
        <w:rPr>
          <w:rFonts w:hint="eastAsia"/>
        </w:rPr>
        <w:t>　　　　一、氯甲酸苯酯行业品牌发展现状</w:t>
      </w:r>
      <w:r>
        <w:rPr>
          <w:rFonts w:hint="eastAsia"/>
        </w:rPr>
        <w:br/>
      </w:r>
      <w:r>
        <w:rPr>
          <w:rFonts w:hint="eastAsia"/>
        </w:rPr>
        <w:t>　　　　二、氯甲酸苯酯行业需求市场现状</w:t>
      </w:r>
      <w:r>
        <w:rPr>
          <w:rFonts w:hint="eastAsia"/>
        </w:rPr>
        <w:br/>
      </w:r>
      <w:r>
        <w:rPr>
          <w:rFonts w:hint="eastAsia"/>
        </w:rPr>
        <w:t>　　　　三、氯甲酸苯酯市场需求层次分析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四、中国氯甲酸苯酯市场走向分析</w:t>
      </w:r>
      <w:r>
        <w:rPr>
          <w:rFonts w:hint="eastAsia"/>
        </w:rPr>
        <w:br/>
      </w:r>
      <w:r>
        <w:rPr>
          <w:rFonts w:hint="eastAsia"/>
        </w:rPr>
        <w:t>　　第二节 中国氯甲酸苯酯行业产品技术分析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一、2024-2025年氯甲酸苯酯产品技术变化特点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二、2024-2025年氯甲酸苯酯产品市场的新技术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三、2024-2025年氯甲酸苯酯产品市场现状分析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中国氯甲酸苯酯行业存在的问题</w:t>
      </w:r>
      <w:r>
        <w:rPr>
          <w:rFonts w:hint="eastAsia"/>
        </w:rPr>
        <w:br/>
      </w:r>
      <w:r>
        <w:rPr>
          <w:rFonts w:hint="eastAsia"/>
        </w:rPr>
        <w:t>　　　　一、氯甲酸苯酯产品市场存在的主要问题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二、中国氯甲酸苯酯产品市场的三大瓶颈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三、氯甲酸苯酯产品市场遭遇的规模难题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对中国氯甲酸苯酯市场的分析及思考</w:t>
      </w:r>
      <w:r>
        <w:rPr>
          <w:rFonts w:hint="eastAsia"/>
        </w:rPr>
        <w:br/>
      </w:r>
      <w:r>
        <w:rPr>
          <w:rFonts w:hint="eastAsia"/>
        </w:rPr>
        <w:t>　　　　一、氯甲酸苯酯市场特点</w:t>
      </w:r>
      <w:r>
        <w:rPr>
          <w:rFonts w:hint="eastAsia"/>
        </w:rPr>
        <w:br/>
      </w:r>
      <w:r>
        <w:rPr>
          <w:rFonts w:hint="eastAsia"/>
        </w:rPr>
        <w:t>　　　　二、氯甲酸苯酯市场分析</w:t>
      </w:r>
      <w:r>
        <w:rPr>
          <w:rFonts w:hint="eastAsia"/>
        </w:rPr>
        <w:br/>
      </w:r>
      <w:r>
        <w:rPr>
          <w:rFonts w:hint="eastAsia"/>
        </w:rPr>
        <w:t>　　　　三、氯甲酸苯酯市场变化的方向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四、中国氯甲酸苯酯行业发展的新思路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五、对中国氯甲酸苯酯行业发展的思考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中国氯甲酸苯酯行业重点企业竞争力分析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氯甲酸苯酯企业（一）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三、氯甲酸苯酯企业经营状况</w:t>
      </w:r>
      <w:r>
        <w:rPr>
          <w:rFonts w:hint="eastAsia"/>
        </w:rPr>
        <w:br/>
      </w:r>
      <w:r>
        <w:rPr>
          <w:rFonts w:hint="eastAsia"/>
        </w:rPr>
        <w:t>　　　　四、氯甲酸苯酯企业发展策略</w:t>
      </w:r>
      <w:r>
        <w:rPr>
          <w:rFonts w:hint="eastAsia"/>
        </w:rPr>
        <w:br/>
      </w:r>
      <w:r>
        <w:rPr>
          <w:rFonts w:hint="eastAsia"/>
        </w:rPr>
        <w:t>　　第二节 氯甲酸苯酯企业（二）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三、氯甲酸苯酯企业经营状况</w:t>
      </w:r>
      <w:r>
        <w:rPr>
          <w:rFonts w:hint="eastAsia"/>
        </w:rPr>
        <w:br/>
      </w:r>
      <w:r>
        <w:rPr>
          <w:rFonts w:hint="eastAsia"/>
        </w:rPr>
        <w:t>　　　　四、氯甲酸苯酯企业发展策略</w:t>
      </w:r>
      <w:r>
        <w:rPr>
          <w:rFonts w:hint="eastAsia"/>
        </w:rPr>
        <w:br/>
      </w:r>
      <w:r>
        <w:rPr>
          <w:rFonts w:hint="eastAsia"/>
        </w:rPr>
        <w:t>　　第三节 氯甲酸苯酯企业（三）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三、氯甲酸苯酯企业经营状况</w:t>
      </w:r>
      <w:r>
        <w:rPr>
          <w:rFonts w:hint="eastAsia"/>
        </w:rPr>
        <w:br/>
      </w:r>
      <w:r>
        <w:rPr>
          <w:rFonts w:hint="eastAsia"/>
        </w:rPr>
        <w:t>　　　　四、氯甲酸苯酯企业发展策略</w:t>
      </w:r>
      <w:r>
        <w:rPr>
          <w:rFonts w:hint="eastAsia"/>
        </w:rPr>
        <w:br/>
      </w:r>
      <w:r>
        <w:rPr>
          <w:rFonts w:hint="eastAsia"/>
        </w:rPr>
        <w:t>　　第四节 氯甲酸苯酯企业（四）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三、氯甲酸苯酯企业经营状况</w:t>
      </w:r>
      <w:r>
        <w:rPr>
          <w:rFonts w:hint="eastAsia"/>
        </w:rPr>
        <w:br/>
      </w:r>
      <w:r>
        <w:rPr>
          <w:rFonts w:hint="eastAsia"/>
        </w:rPr>
        <w:t>　　　　四、氯甲酸苯酯企业发展策略</w:t>
      </w:r>
      <w:r>
        <w:rPr>
          <w:rFonts w:hint="eastAsia"/>
        </w:rPr>
        <w:br/>
      </w:r>
      <w:r>
        <w:rPr>
          <w:rFonts w:hint="eastAsia"/>
        </w:rPr>
        <w:t>　　第五节 氯甲酸苯酯企业（五）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三、氯甲酸苯酯企业经营状况</w:t>
      </w:r>
      <w:r>
        <w:rPr>
          <w:rFonts w:hint="eastAsia"/>
        </w:rPr>
        <w:br/>
      </w:r>
      <w:r>
        <w:rPr>
          <w:rFonts w:hint="eastAsia"/>
        </w:rPr>
        <w:t>　　　　四、氯甲酸苯酯企业发展策略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氯甲酸苯酯企业多样化经营策略分析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一、氯甲酸苯酯企业多样化经营情况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二、现行氯甲酸苯酯行业多样化经营的方向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大型氯甲酸苯酯企业集团未来发展策略分析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对中小氯甲酸苯酯企业生产经营的建议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2024-2025年中国氯甲酸苯酯市场营销策略竞争分析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氯甲酸苯酯市场产品策略</w:t>
      </w:r>
      <w:r>
        <w:rPr>
          <w:rFonts w:hint="eastAsia"/>
        </w:rPr>
        <w:br/>
      </w:r>
      <w:r>
        <w:rPr>
          <w:rFonts w:hint="eastAsia"/>
        </w:rPr>
        <w:t>　　第二节 氯甲酸苯酯市场渠道策略</w:t>
      </w:r>
      <w:r>
        <w:rPr>
          <w:rFonts w:hint="eastAsia"/>
        </w:rPr>
        <w:br/>
      </w:r>
      <w:r>
        <w:rPr>
          <w:rFonts w:hint="eastAsia"/>
        </w:rPr>
        <w:t>　　第三节 氯甲酸苯酯市场价格策略</w:t>
      </w:r>
      <w:r>
        <w:rPr>
          <w:rFonts w:hint="eastAsia"/>
        </w:rPr>
        <w:br/>
      </w:r>
      <w:r>
        <w:rPr>
          <w:rFonts w:hint="eastAsia"/>
        </w:rPr>
        <w:t>　　第四节 氯甲酸苯酯广告媒体策略</w:t>
      </w:r>
      <w:r>
        <w:rPr>
          <w:rFonts w:hint="eastAsia"/>
        </w:rPr>
        <w:br/>
      </w:r>
      <w:r>
        <w:rPr>
          <w:rFonts w:hint="eastAsia"/>
        </w:rPr>
        <w:t>　　第五节 氯甲酸苯酯客户服务策略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2025-2031年氯甲酸苯酯行业盈利模式与投资策略探讨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国外氯甲酸苯酯行业投资现状及经营模式分析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一、境外氯甲酸苯酯行业成长情况调查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我国氯甲酸苯酯行业商业模式探讨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我国氯甲酸苯酯行业投资国际化发展战略分析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我国氯甲酸苯酯行业投资策略分析</w:t>
      </w:r>
      <w:r>
        <w:rPr>
          <w:rFonts w:hint="eastAsia"/>
        </w:rPr>
        <w:br/>
      </w:r>
      <w:r>
        <w:rPr>
          <w:rFonts w:hint="eastAsia"/>
        </w:rPr>
        <w:t>　　第五节 氯甲酸苯酯行业最优投资路径设计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2025-2031年氯甲酸苯酯行业发展趋势及投资风险分析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当前氯甲酸苯酯行业存在的问题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二、2025-2031年中国氯甲酸苯酯行业发展规模</w:t>
      </w:r>
      <w:r>
        <w:rPr>
          <w:rFonts w:hint="eastAsia"/>
        </w:rPr>
        <w:br/>
      </w:r>
      <w:r>
        <w:rPr>
          <w:rFonts w:hint="eastAsia"/>
        </w:rPr>
        <w:t>　　第三节 [中~智林]2025-2031年中国氯甲酸苯酯行业投资风险分析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一、氯甲酸苯酯市场竞争风险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三、氯甲酸苯酯技术风险分析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氯甲酸苯酯行业类别</w:t>
      </w:r>
      <w:r>
        <w:rPr>
          <w:rFonts w:hint="eastAsia"/>
        </w:rPr>
        <w:br/>
      </w:r>
      <w:r>
        <w:rPr>
          <w:rFonts w:hint="eastAsia"/>
        </w:rPr>
        <w:t>　　图表 氯甲酸苯酯行业产业链调研</w:t>
      </w:r>
      <w:r>
        <w:rPr>
          <w:rFonts w:hint="eastAsia"/>
        </w:rPr>
        <w:br/>
      </w:r>
      <w:r>
        <w:rPr>
          <w:rFonts w:hint="eastAsia"/>
        </w:rPr>
        <w:t>　　图表 氯甲酸苯酯行业现状</w:t>
      </w:r>
      <w:r>
        <w:rPr>
          <w:rFonts w:hint="eastAsia"/>
        </w:rPr>
        <w:br/>
      </w:r>
      <w:r>
        <w:rPr>
          <w:rFonts w:hint="eastAsia"/>
        </w:rPr>
        <w:t>　　图表 氯甲酸苯酯行业标准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2019-2024年中国氯甲酸苯酯行业产量统计</w:t>
      </w:r>
      <w:r>
        <w:rPr>
          <w:rFonts w:hint="eastAsia"/>
        </w:rPr>
        <w:br/>
      </w:r>
      <w:r>
        <w:rPr>
          <w:rFonts w:hint="eastAsia"/>
        </w:rPr>
        <w:t>　　图表 氯甲酸苯酯行业动态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2019-2024年中国氯甲酸苯酯市场需求量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2024年中国氯甲酸苯酯行业需求区域调研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**地区氯甲酸苯酯市场调研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**地区氯甲酸苯酯市场调研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氯甲酸苯酯行业竞争对手分析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2025-2031年中国氯甲酸苯酯市场前景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fa8f39954d81" w:history="1">
        <w:r>
          <w:rPr>
            <w:rStyle w:val="Hyperlink"/>
          </w:rPr>
          <w:t>2025-2031年中国氯甲酸苯酯发展调研及发展趋势预测报告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fa8f39954d81" w:history="1">
        <w:r>
          <w:rPr>
            <w:rStyle w:val="Hyperlink"/>
          </w:rPr>
          <w:t>https://www.20087.com/8/60/LvJiaSuanBenZhiShiChangDiaoYanBaoGao.html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热点：磷酸氢二钠、硫代氯甲酸苯酯、氯甲苯酸注射功效与作用、氯甲酸苯酯沸点、苯环和硫酸反应方程式、氯甲酸苯酯有毒吗、异氰酸酯和胺反应、氯甲酸苯酯水解产物、氯甲酸对硝基苯酯和氨基反应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ee6b570d74171" w:history="1">
      <w:r>
        <w:rPr>
          <w:rStyle w:val="Hyperlink"/>
        </w:rPr>
        <w:t>2025-2031年中国氯甲酸苯酯发展调研及发展趋势预测报告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JiaSuanBenZhiShiChangDiaoYanBaoGao.html" TargetMode="External" Id="R8a07fa8f3995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JiaSuanBenZhiShiChangDiaoYanBaoGao.html" TargetMode="External" Id="R665ee6b570d7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2025-01-31T03:52:00Z</dcterms:created>
  <dcterms:modified xsi:type="dcterms:W3CDTF">2025-01-31T04:52:00Z</dcterms:modified>
  <dc:subject>2025-2031年中国氯甲酸苯酯发展调研及发展趋势预测报告</dc:subject>
  <dc:title>2025-2031年中国氯甲酸苯酯发展调研及发展趋势预测报告</dc:title>
  <cp:keywords>2025-2031年中国氯甲酸苯酯发展调研及发展趋势预测报告</cp:keywords>
  <dc:description>2025-2031年中国氯甲酸苯酯发展调研及发展趋势预测报告</dc:description>
</cp:coreProperties>
</file>