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e3b27552745e2" w:history="1">
              <w:r>
                <w:rPr>
                  <w:rStyle w:val="Hyperlink"/>
                </w:rPr>
                <w:t>2025-2031年全球与中国洗涤灵市场研究及发展前景预测报告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e3b27552745e2" w:history="1">
              <w:r>
                <w:rPr>
                  <w:rStyle w:val="Hyperlink"/>
                </w:rPr>
                <w:t>2025-2031年全球与中国洗涤灵市场研究及发展前景预测报告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e3b27552745e2" w:history="1">
                <w:r>
                  <w:rPr>
                    <w:rStyle w:val="Hyperlink"/>
                  </w:rPr>
                  <w:t>https://www.20087.com/8/90/XiDiLingShiChangQianJingYuCe.html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灵是一种广泛应用于家庭和工业领域的清洁剂，具有去污、杀菌、漂白等功能。近年来，随着消费者对健康和环保意识的提升，市场对低刺激、高效率、环保型洗涤灵的需求日益增长。目前，市场上出现了许多植物基、无磷、可生物降解的洗涤产品，这些产品在保证清洁效果的同时，减少了对皮肤的刺激和对环境的污染。</w:t>
      </w:r>
      <w:r>
        <w:rPr>
          <w:rFonts w:hint="eastAsia"/>
        </w:rPr>
        <w:br/>
      </w:r>
      <w:r>
        <w:rPr>
          <w:rFonts w:hint="eastAsia"/>
        </w:rPr>
        <w:t>　　未来，洗涤灵的发展将更加注重配方的绿色化和个性化。研发将集中于开发更温和、更高效的活性成分，减少化学残留，提高产品的生态安全性和人体兼容性。同时，个性化定制洗涤灵将成为新趋势，通过智能推荐系统，根据衣物材质、颜色和污渍类型，为用户提供最适合的清洁解决方案。此外，包装的可回收性和重复使用性也将成为产品设计的重点，以减少一次性塑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e3b27552745e2" w:history="1">
        <w:r>
          <w:rPr>
            <w:rStyle w:val="Hyperlink"/>
          </w:rPr>
          <w:t>2025-2031年全球与中国洗涤灵市场研究及发展前景预测报告</w:t>
        </w:r>
      </w:hyperlink>
      <w:r>
        <w:rPr>
          <w:rFonts w:hint="eastAsia"/>
        </w:rPr>
        <w:t>》从市场规模、需求变化及价格动态等维度，系统解析了洗涤灵行业的现状与发展趋势。报告深入分析了洗涤灵产业链各环节，科学预测了市场前景与技术发展方向，同时聚焦洗涤灵细分市场特点及重点企业的经营表现，揭示了洗涤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按照不同产品类型，洗涤灵主要可以分为如下几个类别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全球不同产品类型洗涤灵销售额增长趋势2020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从不同应用，洗涤灵主要包括如下几个方面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全球不同应用洗涤灵销售额增长趋势2020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洗涤灵行业背景、发展历史、现状及趋势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洗涤灵行业目前现状分析</w:t>
      </w:r>
      <w:r>
        <w:rPr>
          <w:rFonts w:hint="eastAsia"/>
        </w:rPr>
        <w:br/>
      </w:r>
      <w:r>
        <w:rPr>
          <w:rFonts w:hint="eastAsia"/>
        </w:rPr>
        <w:t>　　　　1.4.2 洗涤灵发展趋势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全球洗涤灵总体规模分析</w:t>
      </w:r>
      <w:r>
        <w:rPr>
          <w:rFonts w:hint="eastAsia"/>
        </w:rPr>
        <w:br/>
      </w:r>
      <w:r>
        <w:rPr>
          <w:rFonts w:hint="eastAsia"/>
        </w:rPr>
        <w:t>　　2.1 全球洗涤灵供需现状及预测（2020-2031）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全球洗涤灵产能、产量、产能利用率及发展趋势（2020-2031）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全球洗涤灵产量、需求量及发展趋势（2020-2031）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全球主要地区洗涤灵产量及发展趋势（2020-2031）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全球主要地区洗涤灵产量（2020-2025）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全球主要地区洗涤灵产量（2025-2031）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全球主要地区洗涤灵产量市场份额（2020-2031）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中国洗涤灵供需现状及预测（2020-2031）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中国洗涤灵产能、产量、产能利用率及发展趋势（2020-2031）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中国洗涤灵产量、市场需求量及发展趋势（2020-2031）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全球洗涤灵销量及销售额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全球市场洗涤灵销售额（2020-2031）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全球市场洗涤灵销量（2020-2031）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全球市场洗涤灵价格趋势（2020-2031）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全球市场主要厂家洗涤灵产能市场份额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全球市场主要厂家洗涤灵销量（2020-2025）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全球市场主要厂家洗涤灵销量（2020-2025）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全球市场主要厂家洗涤灵销售收入（2020-2025）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全球市场主要厂家洗涤灵销售价格（2020-2025）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2025年全球主要厂家洗涤灵收入排名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中国市场主要厂家洗涤灵销量（2020-2025）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中国市场主要厂家洗涤灵销量（2020-2025）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中国市场主要厂家洗涤灵销售收入（2020-2025）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2025年中国主要厂家洗涤灵收入排名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中国市场主要厂家洗涤灵销售价格（2020-2025）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全球主要厂家洗涤灵总部及产地分布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全球主要厂家成立时间及洗涤灵商业化日期</w:t>
      </w:r>
      <w:r>
        <w:rPr>
          <w:rFonts w:hint="eastAsia"/>
        </w:rPr>
        <w:br/>
      </w:r>
      <w:r>
        <w:rPr>
          <w:rFonts w:hint="eastAsia"/>
        </w:rPr>
        <w:t>　　3.6 全球主要厂家洗涤灵产品类型及应用</w:t>
      </w:r>
      <w:r>
        <w:rPr>
          <w:rFonts w:hint="eastAsia"/>
        </w:rPr>
        <w:br/>
      </w:r>
      <w:r>
        <w:rPr>
          <w:rFonts w:hint="eastAsia"/>
        </w:rPr>
        <w:t>　　3.7 洗涤灵行业集中度、竞争程度分析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洗涤灵行业集中度分析：2025年全球Top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全球洗涤灵第一梯队、第二梯队和第三梯队厂家（品牌）及市场份额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全球洗涤灵主要地区分析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全球主要地区洗涤灵市场规模分析：2020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全球主要地区洗涤灵销售收入及市场份额（2020-2025年）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全球主要地区洗涤灵销售收入预测（2025-2031年）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全球主要地区洗涤灵销量分析：2020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全球主要地区洗涤灵销量及市场份额（2020-2025年）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全球主要地区洗涤灵销量及市场份额预测（2025-2031）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北美市场洗涤灵销量、收入及增长率（2020-2031）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欧洲市场洗涤灵销量、收入及增长率（2020-2031）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中国市场洗涤灵销量、收入及增长率（2020-2031）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日本市场洗涤灵销量、收入及增长率（2020-2031）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韩国市场洗涤灵销量、收入及增长率（2020-2031）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全球洗涤灵主要厂家分析</w:t>
      </w:r>
      <w:r>
        <w:rPr>
          <w:rFonts w:hint="eastAsia"/>
        </w:rPr>
        <w:br/>
      </w:r>
      <w:r>
        <w:rPr>
          <w:rFonts w:hint="eastAsia"/>
        </w:rPr>
        <w:t>　　5.1 洗涤灵厂家（一）</w:t>
      </w:r>
      <w:r>
        <w:rPr>
          <w:rFonts w:hint="eastAsia"/>
        </w:rPr>
        <w:br/>
      </w:r>
      <w:r>
        <w:rPr>
          <w:rFonts w:hint="eastAsia"/>
        </w:rPr>
        <w:t>　　　　5.1.1 洗涤灵厂家（一）基本信息、洗涤灵生产基地、销售区域、竞争对手及市场地位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洗涤灵厂家（一）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洗涤灵厂家（一）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洗涤灵厂家（一）公司简介及主要业务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洗涤灵厂家（一）企业最新动态</w:t>
      </w:r>
      <w:r>
        <w:rPr>
          <w:rFonts w:hint="eastAsia"/>
        </w:rPr>
        <w:br/>
      </w:r>
      <w:r>
        <w:rPr>
          <w:rFonts w:hint="eastAsia"/>
        </w:rPr>
        <w:t>　　5.2 洗涤灵厂家（二）</w:t>
      </w:r>
      <w:r>
        <w:rPr>
          <w:rFonts w:hint="eastAsia"/>
        </w:rPr>
        <w:br/>
      </w:r>
      <w:r>
        <w:rPr>
          <w:rFonts w:hint="eastAsia"/>
        </w:rPr>
        <w:t>　　　　5.2.1 洗涤灵厂家（二）基本信息、洗涤灵生产基地、销售区域、竞争对手及市场地位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洗涤灵厂家（二）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洗涤灵厂家（二）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洗涤灵厂家（二）公司简介及主要业务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洗涤灵厂家（二）企业最新动态</w:t>
      </w:r>
      <w:r>
        <w:rPr>
          <w:rFonts w:hint="eastAsia"/>
        </w:rPr>
        <w:br/>
      </w:r>
      <w:r>
        <w:rPr>
          <w:rFonts w:hint="eastAsia"/>
        </w:rPr>
        <w:t>　　5.3 洗涤灵厂家（三）</w:t>
      </w:r>
      <w:r>
        <w:rPr>
          <w:rFonts w:hint="eastAsia"/>
        </w:rPr>
        <w:br/>
      </w:r>
      <w:r>
        <w:rPr>
          <w:rFonts w:hint="eastAsia"/>
        </w:rPr>
        <w:t>　　　　5.3.1 洗涤灵厂家（三）基本信息、洗涤灵生产基地、销售区域、竞争对手及市场地位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洗涤灵厂家（三）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洗涤灵厂家（三）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洗涤灵厂家（三）公司简介及主要业务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洗涤灵厂家（三）企业最新动态</w:t>
      </w:r>
      <w:r>
        <w:rPr>
          <w:rFonts w:hint="eastAsia"/>
        </w:rPr>
        <w:br/>
      </w:r>
      <w:r>
        <w:rPr>
          <w:rFonts w:hint="eastAsia"/>
        </w:rPr>
        <w:t>　　5.4 洗涤灵厂家（四）</w:t>
      </w:r>
      <w:r>
        <w:rPr>
          <w:rFonts w:hint="eastAsia"/>
        </w:rPr>
        <w:br/>
      </w:r>
      <w:r>
        <w:rPr>
          <w:rFonts w:hint="eastAsia"/>
        </w:rPr>
        <w:t>　　　　5.4.1 洗涤灵厂家（四）基本信息、洗涤灵生产基地、销售区域、竞争对手及市场地位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洗涤灵厂家（四）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洗涤灵厂家（四）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洗涤灵厂家（四）公司简介及主要业务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洗涤灵厂家（四）企业最新动态</w:t>
      </w:r>
      <w:r>
        <w:rPr>
          <w:rFonts w:hint="eastAsia"/>
        </w:rPr>
        <w:br/>
      </w:r>
      <w:r>
        <w:rPr>
          <w:rFonts w:hint="eastAsia"/>
        </w:rPr>
        <w:t>　　5.5 洗涤灵厂家（五）</w:t>
      </w:r>
      <w:r>
        <w:rPr>
          <w:rFonts w:hint="eastAsia"/>
        </w:rPr>
        <w:br/>
      </w:r>
      <w:r>
        <w:rPr>
          <w:rFonts w:hint="eastAsia"/>
        </w:rPr>
        <w:t>　　　　5.5.1 洗涤灵厂家（五）基本信息、洗涤灵生产基地、销售区域、竞争对手及市场地位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洗涤灵厂家（五）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洗涤灵厂家（五）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洗涤灵厂家（五）公司简介及主要业务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洗涤灵厂家（五）企业最新动态</w:t>
      </w:r>
      <w:r>
        <w:rPr>
          <w:rFonts w:hint="eastAsia"/>
        </w:rPr>
        <w:br/>
      </w:r>
      <w:r>
        <w:rPr>
          <w:rFonts w:hint="eastAsia"/>
        </w:rPr>
        <w:t>　　5.6 洗涤灵厂家（六）</w:t>
      </w:r>
      <w:r>
        <w:rPr>
          <w:rFonts w:hint="eastAsia"/>
        </w:rPr>
        <w:br/>
      </w:r>
      <w:r>
        <w:rPr>
          <w:rFonts w:hint="eastAsia"/>
        </w:rPr>
        <w:t>　　　　5.6.1 洗涤灵厂家（六）基本信息、洗涤灵生产基地、销售区域、竞争对手及市场地位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洗涤灵厂家（六）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洗涤灵厂家（六）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洗涤灵厂家（六）公司简介及主要业务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洗涤灵厂家（六）企业最新动态</w:t>
      </w:r>
      <w:r>
        <w:rPr>
          <w:rFonts w:hint="eastAsia"/>
        </w:rPr>
        <w:br/>
      </w:r>
      <w:r>
        <w:rPr>
          <w:rFonts w:hint="eastAsia"/>
        </w:rPr>
        <w:t>　　5.7 洗涤灵厂家（七）</w:t>
      </w:r>
      <w:r>
        <w:rPr>
          <w:rFonts w:hint="eastAsia"/>
        </w:rPr>
        <w:br/>
      </w:r>
      <w:r>
        <w:rPr>
          <w:rFonts w:hint="eastAsia"/>
        </w:rPr>
        <w:t>　　　　5.7.1 洗涤灵厂家（七）基本信息、洗涤灵生产基地、销售区域、竞争对手及市场地位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洗涤灵厂家（七）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洗涤灵厂家（七）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洗涤灵厂家（七）公司简介及主要业务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洗涤灵厂家（七）企业最新动态</w:t>
      </w:r>
      <w:r>
        <w:rPr>
          <w:rFonts w:hint="eastAsia"/>
        </w:rPr>
        <w:br/>
      </w:r>
      <w:r>
        <w:rPr>
          <w:rFonts w:hint="eastAsia"/>
        </w:rPr>
        <w:t>　　5.8 洗涤灵厂家（八）</w:t>
      </w:r>
      <w:r>
        <w:rPr>
          <w:rFonts w:hint="eastAsia"/>
        </w:rPr>
        <w:br/>
      </w:r>
      <w:r>
        <w:rPr>
          <w:rFonts w:hint="eastAsia"/>
        </w:rPr>
        <w:t>　　　　5.8.1 洗涤灵厂家（八）基本信息、洗涤灵生产基地、销售区域、竞争对手及市场地位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洗涤灵厂家（八）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洗涤灵厂家（八）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洗涤灵厂家（八）公司简介及主要业务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洗涤灵厂家（八）企业最新动态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不同产品类型洗涤灵分析</w:t>
      </w:r>
      <w:r>
        <w:rPr>
          <w:rFonts w:hint="eastAsia"/>
        </w:rPr>
        <w:br/>
      </w:r>
      <w:r>
        <w:rPr>
          <w:rFonts w:hint="eastAsia"/>
        </w:rPr>
        <w:t>　　6.1 全球不同产品类型洗涤灵销量（2020-2031）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全球不同产品类型洗涤灵销量及市场份额（2020-2025）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全球不同产品类型洗涤灵销量预测（2025-2031）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全球不同产品类型洗涤灵收入（2020-2031）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全球不同产品类型洗涤灵收入及市场份额（2020-2025）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全球不同产品类型洗涤灵收入预测（2025-2031）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全球不同产品类型洗涤灵价格走势（2020-2031）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不同应用洗涤灵分析</w:t>
      </w:r>
      <w:r>
        <w:rPr>
          <w:rFonts w:hint="eastAsia"/>
        </w:rPr>
        <w:br/>
      </w:r>
      <w:r>
        <w:rPr>
          <w:rFonts w:hint="eastAsia"/>
        </w:rPr>
        <w:t>　　7.1 全球不同应用洗涤灵销量（2020-2031）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全球不同应用洗涤灵销量及市场份额（2020-2025）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全球不同应用洗涤灵销量预测（2025-2031）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全球不同应用洗涤灵收入（2020-2031）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全球不同应用洗涤灵收入及市场份额（2020-2025）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全球不同应用洗涤灵收入预测（2025-2031）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全球不同应用洗涤灵价格走势（2020-2031）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洗涤灵产业链分析</w:t>
      </w:r>
      <w:r>
        <w:rPr>
          <w:rFonts w:hint="eastAsia"/>
        </w:rPr>
        <w:br/>
      </w:r>
      <w:r>
        <w:rPr>
          <w:rFonts w:hint="eastAsia"/>
        </w:rPr>
        <w:t>　　8.2 洗涤灵产业上游供应分析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洗涤灵下游典型客户</w:t>
      </w:r>
      <w:r>
        <w:rPr>
          <w:rFonts w:hint="eastAsia"/>
        </w:rPr>
        <w:br/>
      </w:r>
      <w:r>
        <w:rPr>
          <w:rFonts w:hint="eastAsia"/>
        </w:rPr>
        <w:t>　　8.4 洗涤灵销售渠道分析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洗涤灵行业发展机遇及主要驱动因素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洗涤灵行业发展面临的风险</w:t>
      </w:r>
      <w:r>
        <w:rPr>
          <w:rFonts w:hint="eastAsia"/>
        </w:rPr>
        <w:br/>
      </w:r>
      <w:r>
        <w:rPr>
          <w:rFonts w:hint="eastAsia"/>
        </w:rPr>
        <w:t>　　9.3 洗涤灵行业政策分析</w:t>
      </w:r>
      <w:r>
        <w:rPr>
          <w:rFonts w:hint="eastAsia"/>
        </w:rPr>
        <w:br/>
      </w:r>
      <w:r>
        <w:rPr>
          <w:rFonts w:hint="eastAsia"/>
        </w:rPr>
        <w:t>　　9.4 洗涤灵中国企业SWOT分析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洗涤灵产品图片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全球不同产品类型洗涤灵销售额2020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全球不同产品类型洗涤灵市场份额2025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全球不同应用洗涤灵销售额2020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全球不同应用洗涤灵市场份额2024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2025年全球前五大品牌洗涤灵市场份额</w:t>
      </w:r>
      <w:r>
        <w:rPr>
          <w:rFonts w:hint="eastAsia"/>
        </w:rPr>
        <w:br/>
      </w:r>
      <w:r>
        <w:rPr>
          <w:rFonts w:hint="eastAsia"/>
        </w:rPr>
        <w:t>　　图 2025年全球洗涤灵第一梯队、第二梯队和第三梯队厂商及市场份额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全球洗涤灵产能、产量、产能利用率及发展趋势（2020-2031）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全球洗涤灵产量、需求量及发展趋势（2020-2031）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全球主要地区洗涤灵产量市场份额（2020-2031）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中国洗涤灵产能、产量、产能利用率及发展趋势（2020-2031）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中国洗涤灵产量、市场需求量及发展趋势（2020-2031）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全球洗涤灵市场销售额及增长率（2020-2031）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全球市场洗涤灵市场规模：2020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全球市场洗涤灵销量及增长率（2020-2031）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全球市场洗涤灵价格趋势（2020-2031）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全球主要地区洗涤灵销售收入（2020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全球主要地区洗涤灵销售收入市场份额（2024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北美市场洗涤灵销量及增长率（2020-2031）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北美市场洗涤灵收入及增长率（2020-2031）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欧洲市场洗涤灵销量及增长率（2020-2031）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欧洲市场洗涤灵收入及增长率（2020-2031）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中国市场洗涤灵销量及增长率（2020-2031）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中国市场洗涤灵收入及增长率（2020-2031）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日本市场洗涤灵销量及增长率（2020-2031）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日本市场洗涤灵收入及增长率（2020-2031）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东南亚市场洗涤灵销量及增长率（2020-2031）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东南亚市场洗涤灵收入及增长率（2020-2031）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印度市场洗涤灵销量及增长率（2020-2031）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印度市场洗涤灵收入及增长率（2020-2031）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全球不同产品类型洗涤灵价格走势（2020-2031）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全球不同应用洗涤灵价格走势（2020-2031）</w:t>
      </w:r>
      <w:r>
        <w:rPr>
          <w:rFonts w:hint="eastAsia"/>
        </w:rPr>
        <w:br/>
      </w:r>
      <w:r>
        <w:rPr>
          <w:rFonts w:hint="eastAsia"/>
        </w:rPr>
        <w:t>　　图 中国洗涤灵企业洗涤灵优势、劣势、机会、威胁分析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洗涤灵产业链</w:t>
      </w:r>
      <w:r>
        <w:rPr>
          <w:rFonts w:hint="eastAsia"/>
        </w:rPr>
        <w:br/>
      </w:r>
      <w:r>
        <w:rPr>
          <w:rFonts w:hint="eastAsia"/>
        </w:rPr>
        <w:t>　　图 洗涤灵行业采购模式分析</w:t>
      </w:r>
      <w:r>
        <w:rPr>
          <w:rFonts w:hint="eastAsia"/>
        </w:rPr>
        <w:br/>
      </w:r>
      <w:r>
        <w:rPr>
          <w:rFonts w:hint="eastAsia"/>
        </w:rPr>
        <w:t>　　图 洗涤灵行业生产模式分析</w:t>
      </w:r>
      <w:r>
        <w:rPr>
          <w:rFonts w:hint="eastAsia"/>
        </w:rPr>
        <w:br/>
      </w:r>
      <w:r>
        <w:rPr>
          <w:rFonts w:hint="eastAsia"/>
        </w:rPr>
        <w:t>　　图 洗涤灵行业销售模式分析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按产品类型细分，全球洗涤灵市场规模2020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按应用细分，全球洗涤灵市场规模2020 VS 2025 VS 2031</w:t>
      </w:r>
      <w:r>
        <w:rPr>
          <w:rFonts w:hint="eastAsia"/>
        </w:rPr>
        <w:br/>
      </w:r>
      <w:r>
        <w:rPr>
          <w:rFonts w:hint="eastAsia"/>
        </w:rPr>
        <w:t>　　表 洗涤灵行业发展主要特点</w:t>
      </w:r>
      <w:r>
        <w:rPr>
          <w:rFonts w:hint="eastAsia"/>
        </w:rPr>
        <w:br/>
      </w:r>
      <w:r>
        <w:rPr>
          <w:rFonts w:hint="eastAsia"/>
        </w:rPr>
        <w:t>　　表 洗涤灵行业发展有利因素分析</w:t>
      </w:r>
      <w:r>
        <w:rPr>
          <w:rFonts w:hint="eastAsia"/>
        </w:rPr>
        <w:br/>
      </w:r>
      <w:r>
        <w:rPr>
          <w:rFonts w:hint="eastAsia"/>
        </w:rPr>
        <w:t>　　表 洗涤灵行业发展不利因素分析</w:t>
      </w:r>
      <w:r>
        <w:rPr>
          <w:rFonts w:hint="eastAsia"/>
        </w:rPr>
        <w:br/>
      </w:r>
      <w:r>
        <w:rPr>
          <w:rFonts w:hint="eastAsia"/>
        </w:rPr>
        <w:t>　　表 洗涤灵技术 标准</w:t>
      </w:r>
      <w:r>
        <w:rPr>
          <w:rFonts w:hint="eastAsia"/>
        </w:rPr>
        <w:br/>
      </w:r>
      <w:r>
        <w:rPr>
          <w:rFonts w:hint="eastAsia"/>
        </w:rPr>
        <w:t>　　表 进入洗涤灵行业壁垒</w:t>
      </w:r>
      <w:r>
        <w:rPr>
          <w:rFonts w:hint="eastAsia"/>
        </w:rPr>
        <w:br/>
      </w:r>
      <w:r>
        <w:rPr>
          <w:rFonts w:hint="eastAsia"/>
        </w:rPr>
        <w:t>　　表 洗涤灵主要企业在国际市场占有率（按销量，2020-2025）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2025年洗涤灵主要企业在国际市场排名（按销量）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全球市场主要企业洗涤灵销量（2020-2025）</w:t>
      </w:r>
      <w:r>
        <w:rPr>
          <w:rFonts w:hint="eastAsia"/>
        </w:rPr>
        <w:br/>
      </w:r>
      <w:r>
        <w:rPr>
          <w:rFonts w:hint="eastAsia"/>
        </w:rPr>
        <w:t>　　表 洗涤灵主要企业在国际市场占有率（按收入，2020-2025）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2025年洗涤灵主要企业在国际市场排名（按收入）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全球市场主要企业洗涤灵销售收入（2020-2025）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全球市场主要企业洗涤灵销售价格（2020-2025）</w:t>
      </w:r>
      <w:r>
        <w:rPr>
          <w:rFonts w:hint="eastAsia"/>
        </w:rPr>
        <w:br/>
      </w:r>
      <w:r>
        <w:rPr>
          <w:rFonts w:hint="eastAsia"/>
        </w:rPr>
        <w:t>　　表 洗涤灵主要企业在中国市场占有率（按销量，2020-2025）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2025年洗涤灵主要企业在中国市场排名（按销量）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中国市场主要企业洗涤灵销量（2020-2025）</w:t>
      </w:r>
      <w:r>
        <w:rPr>
          <w:rFonts w:hint="eastAsia"/>
        </w:rPr>
        <w:br/>
      </w:r>
      <w:r>
        <w:rPr>
          <w:rFonts w:hint="eastAsia"/>
        </w:rPr>
        <w:t>　　表 洗涤灵主要企业在中国市场占有率（按收入，2020-2025）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2025年洗涤灵主要企业在中国市场排名（按收入）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中国市场主要企业洗涤灵销售收入（2020-2025）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全球主要厂商洗涤灵总部及产地分布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全球主要厂商成立时间及洗涤灵商业化日期</w:t>
      </w:r>
      <w:r>
        <w:rPr>
          <w:rFonts w:hint="eastAsia"/>
        </w:rPr>
        <w:br/>
      </w:r>
      <w:r>
        <w:rPr>
          <w:rFonts w:hint="eastAsia"/>
        </w:rPr>
        <w:t>　　表 全球主要厂商洗涤灵产品类型及应用</w:t>
      </w:r>
      <w:r>
        <w:rPr>
          <w:rFonts w:hint="eastAsia"/>
        </w:rPr>
        <w:br/>
      </w:r>
      <w:r>
        <w:rPr>
          <w:rFonts w:hint="eastAsia"/>
        </w:rPr>
        <w:t>　　表 2025年全球洗涤灵主要厂商市场地位（第一梯队、第二梯队和第三梯队）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全球洗涤灵市场投资、并购等现状分析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全球主要地区洗涤灵产量增速（CAGR）（2020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全球主要地区洗涤灵产量（2020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全球主要地区洗涤灵产量（2020-2025）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全球主要地区洗涤灵销售收入增速（2020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全球主要地区洗涤灵销售收入（2020-2025）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全球主要地区洗涤灵销量（2020-2025）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全球主要地区洗涤灵销量份额（2025-2031）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洗涤灵生产基地、销售区域、竞争对手及市场地位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洗涤灵产品规格、参数及市场应用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洗涤灵销量、收入、价格及毛利率（2020-2025）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全球不同产品类型洗涤灵销量（2020-2025年）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全球不同产品类型洗涤灵销量市场份额（2020-2025）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全球不同产品类型洗涤灵销量预测（2025-2031）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全球市场不同产品类型洗涤灵销量市场份额预测（2025-2031）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全球不同产品类型洗涤灵收入（2020-2025年）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全球不同产品类型洗涤灵收入市场份额（2020-2025）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全球不同产品类型洗涤灵收入预测（2025-2031）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全球不同产品类型洗涤灵收入市场份额预测（2025-2031）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全球不同应用洗涤灵销量（2020-2025年）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全球不同应用洗涤灵销量市场份额（2020-2025）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全球不同应用洗涤灵销量预测（2025-2031）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全球市场不同应用洗涤灵销量市场份额预测（2025-2031）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全球不同应用洗涤灵收入（2020-2025年）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全球不同应用洗涤灵收入市场份额（2020-2025）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全球不同应用洗涤灵收入预测（2025-2031）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全球不同应用洗涤灵收入市场份额预测（2025-2031）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洗涤灵行业发展趋势</w:t>
      </w:r>
      <w:r>
        <w:rPr>
          <w:rFonts w:hint="eastAsia"/>
        </w:rPr>
        <w:br/>
      </w:r>
      <w:r>
        <w:rPr>
          <w:rFonts w:hint="eastAsia"/>
        </w:rPr>
        <w:t>　　表 洗涤灵市场前景</w:t>
      </w:r>
      <w:r>
        <w:rPr>
          <w:rFonts w:hint="eastAsia"/>
        </w:rPr>
        <w:br/>
      </w:r>
      <w:r>
        <w:rPr>
          <w:rFonts w:hint="eastAsia"/>
        </w:rPr>
        <w:t>　　表 洗涤灵行业主要驱动因素</w:t>
      </w:r>
      <w:r>
        <w:rPr>
          <w:rFonts w:hint="eastAsia"/>
        </w:rPr>
        <w:br/>
      </w:r>
      <w:r>
        <w:rPr>
          <w:rFonts w:hint="eastAsia"/>
        </w:rPr>
        <w:t>　　表 洗涤灵行业供应链分析</w:t>
      </w:r>
      <w:r>
        <w:rPr>
          <w:rFonts w:hint="eastAsia"/>
        </w:rPr>
        <w:br/>
      </w:r>
      <w:r>
        <w:rPr>
          <w:rFonts w:hint="eastAsia"/>
        </w:rPr>
        <w:t>　　表 洗涤灵上游原料供应商</w:t>
      </w:r>
      <w:r>
        <w:rPr>
          <w:rFonts w:hint="eastAsia"/>
        </w:rPr>
        <w:br/>
      </w:r>
      <w:r>
        <w:rPr>
          <w:rFonts w:hint="eastAsia"/>
        </w:rPr>
        <w:t>　　表 洗涤灵行业主要下游客户</w:t>
      </w:r>
      <w:r>
        <w:rPr>
          <w:rFonts w:hint="eastAsia"/>
        </w:rPr>
        <w:br/>
      </w:r>
      <w:r>
        <w:rPr>
          <w:rFonts w:hint="eastAsia"/>
        </w:rPr>
        <w:t>　　表 洗涤灵行业典型经销商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e3b27552745e2" w:history="1">
        <w:r>
          <w:rPr>
            <w:rStyle w:val="Hyperlink"/>
          </w:rPr>
          <w:t>2025-2031年全球与中国洗涤灵市场研究及发展前景预测报告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e3b27552745e2" w:history="1">
        <w:r>
          <w:rPr>
            <w:rStyle w:val="Hyperlink"/>
          </w:rPr>
          <w:t>https://www.20087.com/8/90/XiDiLingShiChangQianJingYuCe.html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热点：洗涤灵什么牌子的好、洗涤灵什么牌子的好、洗涤灵与洗洁精有什么区别、洗涤灵是什么东西、怎样做洗涤灵、洗涤灵能洗衣服吗、洗涤灵成分、洗涤灵可以洗衣服吗、洗涤灵图片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12ddafbe34b9e" w:history="1">
      <w:r>
        <w:rPr>
          <w:rStyle w:val="Hyperlink"/>
        </w:rPr>
        <w:t>2025-2031年全球与中国洗涤灵市场研究及发展前景预测报告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DiLingShiChangQianJingYuCe.html" TargetMode="External" Id="R02be3b275527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DiLingShiChangQianJingYuCe.html" TargetMode="External" Id="R78a12ddafbe3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2025-01-28T02:12:00Z</dcterms:created>
  <dcterms:modified xsi:type="dcterms:W3CDTF">2025-01-28T03:12:00Z</dcterms:modified>
  <dc:subject>2025-2031年全球与中国洗涤灵市场研究及发展前景预测报告</dc:subject>
  <dc:title>2025-2031年全球与中国洗涤灵市场研究及发展前景预测报告</dc:title>
  <cp:keywords>2025-2031年全球与中国洗涤灵市场研究及发展前景预测报告</cp:keywords>
  <dc:description>2025-2031年全球与中国洗涤灵市场研究及发展前景预测报告</dc:description>
</cp:coreProperties>
</file>