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6bdea8cf344d0" w:history="1">
              <w:r>
                <w:rPr>
                  <w:rStyle w:val="Hyperlink"/>
                </w:rPr>
                <w:t>2025-2031年全球与中国溴代异辛烷市场现状及前景趋势预测报告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6bdea8cf344d0" w:history="1">
              <w:r>
                <w:rPr>
                  <w:rStyle w:val="Hyperlink"/>
                </w:rPr>
                <w:t>2025-2031年全球与中国溴代异辛烷市场现状及前景趋势预测报告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6bdea8cf344d0" w:history="1">
                <w:r>
                  <w:rPr>
                    <w:rStyle w:val="Hyperlink"/>
                  </w:rPr>
                  <w:t>https://www.20087.com/8/50/XiuDaiYiXinWanShiChangXianZhuangHeQianJing.html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异辛烷是一种重要的有机化合物，广泛应用于医药、农药和化学合成行业。近年来，随着环保法规的日益严格，溴代异辛烷的生产过程越来越注重减少对环境的影响，例如采用闭环系统减少排放，以及开发替代卤化剂，减少有毒副产品的生成。同时，科研人员也在探索溴代异辛烷在新型材料、生物医学等领域的潜在应用，拓宽了其市场前景。</w:t>
      </w:r>
      <w:r>
        <w:rPr>
          <w:rFonts w:hint="eastAsia"/>
        </w:rPr>
        <w:br/>
      </w:r>
      <w:r>
        <w:rPr>
          <w:rFonts w:hint="eastAsia"/>
        </w:rPr>
        <w:t>　　未来，溴代异辛烷的研究将更加注重绿色合成和应用拓展。绿色合成方面，将研发使用更温和、更环保的反应条件，如水相合成、生物催化等，减少能耗和废弃物。应用拓展方面，将探索溴代异辛烷在新型药物合成、生物标记和环境监测等方面的创新用途。此外，随着跨学科研究的深入，溴代异辛烷有望成为连接化学、生物学和材料科学的桥梁，推动相关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6bdea8cf344d0" w:history="1">
        <w:r>
          <w:rPr>
            <w:rStyle w:val="Hyperlink"/>
          </w:rPr>
          <w:t>2025-2031年全球与中国溴代异辛烷市场现状及前景趋势预测报告</w:t>
        </w:r>
      </w:hyperlink>
      <w:r>
        <w:rPr>
          <w:rFonts w:hint="eastAsia"/>
        </w:rPr>
        <w:t>》基于国家统计局及相关行业协会的详实数据，结合国内外溴代异辛烷行业研究资料及深入市场调研，系统分析了溴代异辛烷行业的市场规模、市场需求及产业链现状。报告重点探讨了溴代异辛烷行业整体运行情况及细分领域特点，科学预测了溴代异辛烷市场前景与发展趋势，揭示了溴代异辛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26bdea8cf344d0" w:history="1">
        <w:r>
          <w:rPr>
            <w:rStyle w:val="Hyperlink"/>
          </w:rPr>
          <w:t>2025-2031年全球与中国溴代异辛烷市场现状及前景趋势预测报告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溴代异辛烷市场概述</w:t>
      </w:r>
      <w:r>
        <w:rPr>
          <w:rFonts w:hint="eastAsia"/>
        </w:rPr>
        <w:br/>
      </w:r>
      <w:r>
        <w:rPr>
          <w:rFonts w:hint="eastAsia"/>
        </w:rPr>
        <w:t>　　1.1 溴代异辛烷行业概述及统计范围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按照不同纯度，溴代异辛烷主要可以分为如下几个类别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不同纯度溴代异辛烷规模增长趋势2020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　　1.2.4 0.97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从不同应用，溴代异辛烷主要包括如下几个方面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不同应用溴代异辛烷规模增长趋势2020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生物科技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溴代异辛烷行业发展总体概况</w:t>
      </w:r>
      <w:r>
        <w:rPr>
          <w:rFonts w:hint="eastAsia"/>
        </w:rPr>
        <w:br/>
      </w:r>
      <w:r>
        <w:rPr>
          <w:rFonts w:hint="eastAsia"/>
        </w:rPr>
        <w:t>　　　　1.4.2 溴代异辛烷行业发展主要特点</w:t>
      </w:r>
      <w:r>
        <w:rPr>
          <w:rFonts w:hint="eastAsia"/>
        </w:rPr>
        <w:br/>
      </w:r>
      <w:r>
        <w:rPr>
          <w:rFonts w:hint="eastAsia"/>
        </w:rPr>
        <w:t>　　　　1.4.3 溴代异辛烷行业发展影响因素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全球溴代异辛烷供需现状及预测（2020-2031）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全球溴代异辛烷产能、产量、产能利用率及发展趋势（2020-2031）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全球溴代异辛烷产量、需求量及发展趋势（2020-2031）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全球主要地区溴代异辛烷产量及发展趋势（2020-2031）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中国溴代异辛烷供需现状及预测（2020-2031）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中国溴代异辛烷产能、产量、产能利用率及发展趋势（2020-2031）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中国溴代异辛烷产量、市场需求量及发展趋势（2020-2031）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中国溴代异辛烷产能和产量占全球的比重（2020-2031）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全球溴代异辛烷销量及收入（2020-2031）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全球市场溴代异辛烷收入（2020-2031）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全球市场溴代异辛烷销量（2020-2031）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全球市场溴代异辛烷价格趋势（2020-2031）</w:t>
      </w:r>
      <w:r>
        <w:rPr>
          <w:rFonts w:hint="eastAsia"/>
        </w:rPr>
        <w:br/>
      </w:r>
      <w:r>
        <w:rPr>
          <w:rFonts w:hint="eastAsia"/>
        </w:rPr>
        <w:t>　　2.4 中国溴代异辛烷销量及收入（2020-2031）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中国市场溴代异辛烷收入（2020-2031）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中国市场溴代异辛烷销量（2020-2031）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中国市场溴代异辛烷销量和收入占全球的比重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全球溴代异辛烷主要地区分析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全球主要地区溴代异辛烷市场规模分析：2020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全球主要地区溴代异辛烷销售收入及市场份额（2020-2025年）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全球主要地区溴代异辛烷销售收入预测（2025-2031）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全球主要地区溴代异辛烷销量分析：2020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全球主要地区溴代异辛烷销量及市场份额（2020-2025年）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全球主要地区溴代异辛烷销量及市场份额预测（2025-2031）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北美（美国和加拿大）溴代异辛烷销量（2020-2031）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北美（美国和加拿大）溴代异辛烷收入（2020-2031）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欧洲（德国、英国、法国和意大利等国家）溴代异辛烷销量（2020-2031）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欧洲（德国、英国、法国和意大利等国家）溴代异辛烷收入（2020-2031）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亚太（中国、日本、韩国、中国台湾、印度和东南亚等）溴代异辛烷销量（2020-2031）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亚太（中国、日本、韩国、中国台湾、印度和东南亚等）溴代异辛烷收入（2020-2031）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拉美地区（墨西哥、巴西等国家）溴代异辛烷销量（2020-2031）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拉美地区（墨西哥、巴西等国家）溴代异辛烷收入（2020-2031）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中东及非洲（土耳其、沙特等国家）溴代异辛烷销量（2020-2031）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中东及非洲（土耳其、沙特等国家）溴代异辛烷收入（2020-2031）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全球市场主要厂商溴代异辛烷产能市场份额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全球市场主要厂商溴代异辛烷销量（2020-2025）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全球市场主要厂商溴代异辛烷销售收入（2020-2025）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全球市场主要厂商溴代异辛烷销售价格（2020-2025）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2025年全球主要生产商溴代异辛烷收入排名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中国市场主要厂商溴代异辛烷销量（2020-2025）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中国市场主要厂商溴代异辛烷销售收入（2020-2025）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中国市场主要厂商溴代异辛烷销售价格（2020-2025）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2025年中国主要生产商溴代异辛烷收入排名</w:t>
      </w:r>
      <w:r>
        <w:rPr>
          <w:rFonts w:hint="eastAsia"/>
        </w:rPr>
        <w:br/>
      </w:r>
      <w:r>
        <w:rPr>
          <w:rFonts w:hint="eastAsia"/>
        </w:rPr>
        <w:t>　　4.3 全球主要厂商溴代异辛烷总部及产地分布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全球主要厂商溴代异辛烷商业化日期</w:t>
      </w:r>
      <w:r>
        <w:rPr>
          <w:rFonts w:hint="eastAsia"/>
        </w:rPr>
        <w:br/>
      </w:r>
      <w:r>
        <w:rPr>
          <w:rFonts w:hint="eastAsia"/>
        </w:rPr>
        <w:t>　　4.5 全球主要厂商溴代异辛烷产品类型及应用</w:t>
      </w:r>
      <w:r>
        <w:rPr>
          <w:rFonts w:hint="eastAsia"/>
        </w:rPr>
        <w:br/>
      </w:r>
      <w:r>
        <w:rPr>
          <w:rFonts w:hint="eastAsia"/>
        </w:rPr>
        <w:t>　　4.6 溴代异辛烷行业集中度、竞争程度分析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溴代异辛烷行业集中度分析：全球头部厂商份额（Top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全球溴代异辛烷第一梯队、第二梯队和第三梯队生产商（品牌）及市场份额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不同纯度溴代异辛烷分析</w:t>
      </w:r>
      <w:r>
        <w:rPr>
          <w:rFonts w:hint="eastAsia"/>
        </w:rPr>
        <w:br/>
      </w:r>
      <w:r>
        <w:rPr>
          <w:rFonts w:hint="eastAsia"/>
        </w:rPr>
        <w:t>　　5.1 全球市场不同纯度溴代异辛烷销量（2020-2031）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全球市场不同纯度溴代异辛烷销量及市场份额（2020-2025）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全球市场不同纯度溴代异辛烷销量预测（2025-2031）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全球市场不同纯度溴代异辛烷收入（2020-2031）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全球市场不同纯度溴代异辛烷收入及市场份额（2020-2025）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全球市场不同纯度溴代异辛烷收入预测（2025-2031）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全球市场不同纯度溴代异辛烷价格走势（2020-2031）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中国市场不同纯度溴代异辛烷销量（2020-2031）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中国市场不同纯度溴代异辛烷销量及市场份额（2020-2025）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中国市场不同纯度溴代异辛烷销量预测（2025-2031）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中国市场不同纯度溴代异辛烷收入（2020-2031）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中国市场不同纯度溴代异辛烷收入及市场份额（2020-2025）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中国市场不同纯度溴代异辛烷收入预测（2025-2031）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不同应用溴代异辛烷分析</w:t>
      </w:r>
      <w:r>
        <w:rPr>
          <w:rFonts w:hint="eastAsia"/>
        </w:rPr>
        <w:br/>
      </w:r>
      <w:r>
        <w:rPr>
          <w:rFonts w:hint="eastAsia"/>
        </w:rPr>
        <w:t>　　6.1 全球市场不同应用溴代异辛烷销量（2020-2031）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全球市场不同应用溴代异辛烷销量及市场份额（2020-2025）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全球市场不同应用溴代异辛烷销量预测（2025-2031）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全球市场不同应用溴代异辛烷收入（2020-2031）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全球市场不同应用溴代异辛烷收入及市场份额（2020-2025）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全球市场不同应用溴代异辛烷收入预测（2025-2031）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全球市场不同应用溴代异辛烷价格走势（2020-2031）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中国市场不同应用溴代异辛烷销量（2020-2031）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中国市场不同应用溴代异辛烷销量及市场份额（2020-2025）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中国市场不同应用溴代异辛烷销量预测（2025-2031）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中国市场不同应用溴代异辛烷收入（2020-2031）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中国市场不同应用溴代异辛烷收入及市场份额（2020-2025）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中国市场不同应用溴代异辛烷收入预测（2025-2031）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溴代异辛烷行业发展趋势</w:t>
      </w:r>
      <w:r>
        <w:rPr>
          <w:rFonts w:hint="eastAsia"/>
        </w:rPr>
        <w:br/>
      </w:r>
      <w:r>
        <w:rPr>
          <w:rFonts w:hint="eastAsia"/>
        </w:rPr>
        <w:t>　　7.2 溴代异辛烷行业主要驱动因素</w:t>
      </w:r>
      <w:r>
        <w:rPr>
          <w:rFonts w:hint="eastAsia"/>
        </w:rPr>
        <w:br/>
      </w:r>
      <w:r>
        <w:rPr>
          <w:rFonts w:hint="eastAsia"/>
        </w:rPr>
        <w:t>　　7.3 溴代异辛烷中国企业SWOT分析</w:t>
      </w:r>
      <w:r>
        <w:rPr>
          <w:rFonts w:hint="eastAsia"/>
        </w:rPr>
        <w:br/>
      </w:r>
      <w:r>
        <w:rPr>
          <w:rFonts w:hint="eastAsia"/>
        </w:rPr>
        <w:t>　　7.4 中国溴代异辛烷行业政策环境分析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溴代异辛烷行业产业链简介</w:t>
      </w:r>
      <w:r>
        <w:rPr>
          <w:rFonts w:hint="eastAsia"/>
        </w:rPr>
        <w:br/>
      </w:r>
      <w:r>
        <w:rPr>
          <w:rFonts w:hint="eastAsia"/>
        </w:rPr>
        <w:t>　　　　8.1.1 溴代异辛烷行业供应链分析</w:t>
      </w:r>
      <w:r>
        <w:rPr>
          <w:rFonts w:hint="eastAsia"/>
        </w:rPr>
        <w:br/>
      </w:r>
      <w:r>
        <w:rPr>
          <w:rFonts w:hint="eastAsia"/>
        </w:rPr>
        <w:t>　　　　8.1.2 溴代异辛烷主要原料及供应情况</w:t>
      </w:r>
      <w:r>
        <w:rPr>
          <w:rFonts w:hint="eastAsia"/>
        </w:rPr>
        <w:br/>
      </w:r>
      <w:r>
        <w:rPr>
          <w:rFonts w:hint="eastAsia"/>
        </w:rPr>
        <w:t>　　　　8.1.3 溴代异辛烷行业主要下游客户</w:t>
      </w:r>
      <w:r>
        <w:rPr>
          <w:rFonts w:hint="eastAsia"/>
        </w:rPr>
        <w:br/>
      </w:r>
      <w:r>
        <w:rPr>
          <w:rFonts w:hint="eastAsia"/>
        </w:rPr>
        <w:t>　　8.2 溴代异辛烷行业采购模式</w:t>
      </w:r>
      <w:r>
        <w:rPr>
          <w:rFonts w:hint="eastAsia"/>
        </w:rPr>
        <w:br/>
      </w:r>
      <w:r>
        <w:rPr>
          <w:rFonts w:hint="eastAsia"/>
        </w:rPr>
        <w:t>　　8.3 溴代异辛烷行业生产模式</w:t>
      </w:r>
      <w:r>
        <w:rPr>
          <w:rFonts w:hint="eastAsia"/>
        </w:rPr>
        <w:br/>
      </w:r>
      <w:r>
        <w:rPr>
          <w:rFonts w:hint="eastAsia"/>
        </w:rPr>
        <w:t>　　8.4 溴代异辛烷行业销售模式及销售渠道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全球市场主要溴代异辛烷厂商简介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重点企业（1）基本信息、溴代异辛烷生产基地、销售区域、竞争对手及市场地位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溴代异辛烷产品规格、参数及市场应用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溴代异辛烷销量、收入、价格及毛利率（2020-2025）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重点企业（2）基本信息、溴代异辛烷生产基地、销售区域、竞争对手及市场地位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溴代异辛烷产品规格、参数及市场应用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溴代异辛烷销量、收入、价格及毛利率（2020-2025）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重点企业（3）基本信息、溴代异辛烷生产基地、销售区域、竞争对手及市场地位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溴代异辛烷产品规格、参数及市场应用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溴代异辛烷销量、收入、价格及毛利率（2020-2025）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重点企业（4）基本信息、溴代异辛烷生产基地、销售区域、竞争对手及市场地位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溴代异辛烷产品规格、参数及市场应用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溴代异辛烷销量、收入、价格及毛利率（2020-2025）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重点企业（5）基本信息、溴代异辛烷生产基地、销售区域、竞争对手及市场地位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溴代异辛烷产品规格、参数及市场应用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溴代异辛烷销量、收入、价格及毛利率（2020-2025）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重点企业（6）基本信息、溴代异辛烷生产基地、销售区域、竞争对手及市场地位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溴代异辛烷产品规格、参数及市场应用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溴代异辛烷销量、收入、价格及毛利率（2020-2025）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重点企业（7）基本信息、溴代异辛烷生产基地、销售区域、竞争对手及市场地位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溴代异辛烷产品规格、参数及市场应用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溴代异辛烷销量、收入、价格及毛利率（2020-2025）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重点企业（8）基本信息、溴代异辛烷生产基地、销售区域、竞争对手及市场地位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溴代异辛烷产品规格、参数及市场应用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溴代异辛烷销量、收入、价格及毛利率（2020-2025）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重点企业（9）基本信息、溴代异辛烷生产基地、销售区域、竞争对手及市场地位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溴代异辛烷产品规格、参数及市场应用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溴代异辛烷销量、收入、价格及毛利率（2020-2025）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重点企业（10）基本信息、溴代异辛烷生产基地、销售区域、竞争对手及市场地位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溴代异辛烷产品规格、参数及市场应用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溴代异辛烷销量、收入、价格及毛利率（2020-2025）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重点企业（11）基本信息、溴代异辛烷生产基地、销售区域、竞争对手及市场地位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溴代异辛烷产品规格、参数及市场应用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溴代异辛烷销量、收入、价格及毛利率（2020-2025）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中国市场溴代异辛烷产量、销量、进出口分析及未来趋势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中国市场溴代异辛烷产量、销量、进出口分析及未来趋势（2020-2031）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中国市场溴代异辛烷进出口贸易趋势</w:t>
      </w:r>
      <w:r>
        <w:rPr>
          <w:rFonts w:hint="eastAsia"/>
        </w:rPr>
        <w:br/>
      </w:r>
      <w:r>
        <w:rPr>
          <w:rFonts w:hint="eastAsia"/>
        </w:rPr>
        <w:t>　　10.3 中国市场溴代异辛烷主要进口来源</w:t>
      </w:r>
      <w:r>
        <w:rPr>
          <w:rFonts w:hint="eastAsia"/>
        </w:rPr>
        <w:br/>
      </w:r>
      <w:r>
        <w:rPr>
          <w:rFonts w:hint="eastAsia"/>
        </w:rPr>
        <w:t>　　10.4 中国市场溴代异辛烷主要出口目的地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中国市场溴代异辛烷主要地区分布</w:t>
      </w:r>
      <w:r>
        <w:rPr>
          <w:rFonts w:hint="eastAsia"/>
        </w:rPr>
        <w:br/>
      </w:r>
      <w:r>
        <w:rPr>
          <w:rFonts w:hint="eastAsia"/>
        </w:rPr>
        <w:t>　　11.1 中国溴代异辛烷生产地区分布</w:t>
      </w:r>
      <w:r>
        <w:rPr>
          <w:rFonts w:hint="eastAsia"/>
        </w:rPr>
        <w:br/>
      </w:r>
      <w:r>
        <w:rPr>
          <w:rFonts w:hint="eastAsia"/>
        </w:rPr>
        <w:t>　　11.2 中国溴代异辛烷消费地区分布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全球不同纯度溴代异辛烷增长趋势2020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不同应用溴代异辛烷增长趋势2020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溴代异辛烷行业发展主要特点</w:t>
      </w:r>
      <w:r>
        <w:rPr>
          <w:rFonts w:hint="eastAsia"/>
        </w:rPr>
        <w:br/>
      </w:r>
      <w:r>
        <w:rPr>
          <w:rFonts w:hint="eastAsia"/>
        </w:rPr>
        <w:t>　　表4 溴代异辛烷行业发展有利因素分析</w:t>
      </w:r>
      <w:r>
        <w:rPr>
          <w:rFonts w:hint="eastAsia"/>
        </w:rPr>
        <w:br/>
      </w:r>
      <w:r>
        <w:rPr>
          <w:rFonts w:hint="eastAsia"/>
        </w:rPr>
        <w:t>　　表5 溴代异辛烷行业发展不利因素分析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进入溴代异辛烷行业壁垒</w:t>
      </w:r>
      <w:r>
        <w:rPr>
          <w:rFonts w:hint="eastAsia"/>
        </w:rPr>
        <w:br/>
      </w:r>
      <w:r>
        <w:rPr>
          <w:rFonts w:hint="eastAsia"/>
        </w:rPr>
        <w:t>　　表7 全球主要地区溴代异辛烷产量（吨）：2020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全球主要地区溴代异辛烷产量（2020-2025）&amp;（吨）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全球主要地区溴代异辛烷产量市场份额（2020-2025）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全球主要地区溴代异辛烷产量（2025-2031）&amp;（吨）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全球主要地区溴代异辛烷销售收入（百万美元）：2020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全球主要地区溴代异辛烷销售收入（2020-2025）&amp;（百万美元）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全球主要地区溴代异辛烷销售收入市场份额（2020-2025）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全球主要地区溴代异辛烷收入（2025-2031）&amp;（百万美元）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全球主要地区溴代异辛烷收入市场份额（2025-2031）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全球主要地区溴代异辛烷销量（吨）：2020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全球主要地区溴代异辛烷销量（2020-2025）&amp;（吨）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全球主要地区溴代异辛烷销量市场份额（2020-2025）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全球主要地区溴代异辛烷销量（2025-2031）&amp;（吨）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全球主要地区溴代异辛烷销量份额（2025-2031）</w:t>
      </w:r>
      <w:r>
        <w:rPr>
          <w:rFonts w:hint="eastAsia"/>
        </w:rPr>
        <w:br/>
      </w:r>
      <w:r>
        <w:rPr>
          <w:rFonts w:hint="eastAsia"/>
        </w:rPr>
        <w:t>　　表21 北美溴代异辛烷基本情况分析</w:t>
      </w:r>
      <w:r>
        <w:rPr>
          <w:rFonts w:hint="eastAsia"/>
        </w:rPr>
        <w:br/>
      </w:r>
      <w:r>
        <w:rPr>
          <w:rFonts w:hint="eastAsia"/>
        </w:rPr>
        <w:t>　　表22 欧洲溴代异辛烷基本情况分析</w:t>
      </w:r>
      <w:r>
        <w:rPr>
          <w:rFonts w:hint="eastAsia"/>
        </w:rPr>
        <w:br/>
      </w:r>
      <w:r>
        <w:rPr>
          <w:rFonts w:hint="eastAsia"/>
        </w:rPr>
        <w:t>　　表23 亚太地区溴代异辛烷基本情况分析</w:t>
      </w:r>
      <w:r>
        <w:rPr>
          <w:rFonts w:hint="eastAsia"/>
        </w:rPr>
        <w:br/>
      </w:r>
      <w:r>
        <w:rPr>
          <w:rFonts w:hint="eastAsia"/>
        </w:rPr>
        <w:t>　　表24 拉美地区溴代异辛烷基本情况分析</w:t>
      </w:r>
      <w:r>
        <w:rPr>
          <w:rFonts w:hint="eastAsia"/>
        </w:rPr>
        <w:br/>
      </w:r>
      <w:r>
        <w:rPr>
          <w:rFonts w:hint="eastAsia"/>
        </w:rPr>
        <w:t>　　表25 中东及非洲溴代异辛烷基本情况分析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全球市场主要厂商溴代异辛烷产能（2024-2025）&amp;（吨）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全球市场主要厂商溴代异辛烷销量（2020-2025）&amp;（吨）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全球市场主要厂商溴代异辛烷销量市场份额（2020-2025）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全球市场主要厂商溴代异辛烷销售收入（2020-2025）&amp;（百万美元）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全球市场主要厂商溴代异辛烷销售收入市场份额（2020-2025）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全球市场主要厂商溴代异辛烷销售价格（2020-2025）&amp;（美元/吨）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2025年全球主要生产商溴代异辛烷收入排名（百万美元）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中国市场主要厂商溴代异辛烷销量（2020-2025）&amp;（吨）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中国市场主要厂商溴代异辛烷销量市场份额（2020-2025）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中国市场主要厂商溴代异辛烷销售收入（2020-2025）&amp;（百万美元）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中国市场主要厂商溴代异辛烷销售收入市场份额（2020-2025）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中国市场主要厂商溴代异辛烷销售价格（2020-2025）&amp;（美元/吨）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2025年中国主要生产商溴代异辛烷收入排名（百万美元）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全球主要厂商溴代异辛烷总部及产地分布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全球主要厂商溴代异辛烷商业化日期</w:t>
      </w:r>
      <w:r>
        <w:rPr>
          <w:rFonts w:hint="eastAsia"/>
        </w:rPr>
        <w:br/>
      </w:r>
      <w:r>
        <w:rPr>
          <w:rFonts w:hint="eastAsia"/>
        </w:rPr>
        <w:t>　　表41 全球主要厂商溴代异辛烷产品类型及应用</w:t>
      </w:r>
      <w:r>
        <w:rPr>
          <w:rFonts w:hint="eastAsia"/>
        </w:rPr>
        <w:br/>
      </w:r>
      <w:r>
        <w:rPr>
          <w:rFonts w:hint="eastAsia"/>
        </w:rPr>
        <w:t>　　表42 2025年全球溴代异辛烷主要厂商市场地位（第一梯队、第二梯队和第三梯队）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全球不同纯度溴代异辛烷销量（2020-2025年）&amp;（吨）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全球不同纯度溴代异辛烷销量市场份额（2020-2025）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全球不同纯度溴代异辛烷销量预测（2025-2031）&amp;（吨）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全球市场不同纯度溴代异辛烷销量市场份额预测（2025-2031）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全球不同纯度溴代异辛烷收入（2020-2025年）&amp;（百万美元）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全球不同纯度溴代异辛烷收入市场份额（2020-2025）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全球不同纯度溴代异辛烷收入预测（2025-2031）&amp;（百万美元）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全球不同纯度溴代异辛烷收入市场份额预测（2025-2031）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中国不同纯度溴代异辛烷销量（2020-2025年）&amp;（吨）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中国不同纯度溴代异辛烷销量市场份额（2020-2025）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中国不同纯度溴代异辛烷销量预测（2025-2031）&amp;（吨）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中国不同纯度溴代异辛烷销量市场份额预测（2025-2031）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中国不同纯度溴代异辛烷收入（2020-2025年）&amp;（百万美元）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中国不同纯度溴代异辛烷收入市场份额（2020-2025）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中国不同纯度溴代异辛烷收入预测（2025-2031）&amp;（百万美元）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中国不同纯度溴代异辛烷收入市场份额预测（2025-2031）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全球不同应用溴代异辛烷销量（2020-2025年）&amp;（吨）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全球不同应用溴代异辛烷销量市场份额（2020-2025）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全球不同应用溴代异辛烷销量预测（2025-2031）&amp;（吨）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全球市场不同应用溴代异辛烷销量市场份额预测（2025-2031）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全球不同应用溴代异辛烷收入（2020-2025年）&amp;（百万美元）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全球不同应用溴代异辛烷收入市场份额（2020-2025）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全球不同应用溴代异辛烷收入预测（2025-2031）&amp;（百万美元）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全球不同应用溴代异辛烷收入市场份额预测（2025-2031）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中国不同应用溴代异辛烷销量（2020-2025年）&amp;（吨）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中国不同应用溴代异辛烷销量市场份额（2020-2025）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中国不同应用溴代异辛烷销量预测（2025-2031）&amp;（吨）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中国不同应用溴代异辛烷销量市场份额预测（2025-2031）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中国不同应用溴代异辛烷收入（2020-2025年）&amp;（百万美元）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中国不同应用溴代异辛烷收入市场份额（2020-2025）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中国不同应用溴代异辛烷收入预测（2025-2031）&amp;（百万美元）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中国不同应用溴代异辛烷收入市场份额预测（2025-2031）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溴代异辛烷行业技术发展趋势</w:t>
      </w:r>
      <w:r>
        <w:rPr>
          <w:rFonts w:hint="eastAsia"/>
        </w:rPr>
        <w:br/>
      </w:r>
      <w:r>
        <w:rPr>
          <w:rFonts w:hint="eastAsia"/>
        </w:rPr>
        <w:t>　　表76 溴代异辛烷行业主要驱动因素</w:t>
      </w:r>
      <w:r>
        <w:rPr>
          <w:rFonts w:hint="eastAsia"/>
        </w:rPr>
        <w:br/>
      </w:r>
      <w:r>
        <w:rPr>
          <w:rFonts w:hint="eastAsia"/>
        </w:rPr>
        <w:t>　　表77 溴代异辛烷行业供应链分析</w:t>
      </w:r>
      <w:r>
        <w:rPr>
          <w:rFonts w:hint="eastAsia"/>
        </w:rPr>
        <w:br/>
      </w:r>
      <w:r>
        <w:rPr>
          <w:rFonts w:hint="eastAsia"/>
        </w:rPr>
        <w:t>　　表78 溴代异辛烷上游原料供应商</w:t>
      </w:r>
      <w:r>
        <w:rPr>
          <w:rFonts w:hint="eastAsia"/>
        </w:rPr>
        <w:br/>
      </w:r>
      <w:r>
        <w:rPr>
          <w:rFonts w:hint="eastAsia"/>
        </w:rPr>
        <w:t>　　表79 溴代异辛烷行业主要下游客户</w:t>
      </w:r>
      <w:r>
        <w:rPr>
          <w:rFonts w:hint="eastAsia"/>
        </w:rPr>
        <w:br/>
      </w:r>
      <w:r>
        <w:rPr>
          <w:rFonts w:hint="eastAsia"/>
        </w:rPr>
        <w:t>　　表80 溴代异辛烷行业典型经销商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溴代异辛烷生产基地、销售区域、竞争对手及市场地位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溴代异辛烷产品规格、参数及市场应用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溴代异辛烷销量（吨）、收入（百万美元）、价格（美元/吨）及毛利率（2020-2025）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溴代异辛烷生产基地、销售区域、竞争对手及市场地位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溴代异辛烷产品规格、参数及市场应用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溴代异辛烷销量（吨）、收入（百万美元）、价格（美元/吨）及毛利率（2020-2025）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溴代异辛烷生产基地、销售区域、竞争对手及市场地位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溴代异辛烷产品规格、参数及市场应用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溴代异辛烷销量（吨）、收入（百万美元）、价格（美元/吨）及毛利率（2020-2025）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溴代异辛烷生产基地、销售区域、竞争对手及市场地位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溴代异辛烷产品规格、参数及市场应用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溴代异辛烷销量（吨）、收入（百万美元）、价格（美元/吨）及毛利率（2020-2025）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溴代异辛烷生产基地、销售区域、竞争对手及市场地位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溴代异辛烷产品规格、参数及市场应用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溴代异辛烷销量（吨）、收入（百万美元）、价格（美元/吨）及毛利率（2020-2025）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溴代异辛烷生产基地、销售区域、竞争对手及市场地位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溴代异辛烷产品规格、参数及市场应用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溴代异辛烷销量（吨）、收入（百万美元）、价格（美元/吨）及毛利率（2020-2025）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溴代异辛烷生产基地、销售区域、竞争对手及市场地位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溴代异辛烷产品规格、参数及市场应用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溴代异辛烷销量（吨）、收入（百万美元）、价格（美元/吨）及毛利率（2020-2025）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溴代异辛烷生产基地、销售区域、竞争对手及市场地位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溴代异辛烷产品规格、参数及市场应用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溴代异辛烷销量（吨）、收入（百万美元）、价格（美元/吨）及毛利率（2020-2025）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溴代异辛烷生产基地、销售区域、竞争对手及市场地位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溴代异辛烷产品规格、参数及市场应用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溴代异辛烷销量（吨）、收入（百万美元）、价格（美元/吨）及毛利率（2020-2025）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溴代异辛烷生产基地、销售区域、竞争对手及市场地位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溴代异辛烷产品规格、参数及市场应用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溴代异辛烷销量（吨）、收入（百万美元）、价格（美元/吨）及毛利率（2020-2025）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溴代异辛烷生产基地、销售区域、竞争对手及市场地位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溴代异辛烷产品规格、参数及市场应用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溴代异辛烷销量（吨）、收入（百万美元）、价格（美元/吨）及毛利率（2020-2025）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中国市场溴代异辛烷产量、销量、进出口（2020-2025年）&amp;（吨）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中国市场溴代异辛烷产量、销量、进出口预测（2025-2031）&amp;（吨）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中国市场溴代异辛烷进出口贸易趋势</w:t>
      </w:r>
      <w:r>
        <w:rPr>
          <w:rFonts w:hint="eastAsia"/>
        </w:rPr>
        <w:br/>
      </w:r>
      <w:r>
        <w:rPr>
          <w:rFonts w:hint="eastAsia"/>
        </w:rPr>
        <w:t>　　表139 中国市场溴代异辛烷主要进口来源</w:t>
      </w:r>
      <w:r>
        <w:rPr>
          <w:rFonts w:hint="eastAsia"/>
        </w:rPr>
        <w:br/>
      </w:r>
      <w:r>
        <w:rPr>
          <w:rFonts w:hint="eastAsia"/>
        </w:rPr>
        <w:t>　　表140 中国市场溴代异辛烷主要出口目的地</w:t>
      </w:r>
      <w:r>
        <w:rPr>
          <w:rFonts w:hint="eastAsia"/>
        </w:rPr>
        <w:br/>
      </w:r>
      <w:r>
        <w:rPr>
          <w:rFonts w:hint="eastAsia"/>
        </w:rPr>
        <w:t>　　表141 中国溴代异辛烷生产地区分布</w:t>
      </w:r>
      <w:r>
        <w:rPr>
          <w:rFonts w:hint="eastAsia"/>
        </w:rPr>
        <w:br/>
      </w:r>
      <w:r>
        <w:rPr>
          <w:rFonts w:hint="eastAsia"/>
        </w:rPr>
        <w:t>　　表142 中国溴代异辛烷消费地区分布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溴代异辛烷产品图片</w:t>
      </w:r>
      <w:r>
        <w:rPr>
          <w:rFonts w:hint="eastAsia"/>
        </w:rPr>
        <w:br/>
      </w:r>
      <w:r>
        <w:rPr>
          <w:rFonts w:hint="eastAsia"/>
        </w:rPr>
        <w:t>　　图2 全球不同纯度溴代异辛烷规模2020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全球不同纯度溴代异辛烷市场份额2024 VS 2025</w:t>
      </w:r>
      <w:r>
        <w:rPr>
          <w:rFonts w:hint="eastAsia"/>
        </w:rPr>
        <w:br/>
      </w:r>
      <w:r>
        <w:rPr>
          <w:rFonts w:hint="eastAsia"/>
        </w:rPr>
        <w:t>　　图4 0.99产品图片</w:t>
      </w:r>
      <w:r>
        <w:rPr>
          <w:rFonts w:hint="eastAsia"/>
        </w:rPr>
        <w:br/>
      </w:r>
      <w:r>
        <w:rPr>
          <w:rFonts w:hint="eastAsia"/>
        </w:rPr>
        <w:t>　　图5 0.98产品图片</w:t>
      </w:r>
      <w:r>
        <w:rPr>
          <w:rFonts w:hint="eastAsia"/>
        </w:rPr>
        <w:br/>
      </w:r>
      <w:r>
        <w:rPr>
          <w:rFonts w:hint="eastAsia"/>
        </w:rPr>
        <w:t>　　图6 0.97产品图片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全球不同应用溴代异辛烷规模2020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全球不同应用溴代异辛烷市场份额2024 VS 2025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生物科技</w:t>
      </w:r>
      <w:r>
        <w:rPr>
          <w:rFonts w:hint="eastAsia"/>
        </w:rPr>
        <w:br/>
      </w:r>
      <w:r>
        <w:rPr>
          <w:rFonts w:hint="eastAsia"/>
        </w:rPr>
        <w:t>　　图12 全球溴代异辛烷产能、产量、产能利用率及发展趋势（2020-2031）&amp;（吨）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全球溴代异辛烷产量、需求量及发展趋势（2020-2031）&amp;（吨）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全球主要地区溴代异辛烷产量规模：2020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全球主要地区溴代异辛烷产量市场份额（2020-2031）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中国溴代异辛烷产能、产量、产能利用率及发展趋势（2020-2031）&amp;（吨）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中国溴代异辛烷产量、市场需求量及发展趋势（2020-2031）&amp;（吨）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中国溴代异辛烷总产能占全球比重（2020-2031）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中国溴代异辛烷总产量占全球比重（2020-2031）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全球溴代异辛烷市场收入及增长率：（2020-2031）&amp;（百万美元）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全球市场溴代异辛烷市场规模：2020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全球市场溴代异辛烷销量及增长率（2020-2031）&amp;（吨）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全球市场溴代异辛烷价格趋势（2020-2031）&amp;（美元/吨）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中国溴代异辛烷市场收入及增长率：（2020-2031）&amp;（百万美元）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中国市场溴代异辛烷市场规模：2020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中国市场溴代异辛烷销量及增长率（2020-2031）&amp;（吨）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中国市场溴代异辛烷销量占全球比重（2020-2031）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中国溴代异辛烷收入占全球比重（2020-2031）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全球主要地区溴代异辛烷销售收入规模：2020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全球主要地区溴代异辛烷销售收入市场份额（2020-2025）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全球主要地区溴代异辛烷销售收入市场份额（2024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全球主要地区溴代异辛烷收入市场份额（2025-2031）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北美（美国和加拿大）溴代异辛烷销量（2020-2031）&amp;（吨）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北美（美国和加拿大）溴代异辛烷销量份额（2020-2031）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北美（美国和加拿大）溴代异辛烷收入（2020-2031）&amp;（百万美元）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北美（美国和加拿大）溴代异辛烷收入份额（2020-2031）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欧洲（德国、英国、法国和意大利等国家）溴代异辛烷销量（2020-2031）&amp;（吨）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欧洲（德国、英国、法国和意大利等国家）溴代异辛烷销量份额（2020-2031）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欧洲（德国、英国、法国和意大利等国家）溴代异辛烷收入（2020-2031）&amp;（百万美元）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欧洲（德国、英国、法国和意大利等国家）溴代异辛烷收入份额（2020-2031）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亚太（中国、日本、韩国、中国台湾、印度和东南亚等）溴代异辛烷销量（2020-2031）&amp;（吨）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亚太（中国、日本、韩国、中国台湾、印度和东南亚等）溴代异辛烷销量份额（2020-2031）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亚太（中国、日本、韩国、中国台湾、印度和东南亚等）溴代异辛烷收入（2020-2031）&amp;（百万美元）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亚太（中国、日本、韩国、中国台湾、印度和东南亚等）溴代异辛烷收入份额（2020-2031）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拉美地区（墨西哥、巴西等国家）溴代异辛烷销量（2020-2031）&amp;（吨）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拉美地区（墨西哥、巴西等国家）溴代异辛烷销量份额（2020-2031）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拉美地区（墨西哥、巴西等国家）溴代异辛烷收入（2020-2031）&amp;（百万美元）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拉美地区（墨西哥、巴西等国家）溴代异辛烷收入份额（2020-2031）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中东及非洲（土耳其、沙特等国家）溴代异辛烷销量（2020-2031）&amp;（吨）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中东及非洲（土耳其、沙特等国家）溴代异辛烷销量份额（2020-2031）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中东及非洲（土耳其、沙特等国家）溴代异辛烷收入（2020-2031）&amp;（百万美元）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中东及非洲（土耳其、沙特等国家）溴代异辛烷收入份额（2020-2031）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2025年全球市场主要厂商溴代异辛烷销量市场份额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2025年全球市场主要厂商溴代异辛烷收入市场份额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2025年中国市场主要厂商溴代异辛烷销量市场份额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2025年中国市场主要厂商溴代异辛烷收入市场份额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2025年全球前五大生产商溴代异辛烷市场份额</w:t>
      </w:r>
      <w:r>
        <w:rPr>
          <w:rFonts w:hint="eastAsia"/>
        </w:rPr>
        <w:br/>
      </w:r>
      <w:r>
        <w:rPr>
          <w:rFonts w:hint="eastAsia"/>
        </w:rPr>
        <w:t>　　图58 全球溴代异辛烷第一梯队、第二梯队和第三梯队生产商（品牌）及市场份额（2025）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全球不同纯度溴代异辛烷价格走势（2020-2031）&amp;（美元/吨）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全球不同应用溴代异辛烷价格走势（2020-2031）&amp;（美元/吨）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溴代异辛烷中国企业SWOT分析</w:t>
      </w:r>
      <w:r>
        <w:rPr>
          <w:rFonts w:hint="eastAsia"/>
        </w:rPr>
        <w:br/>
      </w:r>
      <w:r>
        <w:rPr>
          <w:rFonts w:hint="eastAsia"/>
        </w:rPr>
        <w:t>　　图62 溴代异辛烷产业链</w:t>
      </w:r>
      <w:r>
        <w:rPr>
          <w:rFonts w:hint="eastAsia"/>
        </w:rPr>
        <w:br/>
      </w:r>
      <w:r>
        <w:rPr>
          <w:rFonts w:hint="eastAsia"/>
        </w:rPr>
        <w:t>　　图63 溴代异辛烷行业采购模式分析</w:t>
      </w:r>
      <w:r>
        <w:rPr>
          <w:rFonts w:hint="eastAsia"/>
        </w:rPr>
        <w:br/>
      </w:r>
      <w:r>
        <w:rPr>
          <w:rFonts w:hint="eastAsia"/>
        </w:rPr>
        <w:t>　　图64 溴代异辛烷行业生产模式分析</w:t>
      </w:r>
      <w:r>
        <w:rPr>
          <w:rFonts w:hint="eastAsia"/>
        </w:rPr>
        <w:br/>
      </w:r>
      <w:r>
        <w:rPr>
          <w:rFonts w:hint="eastAsia"/>
        </w:rPr>
        <w:t>　　图65 溴代异辛烷行业销售模式分析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6bdea8cf344d0" w:history="1">
        <w:r>
          <w:rPr>
            <w:rStyle w:val="Hyperlink"/>
          </w:rPr>
          <w:t>2025-2031年全球与中国溴代异辛烷市场现状及前景趋势预测报告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6bdea8cf344d0" w:history="1">
        <w:r>
          <w:rPr>
            <w:rStyle w:val="Hyperlink"/>
          </w:rPr>
          <w:t>https://www.20087.com/8/50/XiuDaiYiXinWanShiChangXianZhuangHeQianJing.html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热点：溴代异辛烷安全技术说明书、溴代异辛烷是不是危险品、溴代十二烷、溴代异辛烷生产工艺、氯代环戊烷、溴代异辛烷生产厂家、乙醚基结构式、溴代异辛烷结构式、溴代异辛烷溶解性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154d83a04423e" w:history="1">
      <w:r>
        <w:rPr>
          <w:rStyle w:val="Hyperlink"/>
        </w:rPr>
        <w:t>2025-2031年全球与中国溴代异辛烷市场现状及前景趋势预测报告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XiuDaiYiXinWanShiChangXianZhuangHeQianJing.html" TargetMode="External" Id="R1e26bdea8cf3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XiuDaiYiXinWanShiChangXianZhuangHeQianJing.html" TargetMode="External" Id="R0ac154d83a04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2025-04-19T23:58:00Z</dcterms:created>
  <dcterms:modified xsi:type="dcterms:W3CDTF">2025-04-20T00:58:00Z</dcterms:modified>
  <dc:subject>2025-2031年全球与中国溴代异辛烷市场现状及前景趋势预测报告</dc:subject>
  <dc:title>2025-2031年全球与中国溴代异辛烷市场现状及前景趋势预测报告</dc:title>
  <cp:keywords>2025-2031年全球与中国溴代异辛烷市场现状及前景趋势预测报告</cp:keywords>
  <dc:description>2025-2031年全球与中国溴代异辛烷市场现状及前景趋势预测报告</dc:description>
</cp:coreProperties>
</file>