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e7b4e60844438" w:history="1">
              <w:r>
                <w:rPr>
                  <w:rStyle w:val="Hyperlink"/>
                </w:rPr>
                <w:t>2025-2031年中国灭火弹行业现状与发展趋势报告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e7b4e60844438" w:history="1">
              <w:r>
                <w:rPr>
                  <w:rStyle w:val="Hyperlink"/>
                </w:rPr>
                <w:t>2025-2031年中国灭火弹行业现状与发展趋势报告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8e7b4e60844438" w:history="1">
                <w:r>
                  <w:rPr>
                    <w:rStyle w:val="Hyperlink"/>
                  </w:rPr>
                  <w:t>https://www.20087.com/8/30/MieHuoDanHangYeQianJingQuShi.html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弹是一种快速响应的灭火设备，适用于初期火灾的扑救，特别是在森林、草原和不易接近的火灾现场。近年来，随着野火频发和消防安全意识的增强，灭火弹的市场需求逐渐增加。同时，技术进步推动了灭火弹效能的提升，如采用更高效的灭火剂和更精准的投放方式，提高了灭火效率和安全性。</w:t>
      </w:r>
      <w:r>
        <w:rPr>
          <w:rFonts w:hint="eastAsia"/>
        </w:rPr>
        <w:br/>
      </w:r>
      <w:r>
        <w:rPr>
          <w:rFonts w:hint="eastAsia"/>
        </w:rPr>
        <w:t>　　未来，灭火弹将更加注重智能投放和环保灭火剂。一方面，通过集成GPS定位和无人机技术，实现灭火弹的精准投放，提高灭火效率，减少人员风险。另一方面，开发对环境影响较小的灭火剂，如水基灭火剂和干冰灭火剂，减少对生态系统和人体健康的潜在危害。此外，随着物联网和大数据的应用，灭火弹将与火灾预警系统相结合，形成智能化的火灾响应网络，提升整体的火灾防控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8e7b4e60844438" w:history="1">
        <w:r>
          <w:rPr>
            <w:rStyle w:val="Hyperlink"/>
          </w:rPr>
          <w:t>2025-2031年中国灭火弹行业现状与发展趋势报告</w:t>
        </w:r>
      </w:hyperlink>
      <w:r>
        <w:rPr>
          <w:rFonts w:hint="eastAsia"/>
        </w:rPr>
        <w:t>全面剖析了灭火弹行业的市场规模、需求及价格动态。报告通过对灭火弹产业链的深入挖掘，详细分析了行业现状，并对灭火弹市场前景及发展趋势进行了科学预测。灭火弹报告还深入探索了各细分市场的特点，突出关注灭火弹重点企业的经营状况，全面揭示了灭火弹行业竞争格局、品牌影响力和市场集中度。灭火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灭火弹行业相关概述</w:t>
      </w:r>
      <w:r>
        <w:rPr>
          <w:rFonts w:hint="eastAsia"/>
        </w:rPr>
        <w:br/>
      </w:r>
      <w:r>
        <w:rPr>
          <w:rFonts w:hint="eastAsia"/>
        </w:rPr>
        <w:t>　　　　一、灭火弹行业定义及特点</w:t>
      </w:r>
      <w:r>
        <w:rPr>
          <w:rFonts w:hint="eastAsia"/>
        </w:rPr>
        <w:br/>
      </w:r>
      <w:r>
        <w:rPr>
          <w:rFonts w:hint="eastAsia"/>
        </w:rPr>
        <w:t>　　　　　　1、灭火弹行业定义</w:t>
      </w:r>
      <w:r>
        <w:rPr>
          <w:rFonts w:hint="eastAsia"/>
        </w:rPr>
        <w:br/>
      </w:r>
      <w:r>
        <w:rPr>
          <w:rFonts w:hint="eastAsia"/>
        </w:rPr>
        <w:t>　　　　　　2、灭火弹行业特点</w:t>
      </w:r>
      <w:r>
        <w:rPr>
          <w:rFonts w:hint="eastAsia"/>
        </w:rPr>
        <w:br/>
      </w:r>
      <w:r>
        <w:rPr>
          <w:rFonts w:hint="eastAsia"/>
        </w:rPr>
        <w:t>　　　　二、灭火弹行业经营模式分析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1、灭火弹生产模式</w:t>
      </w:r>
      <w:r>
        <w:rPr>
          <w:rFonts w:hint="eastAsia"/>
        </w:rPr>
        <w:br/>
      </w:r>
      <w:r>
        <w:rPr>
          <w:rFonts w:hint="eastAsia"/>
        </w:rPr>
        <w:t>　　　　　　2、灭火弹采购模式</w:t>
      </w:r>
      <w:r>
        <w:rPr>
          <w:rFonts w:hint="eastAsia"/>
        </w:rPr>
        <w:br/>
      </w:r>
      <w:r>
        <w:rPr>
          <w:rFonts w:hint="eastAsia"/>
        </w:rPr>
        <w:t>　　　　　　3、灭火弹销售模式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2024-2025年世界灭火弹行业市场运行形势分析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2024-2025年全球灭火弹行业发展概况</w:t>
      </w:r>
      <w:r>
        <w:rPr>
          <w:rFonts w:hint="eastAsia"/>
        </w:rPr>
        <w:br/>
      </w:r>
      <w:r>
        <w:rPr>
          <w:rFonts w:hint="eastAsia"/>
        </w:rPr>
        <w:t>　　第二节 世界灭火弹行业发展走势</w:t>
      </w:r>
      <w:r>
        <w:rPr>
          <w:rFonts w:hint="eastAsia"/>
        </w:rPr>
        <w:br/>
      </w:r>
      <w:r>
        <w:rPr>
          <w:rFonts w:hint="eastAsia"/>
        </w:rPr>
        <w:t>　　　　一、全球灭火弹行业市场分布情况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二、全球灭火弹行业发展趋势分析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全球灭火弹行业重点国家和区域分析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2024-2025年中国灭火弹行业发展环境分析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灭火弹政策环境分析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灭火弹技术环境分析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2024-2025年灭火弹行业技术发展现状及趋势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当前我国灭火弹技术发展现状</w:t>
      </w:r>
      <w:r>
        <w:rPr>
          <w:rFonts w:hint="eastAsia"/>
        </w:rPr>
        <w:br/>
      </w:r>
      <w:r>
        <w:rPr>
          <w:rFonts w:hint="eastAsia"/>
        </w:rPr>
        <w:t>　　第二节 中外灭火弹技术差距及产生差距的主要原因分析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提高我国灭火弹技术的对策</w:t>
      </w:r>
      <w:r>
        <w:rPr>
          <w:rFonts w:hint="eastAsia"/>
        </w:rPr>
        <w:br/>
      </w:r>
      <w:r>
        <w:rPr>
          <w:rFonts w:hint="eastAsia"/>
        </w:rPr>
        <w:t>　　第四节 我国灭火弹研发、设计发展趋势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中国灭火弹行业市场供需状况分析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中国灭火弹行业市场规模情况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中国灭火弹行业盈利情况分析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中国灭火弹行业市场需求状况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一、2019-2024年灭火弹行业市场需求情况</w:t>
      </w:r>
      <w:r>
        <w:rPr>
          <w:rFonts w:hint="eastAsia"/>
        </w:rPr>
        <w:br/>
      </w:r>
      <w:r>
        <w:rPr>
          <w:rFonts w:hint="eastAsia"/>
        </w:rPr>
        <w:t>　　　　二、灭火弹行业市场需求特点分析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三、2025-2031年灭火弹行业市场需求预测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中国灭火弹行业市场供给状况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一、2019-2024年灭火弹行业市场供给情况</w:t>
      </w:r>
      <w:r>
        <w:rPr>
          <w:rFonts w:hint="eastAsia"/>
        </w:rPr>
        <w:br/>
      </w:r>
      <w:r>
        <w:rPr>
          <w:rFonts w:hint="eastAsia"/>
        </w:rPr>
        <w:t>　　　　二、灭火弹行业市场供给特点分析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三、2025-2031年灭火弹行业市场供给预测</w:t>
      </w:r>
      <w:r>
        <w:rPr>
          <w:rFonts w:hint="eastAsia"/>
        </w:rPr>
        <w:br/>
      </w:r>
      <w:r>
        <w:rPr>
          <w:rFonts w:hint="eastAsia"/>
        </w:rPr>
        <w:t>　　第五节 灭火弹行业市场供需平衡状况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中国灭火弹行业进出口情况分析预测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2019-2024年中国灭火弹行业进出口情况分析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一、2019-2024年中国灭火弹行业进口分析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二、2019-2024年中国灭火弹行业出口分析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2025-2031年中国灭火弹行业进出口情况预测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一、2025-2031年中国灭火弹行业进口预测分析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二、2025-2031年中国灭火弹行业出口预测分析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影响灭火弹行业进出口变化的主要原因分析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2019-2024年中国灭火弹行业重点地区调研分析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一、中国灭火弹行业重点区域市场结构调研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二、**地区灭火弹市场调研分析</w:t>
      </w:r>
      <w:r>
        <w:rPr>
          <w:rFonts w:hint="eastAsia"/>
        </w:rPr>
        <w:br/>
      </w:r>
      <w:r>
        <w:rPr>
          <w:rFonts w:hint="eastAsia"/>
        </w:rPr>
        <w:t>　　　　三、**地区灭火弹市场调研分析</w:t>
      </w:r>
      <w:r>
        <w:rPr>
          <w:rFonts w:hint="eastAsia"/>
        </w:rPr>
        <w:br/>
      </w:r>
      <w:r>
        <w:rPr>
          <w:rFonts w:hint="eastAsia"/>
        </w:rPr>
        <w:t>　　　　四、**地区灭火弹市场调研分析</w:t>
      </w:r>
      <w:r>
        <w:rPr>
          <w:rFonts w:hint="eastAsia"/>
        </w:rPr>
        <w:br/>
      </w:r>
      <w:r>
        <w:rPr>
          <w:rFonts w:hint="eastAsia"/>
        </w:rPr>
        <w:t>　　　　五、**地区灭火弹市场调研分析</w:t>
      </w:r>
      <w:r>
        <w:rPr>
          <w:rFonts w:hint="eastAsia"/>
        </w:rPr>
        <w:br/>
      </w:r>
      <w:r>
        <w:rPr>
          <w:rFonts w:hint="eastAsia"/>
        </w:rPr>
        <w:t>　　　　六、**地区灭火弹市场调研分析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灭火弹行业细分产品市场调研分析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中国灭火弹行业市场行情分析预测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灭火弹价格影响因素分析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2019-2024年中国灭火弹市场价格趋向分析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2025-2031年中国灭火弹市场价格趋向预测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灭火弹行业上、下游市场分析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灭火弹行业上游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灭火弹行业下游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灭火弹行业竞争格局分析</w:t>
      </w:r>
      <w:r>
        <w:rPr>
          <w:rFonts w:hint="eastAsia"/>
        </w:rPr>
        <w:br/>
      </w:r>
      <w:r>
        <w:rPr>
          <w:rFonts w:hint="eastAsia"/>
        </w:rPr>
        <w:t>　　第一节 灭火弹行业集中度分析</w:t>
      </w:r>
      <w:r>
        <w:rPr>
          <w:rFonts w:hint="eastAsia"/>
        </w:rPr>
        <w:br/>
      </w:r>
      <w:r>
        <w:rPr>
          <w:rFonts w:hint="eastAsia"/>
        </w:rPr>
        <w:t>　　　　一、灭火弹市场集中度分析</w:t>
      </w:r>
      <w:r>
        <w:rPr>
          <w:rFonts w:hint="eastAsia"/>
        </w:rPr>
        <w:br/>
      </w:r>
      <w:r>
        <w:rPr>
          <w:rFonts w:hint="eastAsia"/>
        </w:rPr>
        <w:t>　　　　二、灭火弹企业集中度分析</w:t>
      </w:r>
      <w:r>
        <w:rPr>
          <w:rFonts w:hint="eastAsia"/>
        </w:rPr>
        <w:br/>
      </w:r>
      <w:r>
        <w:rPr>
          <w:rFonts w:hint="eastAsia"/>
        </w:rPr>
        <w:t>　　　　三、灭火弹区域集中度分析</w:t>
      </w:r>
      <w:r>
        <w:rPr>
          <w:rFonts w:hint="eastAsia"/>
        </w:rPr>
        <w:br/>
      </w:r>
      <w:r>
        <w:rPr>
          <w:rFonts w:hint="eastAsia"/>
        </w:rPr>
        <w:t>　　第二节 灭火弹行业竞争格局分析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一、2024-2025年灭火弹行业竞争分析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二、2024-2025年中外灭火弹产品竞争分析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三、2024-2025年中国灭火弹市场竞争分析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四、2025-2031年国内主要灭火弹企业动向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灭火弹行业重点企业发展调研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灭火弹重点企业（一）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灭火弹重点企业（二）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灭火弹重点企业（三）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灭火弹重点企业（四）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灭火弹重点企业（五）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灭火弹重点企业（六）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灭火弹企业发展策略分析</w:t>
      </w:r>
      <w:r>
        <w:rPr>
          <w:rFonts w:hint="eastAsia"/>
        </w:rPr>
        <w:br/>
      </w:r>
      <w:r>
        <w:rPr>
          <w:rFonts w:hint="eastAsia"/>
        </w:rPr>
        <w:t>　　第一节 灭火弹市场策略分析</w:t>
      </w:r>
      <w:r>
        <w:rPr>
          <w:rFonts w:hint="eastAsia"/>
        </w:rPr>
        <w:br/>
      </w:r>
      <w:r>
        <w:rPr>
          <w:rFonts w:hint="eastAsia"/>
        </w:rPr>
        <w:t>　　　　一、灭火弹价格策略分析</w:t>
      </w:r>
      <w:r>
        <w:rPr>
          <w:rFonts w:hint="eastAsia"/>
        </w:rPr>
        <w:br/>
      </w:r>
      <w:r>
        <w:rPr>
          <w:rFonts w:hint="eastAsia"/>
        </w:rPr>
        <w:t>　　　　二、灭火弹渠道策略分析</w:t>
      </w:r>
      <w:r>
        <w:rPr>
          <w:rFonts w:hint="eastAsia"/>
        </w:rPr>
        <w:br/>
      </w:r>
      <w:r>
        <w:rPr>
          <w:rFonts w:hint="eastAsia"/>
        </w:rPr>
        <w:t>　　第二节 灭火弹销售策略分析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提高灭火弹企业竞争力的策略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一、提高中国灭火弹企业核心竞争力的对策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二、灭火弹企业提升竞争力的主要方向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三、影响灭火弹企业核心竞争力的因素及提升途径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四、提高灭火弹企业竞争力的策略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对我国灭火弹品牌的战略思考</w:t>
      </w:r>
      <w:r>
        <w:rPr>
          <w:rFonts w:hint="eastAsia"/>
        </w:rPr>
        <w:br/>
      </w:r>
      <w:r>
        <w:rPr>
          <w:rFonts w:hint="eastAsia"/>
        </w:rPr>
        <w:t>　　　　一、灭火弹实施品牌战略的意义</w:t>
      </w:r>
      <w:r>
        <w:rPr>
          <w:rFonts w:hint="eastAsia"/>
        </w:rPr>
        <w:br/>
      </w:r>
      <w:r>
        <w:rPr>
          <w:rFonts w:hint="eastAsia"/>
        </w:rPr>
        <w:t>　　　　二、灭火弹企业品牌的现状分析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三、我国灭火弹企业的品牌战略</w:t>
      </w:r>
      <w:r>
        <w:rPr>
          <w:rFonts w:hint="eastAsia"/>
        </w:rPr>
        <w:br/>
      </w:r>
      <w:r>
        <w:rPr>
          <w:rFonts w:hint="eastAsia"/>
        </w:rPr>
        <w:t>　　　　四、灭火弹品牌战略管理的策略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中国灭火弹行业营销策略分析</w:t>
      </w:r>
      <w:r>
        <w:rPr>
          <w:rFonts w:hint="eastAsia"/>
        </w:rPr>
        <w:br/>
      </w:r>
      <w:r>
        <w:rPr>
          <w:rFonts w:hint="eastAsia"/>
        </w:rPr>
        <w:t>　　第一节 灭火弹市场推广策略研究分析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一、做好灭火弹产品导入</w:t>
      </w:r>
      <w:r>
        <w:rPr>
          <w:rFonts w:hint="eastAsia"/>
        </w:rPr>
        <w:br/>
      </w:r>
      <w:r>
        <w:rPr>
          <w:rFonts w:hint="eastAsia"/>
        </w:rPr>
        <w:t>　　　　二、做好灭火弹产品组合和产品线决策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三、灭火弹行业城市市场推广策略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灭火弹行业渠道营销研究分析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一、灭火弹行业营销环境分析</w:t>
      </w:r>
      <w:r>
        <w:rPr>
          <w:rFonts w:hint="eastAsia"/>
        </w:rPr>
        <w:br/>
      </w:r>
      <w:r>
        <w:rPr>
          <w:rFonts w:hint="eastAsia"/>
        </w:rPr>
        <w:t>　　　　二、灭火弹行业现存的营销渠道分析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三、灭火弹行业终端市场营销管理策略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灭火弹行业营销战略研究分析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一、中国灭火弹行业有效整合营销策略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二、建立灭火弹行业厂商的双嬴模式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2025-2031年中国灭火弹行业前景与风险预测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2025年灭火弹市场前景分析</w:t>
      </w:r>
      <w:r>
        <w:rPr>
          <w:rFonts w:hint="eastAsia"/>
        </w:rPr>
        <w:br/>
      </w:r>
      <w:r>
        <w:rPr>
          <w:rFonts w:hint="eastAsia"/>
        </w:rPr>
        <w:t>　　第二节 2025年灭火弹发展趋势预测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2025-2031年中国灭火弹行业投资特性分析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一、2025-2031年中国灭火弹行业进入壁垒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二、2025-2031年中国灭火弹行业盈利模式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三、2025-2031年中国灭火弹行业盈利因素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2025-2031年中国灭火弹行业投资机会分析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一、2025-2031年中国灭火弹细分市场投资机会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二、2025-2031年中国灭火弹行业区域市场投资潜力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2025-2031年中国灭火弹行业投资风险分析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一、2025-2031年中国灭火弹行业市场竞争风险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二、2025-2031年中国灭火弹行业技术风险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三、2025-2031年中国灭火弹行业政策风险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四、2025-2031年中国灭火弹行业进入退出风险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2025-2031年中国灭火弹行业盈利模式与投资策略分析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国外灭火弹行业投资现状及经营模式分析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一、境外灭火弹行业成长情况调查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中国灭火弹行业商业模式探讨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中国灭火弹行业投资国际化发展战略分析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中国灭火弹行业投资策略分析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中国灭火弹行业资本运作战略选择方案研究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中~智~林~：中国灭火弹行业多元化经营战略的可行性分析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灭火弹行业历程</w:t>
      </w:r>
      <w:r>
        <w:rPr>
          <w:rFonts w:hint="eastAsia"/>
        </w:rPr>
        <w:br/>
      </w:r>
      <w:r>
        <w:rPr>
          <w:rFonts w:hint="eastAsia"/>
        </w:rPr>
        <w:t>　　图表 灭火弹行业生命周期</w:t>
      </w:r>
      <w:r>
        <w:rPr>
          <w:rFonts w:hint="eastAsia"/>
        </w:rPr>
        <w:br/>
      </w:r>
      <w:r>
        <w:rPr>
          <w:rFonts w:hint="eastAsia"/>
        </w:rPr>
        <w:t>　　图表 灭火弹行业产业链分析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2019-2024年灭火弹行业市场容量分析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2019-2024年中国灭火弹行业产量及增长趋势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2019-2024年中国灭火弹市场需求量及增速统计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2025年中国灭火弹行业需求领域分布格局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2019-2024年中国灭火弹行业盈利情况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2019-2024年中国灭火弹行业利润总额统计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2019-2024年中国灭火弹进口金额分析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2019-2024年中国灭火弹出口数量分析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2019-2024年中国灭火弹出口金额分析</w:t>
      </w:r>
      <w:r>
        <w:rPr>
          <w:rFonts w:hint="eastAsia"/>
        </w:rPr>
        <w:br/>
      </w:r>
      <w:r>
        <w:rPr>
          <w:rFonts w:hint="eastAsia"/>
        </w:rPr>
        <w:t>　　图表 2025年中国灭火弹进口国家及地区分析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2025年中国灭火弹出口国家及地区分析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2019-2024年中国灭火弹行业企业平均规模情况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**地区灭火弹市场规模及增长情况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**地区灭火弹行业市场需求情况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**地区灭火弹行业市场需求情况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**地区灭火弹行业市场需求情况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灭火弹重点企业（一）经营情况分析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灭火弹重点企业（一）主要经济指标情况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灭火弹重点企业（一）盈利能力情况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灭火弹重点企业（一）偿债能力情况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灭火弹重点企业（一）运营能力情况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灭火弹重点企业（一）成长能力情况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灭火弹重点企业（二）基本信息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灭火弹重点企业（二）经营情况分析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灭火弹重点企业（二）主要经济指标情况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灭火弹重点企业（二）盈利能力情况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灭火弹重点企业（二）偿债能力情况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灭火弹重点企业（二）运营能力情况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灭火弹重点企业（二）成长能力情况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灭火弹重点企业（三）基本信息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灭火弹重点企业（三）经营情况分析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灭火弹重点企业（三）主要经济指标情况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灭火弹重点企业（三）盈利能力情况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灭火弹重点企业（三）偿债能力情况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灭火弹重点企业（三）运营能力情况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灭火弹重点企业（三）成长能力情况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2025-2031年中国灭火弹行业产量预测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2025-2031年中国灭火弹市场需求量预测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2025-2031年中国灭火弹行业供需平衡预测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2025-2031年中国灭火弹行业市场规模预测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2025-2031年中国灭火弹市场前景分析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2025-2031年中国灭火弹行业发展趋势预测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e7b4e60844438" w:history="1">
        <w:r>
          <w:rPr>
            <w:rStyle w:val="Hyperlink"/>
          </w:rPr>
          <w:t>2025-2031年中国灭火弹行业现状与发展趋势报告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8e7b4e60844438" w:history="1">
        <w:r>
          <w:rPr>
            <w:rStyle w:val="Hyperlink"/>
          </w:rPr>
          <w:t>https://www.20087.com/8/30/MieHuoDanHangYeQianJingQuShi.html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eb12564fa41d0" w:history="1">
      <w:r>
        <w:rPr>
          <w:rStyle w:val="Hyperlink"/>
        </w:rPr>
        <w:t>2025-2031年中国灭火弹行业现状与发展趋势报告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MieHuoDanHangYeQianJingQuShi.html" TargetMode="External" Id="R618e7b4e6084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MieHuoDanHangYeQianJingQuShi.html" TargetMode="External" Id="R097eb12564fa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2024-05-10T06:45:00Z</dcterms:created>
  <dcterms:modified xsi:type="dcterms:W3CDTF">2024-05-10T07:45:00Z</dcterms:modified>
  <dc:subject>2025-2031年中国灭火弹行业现状与发展趋势报告</dc:subject>
  <dc:title>2025-2031年中国灭火弹行业现状与发展趋势报告</dc:title>
  <cp:keywords>2025-2031年中国灭火弹行业现状与发展趋势报告</cp:keywords>
  <dc:description>2025-2031年中国灭火弹行业现状与发展趋势报告</dc:description>
</cp:coreProperties>
</file>