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26959cb1b4e79" w:history="1">
              <w:r>
                <w:rPr>
                  <w:rStyle w:val="Hyperlink"/>
                </w:rPr>
                <w:t>2022-2028年中国热塑性蜂窝板行业市场调研与前景趋势预测报告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26959cb1b4e79" w:history="1">
              <w:r>
                <w:rPr>
                  <w:rStyle w:val="Hyperlink"/>
                </w:rPr>
                <w:t>2022-2028年中国热塑性蜂窝板行业市场调研与前景趋势预测报告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26959cb1b4e79" w:history="1">
                <w:r>
                  <w:rPr>
                    <w:rStyle w:val="Hyperlink"/>
                  </w:rPr>
                  <w:t>https://www.20087.com/8/10/ReSuXingFengWoBanHangYeQianJingQuShi.html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蜂窝板是一种由热塑性塑料制成的轻质结构材料，具有高强度、低密度和良好的隔热性能。近年来，随着建筑和交通运输行业的快速发展，热塑性蜂窝板的市场需求稳步增长。目前，市场上的热塑性蜂窝板在生产工艺、力学性能和外观设计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塑性蜂窝板的发展将更加注重高性能化和多功能化。高性能化方面，蜂窝板的材料和设计将进一步提升，增强其力学性能和耐候性，确保在恶劣环境下的可靠性能。多功能化方面，蜂窝板将开发出更多具有特定功能的款式，如防火、隔音等，提升其在建筑和交通运输中的应用效果。此外，随着新材料和新工艺的发展，热塑性蜂窝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26959cb1b4e79" w:history="1">
        <w:r>
          <w:rPr>
            <w:rStyle w:val="Hyperlink"/>
          </w:rPr>
          <w:t>2022-2028年中国热塑性蜂窝板行业市场调研与前景趋势预测报告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热塑性蜂窝板行业的市场规模、需求变化、价格波动以及产业链构成。热塑性蜂窝板报告深入剖析了当前市场现状，科学预测了未来热塑性蜂窝板市场前景与发展趋势，特别关注了热塑性蜂窝板细分市场的机会与挑战。同时，对热塑性蜂窝板重点企业的竞争地位、品牌影响力和市场集中度进行了全面评估。热塑性蜂窝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热塑性蜂窝板市场概述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不同类型热塑性蜂窝板增长趋势2021 VS 2028</w:t>
      </w:r>
      <w:r>
        <w:rPr>
          <w:rFonts w:hint="eastAsia"/>
        </w:rPr>
        <w:br/>
      </w:r>
      <w:r>
        <w:rPr>
          <w:rFonts w:hint="eastAsia"/>
        </w:rPr>
        <w:t>　　　　1.2.2 聚丙烯蜂窝</w:t>
      </w:r>
      <w:r>
        <w:rPr>
          <w:rFonts w:hint="eastAsia"/>
        </w:rPr>
        <w:br/>
      </w:r>
      <w:r>
        <w:rPr>
          <w:rFonts w:hint="eastAsia"/>
        </w:rPr>
        <w:t>　　　　1.2.3 聚碳酸酯蜂窝</w:t>
      </w:r>
      <w:r>
        <w:rPr>
          <w:rFonts w:hint="eastAsia"/>
        </w:rPr>
        <w:br/>
      </w:r>
      <w:r>
        <w:rPr>
          <w:rFonts w:hint="eastAsia"/>
        </w:rPr>
        <w:t>　　1.3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风能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中国热塑性蜂窝板发展现状及未来趋势（2017-2021年）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中国市场热塑性蜂窝板销量规模及增长率（2017-2021年）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中国市场热塑性蜂窝板销量及增长率（2017-2021年）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中国市场主要热塑性蜂窝板厂商分析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中国市场主要厂商热塑性蜂窝板销量、收入及市场份额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中国市场主要厂商热塑性蜂窝板销量（2017-2021年）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中国市场主要厂商热塑性蜂窝板收入（2017-2021年）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2022年中国市场主要厂商热塑性蜂窝板收入排名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中国市场主要厂商热塑性蜂窝板价格（2017-2021年）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2.3 热塑性蜂窝板行业集中度、竞争程度分析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热塑性蜂窝板行业集中度分析：中国Top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中国热塑性蜂窝板第一梯队、第二梯队和第三梯队厂商（品牌）及市场份额（2021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主要热塑性蜂窝板企业采访及观点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中国主要地区热塑性蜂窝板分析</w:t>
      </w:r>
      <w:r>
        <w:rPr>
          <w:rFonts w:hint="eastAsia"/>
        </w:rPr>
        <w:br/>
      </w:r>
      <w:r>
        <w:rPr>
          <w:rFonts w:hint="eastAsia"/>
        </w:rPr>
        <w:t>　　3.1 中国主要地区热塑性蜂窝板市场规模分析：2021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中国主要地区热塑性蜂窝板销量及市场份额（2017-2021年）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中国主要地区热塑性蜂窝板销量及市场份额预测（2017-2021年）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中国主要地区热塑性蜂窝板销量规模及市场份额（2017-2021年）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中国主要地区热塑性蜂窝板销量规模及市场份额预测（2017-2021年）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东北及西北地区热塑性蜂窝板销量、销售规模及增长率（2017-2021年）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中国市场热塑性蜂窝板主要企业分析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重点企业（7）在中国市场热塑性蜂窝板销量、收入、价格及毛利率（2017-2021年）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不同类型热塑性蜂窝板分析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中国市场不同产品类型热塑性蜂窝板销量（2017-2021年）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中国市场不同产品类型热塑性蜂窝板销量及市场份额（2017-2021年）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中国市场不同产品类型热塑性蜂窝板销量预测（2017-2021年）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中国市场不同产品类型热塑性蜂窝板规模（2017-2021年）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中国市场不同产品类型热塑性蜂窝板规模及市场份额（2017-2021年）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中国市场不同产品类型热塑性蜂窝板规模预测（2017-2021年）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中国市场不同产品类型热塑性蜂窝板价格走势（2017-2021年）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不同应用热塑性蜂窝板分析</w:t>
      </w:r>
      <w:r>
        <w:rPr>
          <w:rFonts w:hint="eastAsia"/>
        </w:rPr>
        <w:br/>
      </w:r>
      <w:r>
        <w:rPr>
          <w:rFonts w:hint="eastAsia"/>
        </w:rPr>
        <w:t>　　6.1 中国市场不同应用热塑性蜂窝板销量（2017-2021年）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中国市场不同应用热塑性蜂窝板销量及市场份额（2017-2021年）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中国市场不同应用热塑性蜂窝板销量预测（2017-2021年）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中国市场不同应用热塑性蜂窝板规模（2017-2021年）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中国市场不同应用热塑性蜂窝板规模及市场份额（2017-2021年）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中国市场不同应用热塑性蜂窝板规模预测（2017-2021年）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中国市场不同应用热塑性蜂窝板价格走势（2017-2021年）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热塑性蜂窝板行业产业链简介</w:t>
      </w:r>
      <w:r>
        <w:rPr>
          <w:rFonts w:hint="eastAsia"/>
        </w:rPr>
        <w:br/>
      </w:r>
      <w:r>
        <w:rPr>
          <w:rFonts w:hint="eastAsia"/>
        </w:rPr>
        <w:t>　　7.3 热塑性蜂窝板行业供应链简介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7.4 热塑性蜂窝板行业采购模式</w:t>
      </w:r>
      <w:r>
        <w:rPr>
          <w:rFonts w:hint="eastAsia"/>
        </w:rPr>
        <w:br/>
      </w:r>
      <w:r>
        <w:rPr>
          <w:rFonts w:hint="eastAsia"/>
        </w:rPr>
        <w:t>　　7.5 热塑性蜂窝板行业生产模式</w:t>
      </w:r>
      <w:r>
        <w:rPr>
          <w:rFonts w:hint="eastAsia"/>
        </w:rPr>
        <w:br/>
      </w:r>
      <w:r>
        <w:rPr>
          <w:rFonts w:hint="eastAsia"/>
        </w:rPr>
        <w:t>　　7.6 热塑性蜂窝板行业销售模式及销售渠道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中国本土热塑性蜂窝板产能、产量分析</w:t>
      </w:r>
      <w:r>
        <w:rPr>
          <w:rFonts w:hint="eastAsia"/>
        </w:rPr>
        <w:br/>
      </w:r>
      <w:r>
        <w:rPr>
          <w:rFonts w:hint="eastAsia"/>
        </w:rPr>
        <w:t>　　8.1 中国热塑性蜂窝板供需现状及预测（2017-2021年）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中国热塑性蜂窝板产能、产量、产能利用率及发展趋势（2017-2021年）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中国热塑性蜂窝板产量、表观消费量、供给现状及发展趋势（2017-2021年）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中国热塑性蜂窝板产量、市场需求量及发展趋势（2017-2021年）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中国热塑性蜂窝板产值及增长率（2017-2021年）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中国热塑性蜂窝板进出口分析（2017-2021年）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中国热塑性蜂窝板产量、表观消费量、进口量及出口量（2017-2021年）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中国热塑性蜂窝板进口量、进口额（万元）及进口均价（2017-2021年）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中国本土生产商热塑性蜂窝板产能分析（2017-2021年）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中国本土生产商热塑性蜂窝板产量分析（2017-2021年）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中国本土生产商热塑性蜂窝板产值分析（2017-2021年）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双循环视角看热塑性蜂窝板行业投资机会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“一带一路”沿线国家热塑性蜂窝板发展机遇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“新基建”政策促进热塑性蜂窝板行业发展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国家区域性政策/规划对热塑性蜂窝板行业发展的影响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中国市场热塑性蜂窝板发展的有利因素、不利因素分析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中国市场热塑性蜂窝板发展机遇及挑战分析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中国市场热塑性蜂窝板未来几年发展趋势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不同产品类型热塑性蜂窝板增长趋势2021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不同应用热塑性蜂窝板消费量增长趋势2021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中国市场主要厂商热塑性蜂窝板销量（2017-2021年）（千吨）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中国市场主要厂商热塑性蜂窝板销量市场份额（2017-2021年）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中国市场主要厂商热塑性蜂窝板收入（2017-2021年）（万元）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中国市场主要厂商热塑性蜂窝板收入份额（万元）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2022年中国主要生产商热塑性蜂窝板收入排名（万元）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中国市场主要厂商热塑性蜂窝板价格（2017-2021年）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主要热塑性蜂窝板企业采访及观点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中国主要地区热塑性蜂窝板销售规模（万元）：2021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中国主要地区热塑性蜂窝板销量（2017-2021年）（千吨）</w:t>
      </w:r>
      <w:r>
        <w:rPr>
          <w:rFonts w:hint="eastAsia"/>
        </w:rPr>
        <w:br/>
      </w:r>
      <w:r>
        <w:rPr>
          <w:rFonts w:hint="eastAsia"/>
        </w:rPr>
        <w:t>　　表15 中国主要地区热塑性蜂窝板销量市场份额（2017-2021年）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中国主要地区热塑性蜂窝板销量（2017-2021年）（千吨）</w:t>
      </w:r>
      <w:r>
        <w:rPr>
          <w:rFonts w:hint="eastAsia"/>
        </w:rPr>
        <w:br/>
      </w:r>
      <w:r>
        <w:rPr>
          <w:rFonts w:hint="eastAsia"/>
        </w:rPr>
        <w:t>　　表17 中国主要地区热塑性蜂窝板销量份额（2017-2021年）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中国主要地区热塑性蜂窝板销售规模（万元）（2017-2021年）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中国主要地区热塑性蜂窝板销售规模份额（2017-2021年）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中国主要地区热塑性蜂窝板销售规模（万元）（2017-2021年）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中国主要地区热塑性蜂窝板销售规模份额（2017-2021年）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重点企业（7）热塑性蜂窝板销量（千吨）、收入（万元）、价格及毛利率（2017-2021年）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中国市场不同类型热塑性蜂窝板销量（2017-2021年）（千吨）</w:t>
      </w:r>
      <w:r>
        <w:rPr>
          <w:rFonts w:hint="eastAsia"/>
        </w:rPr>
        <w:br/>
      </w:r>
      <w:r>
        <w:rPr>
          <w:rFonts w:hint="eastAsia"/>
        </w:rPr>
        <w:t>　　表58 中国市场不同类型热塑性蜂窝板销量市场份额（2017-2021年）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中国市场不同类型热塑性蜂窝板销量预测（2017-2021年）（千吨）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表60 中国市场不同类型热塑性蜂窝板销量市场份额预测（2017-2021年）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中国市场不同类型热塑性蜂窝板规模（2017-2021年）（万元）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中国市场不同类型热塑性蜂窝板规模市场份额（2017-2021年）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中国市场不同类型热塑性蜂窝板规模预测（2017-2021年）（万元）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中国市场不同类型热塑性蜂窝板规模市场份额预测（2017-2021年）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中国市场不同类型热塑性蜂窝板价格走势（2017-2021年）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中国市场不同应用热塑性蜂窝板销量（2017-2021年）（千吨）</w:t>
      </w:r>
      <w:r>
        <w:rPr>
          <w:rFonts w:hint="eastAsia"/>
        </w:rPr>
        <w:br/>
      </w:r>
      <w:r>
        <w:rPr>
          <w:rFonts w:hint="eastAsia"/>
        </w:rPr>
        <w:t>　　表67 中国市场不同应用热塑性蜂窝板销量份额（2017-2021年）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中国市场不同应用热塑性蜂窝板销量预测（2017-2021年）（千吨）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表69 中国市场不同应用热塑性蜂窝板销量市场份额（2017-2021年）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中国市场不同应用热塑性蜂窝板规模（2017-2021年）（万元）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中国市场不同应用热塑性蜂窝板规模市场份额（2017-2021年）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中国市场不同应用热塑性蜂窝板规模预测（2017-2021年）（万元）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中国市场不同应用热塑性蜂窝板规模市场份额预测（2017-2021年）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中国市场不同应用热塑性蜂窝板价格走势（2017-2021年）</w:t>
      </w:r>
      <w:r>
        <w:rPr>
          <w:rFonts w:hint="eastAsia"/>
        </w:rPr>
        <w:br/>
      </w:r>
      <w:r>
        <w:rPr>
          <w:rFonts w:hint="eastAsia"/>
        </w:rPr>
        <w:t>　　表75 热塑性蜂窝板行业供应链</w:t>
      </w:r>
      <w:r>
        <w:rPr>
          <w:rFonts w:hint="eastAsia"/>
        </w:rPr>
        <w:br/>
      </w:r>
      <w:r>
        <w:rPr>
          <w:rFonts w:hint="eastAsia"/>
        </w:rPr>
        <w:t>　　表76 热塑性蜂窝板上游原料供应商</w:t>
      </w:r>
      <w:r>
        <w:rPr>
          <w:rFonts w:hint="eastAsia"/>
        </w:rPr>
        <w:br/>
      </w:r>
      <w:r>
        <w:rPr>
          <w:rFonts w:hint="eastAsia"/>
        </w:rPr>
        <w:t>　　表77 热塑性蜂窝板行业下游客户分析</w:t>
      </w:r>
      <w:r>
        <w:rPr>
          <w:rFonts w:hint="eastAsia"/>
        </w:rPr>
        <w:br/>
      </w:r>
      <w:r>
        <w:rPr>
          <w:rFonts w:hint="eastAsia"/>
        </w:rPr>
        <w:t>　　表78 热塑性蜂窝板行业主要下游代表性客户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表80 热塑性蜂窝板行业典型经销商</w:t>
      </w:r>
      <w:r>
        <w:rPr>
          <w:rFonts w:hint="eastAsia"/>
        </w:rPr>
        <w:br/>
      </w:r>
      <w:r>
        <w:rPr>
          <w:rFonts w:hint="eastAsia"/>
        </w:rPr>
        <w:t>　　表81 中国热塑性蜂窝板产量、表观消费量、进口量及出口量（2017-2021年）（千吨）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表82 中国热塑性蜂窝板产量、表观消费量、进口量及出口量预测（2017-2021年）（千吨）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表83 中国热塑性蜂窝板进口量（千吨）、进口额（万元）及进口均价（2017-2021年）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中国热塑性蜂窝板进口量（千吨）、进口额（万元）及进口均价（2017-2021年）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表86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中国本土主要生产商热塑性蜂窝板产能（2017-2021年）（千吨）</w:t>
      </w:r>
      <w:r>
        <w:rPr>
          <w:rFonts w:hint="eastAsia"/>
        </w:rPr>
        <w:br/>
      </w:r>
      <w:r>
        <w:rPr>
          <w:rFonts w:hint="eastAsia"/>
        </w:rPr>
        <w:t>　　表88 中国本土主要生产商热塑性蜂窝板产能份额（2017-2021年）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中国本土主要生产商热塑性蜂窝板产量（2017-2021年）（千吨）</w:t>
      </w:r>
      <w:r>
        <w:rPr>
          <w:rFonts w:hint="eastAsia"/>
        </w:rPr>
        <w:br/>
      </w:r>
      <w:r>
        <w:rPr>
          <w:rFonts w:hint="eastAsia"/>
        </w:rPr>
        <w:t>　　表90 中国本土主要生产商热塑性蜂窝板产量份额（2017-2021年）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中国本土主要生产商热塑性蜂窝板产值（2017-2021年）（万元）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中国本土主要生产商热塑性蜂窝板产值份额（2017-2021年）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双循环格局下，中国市场热塑性蜂窝板发展的空间和机遇主要体现在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热塑性蜂窝板在粤港澳大湾区发展现状及趋势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热塑性蜂窝板在长三角地区的发展现状及趋势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热塑性蜂窝板在京津冀地区的发展现状及趋势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热塑性蜂窝板在中国其他区域的发展现状及趋势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中国市场热塑性蜂窝板发展的有利因素、不利因素分析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中国市场热塑性蜂窝板发展的机遇分析</w:t>
      </w:r>
      <w:r>
        <w:rPr>
          <w:rFonts w:hint="eastAsia"/>
        </w:rPr>
        <w:br/>
      </w:r>
      <w:r>
        <w:rPr>
          <w:rFonts w:hint="eastAsia"/>
        </w:rPr>
        <w:t>　　表101 热塑性蜂窝板在中国市场发展的挑战分析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中国市场热塑性蜂窝板未来几年发展趋势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热塑性蜂窝板产品图片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中国不同产品类型热塑性蜂窝板产量市场份额2020 &amp; 2026</w:t>
      </w:r>
      <w:r>
        <w:rPr>
          <w:rFonts w:hint="eastAsia"/>
        </w:rPr>
        <w:br/>
      </w:r>
      <w:r>
        <w:rPr>
          <w:rFonts w:hint="eastAsia"/>
        </w:rPr>
        <w:t>　　图3 聚丙烯蜂窝产品图片</w:t>
      </w:r>
      <w:r>
        <w:rPr>
          <w:rFonts w:hint="eastAsia"/>
        </w:rPr>
        <w:br/>
      </w:r>
      <w:r>
        <w:rPr>
          <w:rFonts w:hint="eastAsia"/>
        </w:rPr>
        <w:t>　　图4 聚碳酸酯蜂窝产品图片</w:t>
      </w:r>
      <w:r>
        <w:rPr>
          <w:rFonts w:hint="eastAsia"/>
        </w:rPr>
        <w:br/>
      </w:r>
      <w:r>
        <w:rPr>
          <w:rFonts w:hint="eastAsia"/>
        </w:rPr>
        <w:t>　　图5 中国不同应用热塑性蜂窝板消费量市场份额2021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体育产品图片</w:t>
      </w:r>
      <w:r>
        <w:rPr>
          <w:rFonts w:hint="eastAsia"/>
        </w:rPr>
        <w:br/>
      </w:r>
      <w:r>
        <w:rPr>
          <w:rFonts w:hint="eastAsia"/>
        </w:rPr>
        <w:t>　　图10 风能产品图片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中国市场热塑性蜂窝板市场规模，2021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中国热塑性蜂窝板市场规模预测：（万元）（2017-2021年）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图15 中国市场主要厂商热塑性蜂窝板销量市场份额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中国市场主要厂商2021年热塑性蜂窝板收入市场份额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2022年中国市场前五及前十大厂商热塑性蜂窝板市场份额</w:t>
      </w:r>
      <w:r>
        <w:rPr>
          <w:rFonts w:hint="eastAsia"/>
        </w:rPr>
        <w:br/>
      </w:r>
      <w:r>
        <w:rPr>
          <w:rFonts w:hint="eastAsia"/>
        </w:rPr>
        <w:t>　　图18 中国市场热塑性蜂窝板第一梯队、第二梯队和第三梯队厂商（品牌）及市场份额（2021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中国主要地区热塑性蜂窝板销量市场份额（2021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中国主要地区热塑性蜂窝板销售规模份额（2021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图22 华东地区热塑性蜂窝板2017-2021年销售规模及增长率（万元）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图24 华南地区热塑性蜂窝板2017-2021年销售规模及增长率（万元）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图26 华中地区热塑性蜂窝板2017-2021年销售规模及增长率（万元）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图28 华北地区热塑性蜂窝板2017-2021年销售规模及增长率（万元）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图30 西南地区热塑性蜂窝板2017-2021年销售规模及增长率（万元）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东北及西北地区热塑性蜂窝板销量及增长率（2017-2021年）（千吨）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图32 东北及西北地区热塑性蜂窝板2017-2021年销售规模及增长率（万元）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热塑性蜂窝板产业链</w:t>
      </w:r>
      <w:r>
        <w:rPr>
          <w:rFonts w:hint="eastAsia"/>
        </w:rPr>
        <w:br/>
      </w:r>
      <w:r>
        <w:rPr>
          <w:rFonts w:hint="eastAsia"/>
        </w:rPr>
        <w:t>　　图35 热塑性蜂窝板行业采购模式分析</w:t>
      </w:r>
      <w:r>
        <w:rPr>
          <w:rFonts w:hint="eastAsia"/>
        </w:rPr>
        <w:br/>
      </w:r>
      <w:r>
        <w:rPr>
          <w:rFonts w:hint="eastAsia"/>
        </w:rPr>
        <w:t>　　图36 热塑性蜂窝板行业生产模式</w:t>
      </w:r>
      <w:r>
        <w:rPr>
          <w:rFonts w:hint="eastAsia"/>
        </w:rPr>
        <w:br/>
      </w:r>
      <w:r>
        <w:rPr>
          <w:rFonts w:hint="eastAsia"/>
        </w:rPr>
        <w:t>　　图37 热塑性蜂窝板行业销售模式分析</w:t>
      </w:r>
      <w:r>
        <w:rPr>
          <w:rFonts w:hint="eastAsia"/>
        </w:rPr>
        <w:br/>
      </w:r>
      <w:r>
        <w:rPr>
          <w:rFonts w:hint="eastAsia"/>
        </w:rPr>
        <w:t>　　图38 中国热塑性蜂窝板产能、产量、产能利用率及发展趋势（2017-2021年）（千吨）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图39 中国热塑性蜂窝板产量、表观消费量及发展趋势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图40 中国热塑性蜂窝板产量、市场需求量及发展趋势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图41 中国热塑性蜂窝板产值及增长率（2017-2021年）（万元）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26959cb1b4e79" w:history="1">
        <w:r>
          <w:rPr>
            <w:rStyle w:val="Hyperlink"/>
          </w:rPr>
          <w:t>2022-2028年中国热塑性蜂窝板行业市场调研与前景趋势预测报告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26959cb1b4e79" w:history="1">
        <w:r>
          <w:rPr>
            <w:rStyle w:val="Hyperlink"/>
          </w:rPr>
          <w:t>https://www.20087.com/8/10/ReSuXingFengWoBanHangYeQianJingQuShi.html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b44fb4e16496d" w:history="1">
      <w:r>
        <w:rPr>
          <w:rStyle w:val="Hyperlink"/>
        </w:rPr>
        <w:t>2022-2028年中国热塑性蜂窝板行业市场调研与前景趋势预测报告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ReSuXingFengWoBanHangYeQianJingQuShi.html" TargetMode="External" Id="R93626959cb1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ReSuXingFengWoBanHangYeQianJingQuShi.html" TargetMode="External" Id="R2f6b44fb4e1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2022-03-03T04:48:00Z</dcterms:created>
  <dcterms:modified xsi:type="dcterms:W3CDTF">2022-03-03T05:48:00Z</dcterms:modified>
  <dc:subject>2022-2028年中国热塑性蜂窝板行业市场调研与前景趋势预测报告</dc:subject>
  <dc:title>2022-2028年中国热塑性蜂窝板行业市场调研与前景趋势预测报告</dc:title>
  <cp:keywords>2022-2028年中国热塑性蜂窝板行业市场调研与前景趋势预测报告</cp:keywords>
  <dc:description>2022-2028年中国热塑性蜂窝板行业市场调研与前景趋势预测报告</dc:description>
</cp:coreProperties>
</file>