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2f483b2a84727" w:history="1">
              <w:r>
                <w:rPr>
                  <w:rStyle w:val="Hyperlink"/>
                </w:rPr>
                <w:t>2025-2031年全球与中国烷基苯磺酸盐市场调研及发展趋势研究报告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2f483b2a84727" w:history="1">
              <w:r>
                <w:rPr>
                  <w:rStyle w:val="Hyperlink"/>
                </w:rPr>
                <w:t>2025-2031年全球与中国烷基苯磺酸盐市场调研及发展趋势研究报告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2f483b2a84727" w:history="1">
                <w:r>
                  <w:rPr>
                    <w:rStyle w:val="Hyperlink"/>
                  </w:rPr>
                  <w:t>https://www.20087.com/8/30/WanJiBenHuangSuanYanHangYeQuShi.html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磺酸盐（ABS）是一种广泛使用的阴离子表面活性剂，主要用于洗涤剂、清洁剂等领域。近年来，随着环保法规的日益严格和消费者对绿色产品需求的增加，烷基苯磺酸盐行业面临着新的挑战与机遇。目前，烷基苯磺酸盐产品不仅在去污能力和生物降解性方面有所提升，而且在减少对环境的影响方面也进行了优化。此外，随着技术的进步，生产过程中的能源消耗和废弃物排放也得到了有效控制。</w:t>
      </w:r>
      <w:r>
        <w:rPr>
          <w:rFonts w:hint="eastAsia"/>
        </w:rPr>
        <w:br/>
      </w:r>
      <w:r>
        <w:rPr>
          <w:rFonts w:hint="eastAsia"/>
        </w:rPr>
        <w:t>　　未来，烷基苯磺酸盐的发展将更加注重环保性和可持续性。随着消费者对环保产品偏好的增强，烷基苯磺酸盐将更加注重提高生物降解性和减少有害物质含量。同时，随着绿色化学和循环经济理念的推广，烷基苯磺酸盐的生产将更多地采用可再生资源，并且探索更加环保的生产工艺，以减少对环境的影响。此外，随着新材料和新技术的应用，烷基苯磺酸盐还将探索新的应用领域，如生物医学、纳米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2f483b2a84727" w:history="1">
        <w:r>
          <w:rPr>
            <w:rStyle w:val="Hyperlink"/>
          </w:rPr>
          <w:t>2025-2031年全球与中国烷基苯磺酸盐市场调研及发展趋势研究报告</w:t>
        </w:r>
      </w:hyperlink>
      <w:r>
        <w:rPr>
          <w:rFonts w:hint="eastAsia"/>
        </w:rPr>
        <w:t>》从市场规模、需求变化及价格动态等维度，系统解析了烷基苯磺酸盐行业的现状与发展趋势。报告深入分析了烷基苯磺酸盐产业链各环节，科学预测了市场前景与技术发展方向，同时聚焦烷基苯磺酸盐细分市场特点及重点企业的经营表现，揭示了烷基苯磺酸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烷基苯磺酸盐市场概述</w:t>
      </w:r>
      <w:r>
        <w:rPr>
          <w:rFonts w:hint="eastAsia"/>
        </w:rPr>
        <w:br/>
      </w:r>
      <w:r>
        <w:rPr>
          <w:rFonts w:hint="eastAsia"/>
        </w:rPr>
        <w:t>　　第一节 烷基苯磺酸盐产品定义及统计范围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按照不同产品类型，烷基苯磺酸盐主要可以分为如下几个类别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一、不同产品类型烷基苯磺酸盐增长趋势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从不同应用，烷基苯磺酸盐主要包括如下几个方面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全球与中国烷基苯磺酸盐发展现状及趋势</w:t>
      </w:r>
      <w:r>
        <w:rPr>
          <w:rFonts w:hint="eastAsia"/>
        </w:rPr>
        <w:br/>
      </w:r>
      <w:r>
        <w:rPr>
          <w:rFonts w:hint="eastAsia"/>
        </w:rPr>
        <w:t>　　　　一、全球烷基苯磺酸盐发展现状及未来趋势（2020-2025年）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二、中国烷基苯磺酸盐发展现状及未来趋势（2020-2025年）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全球烷基苯磺酸盐供需现状及2025-2031年预测（2020-2025年）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一、全球烷基苯磺酸盐产能、产量、产能利用率及发展趋势（2020-2025年）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二、全球烷基苯磺酸盐产量、表观消费量及发展趋势（2020-2025年）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中国烷基苯磺酸盐供需现状及2025-2031年预测（2020-2025年）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一、中国烷基苯磺酸盐产能、产量、产能利用率及2025-2031年趋势（2020-2025年）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二、中国烷基苯磺酸盐产量、表观消费量及发展趋势（2020-2025年）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三、中国烷基苯磺酸盐产量、市场需求量及发展趋势（2020-2025年）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中国及欧美日等烷基苯磺酸盐行业政策分析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全球与中国主要厂商烷基苯磺酸盐产量、产值及竞争分析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全球烷基苯磺酸盐主要厂商列表（2020-2025年）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一、全球烷基苯磺酸盐主要厂商产量列表（2020-2025年）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二、全球烷基苯磺酸盐主要厂商产值列表（2020-2025年）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三、2025年全球主要生产商烷基苯磺酸盐收入排名</w:t>
      </w:r>
      <w:r>
        <w:rPr>
          <w:rFonts w:hint="eastAsia"/>
        </w:rPr>
        <w:br/>
      </w:r>
      <w:r>
        <w:rPr>
          <w:rFonts w:hint="eastAsia"/>
        </w:rPr>
        <w:t>　　　　四、全球烷基苯磺酸盐主要厂商产品价格列表（2020-2025年）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中国烷基苯磺酸盐主要厂商产量、产值及市场份额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一、中国烷基苯磺酸盐主要厂商产量列表（2020-2025年）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二、中国烷基苯磺酸盐主要厂商产值列表（2020-2025年）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烷基苯磺酸盐厂商产地分布及商业化日期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烷基苯磺酸盐行业集中度、竞争程度分析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一、烷基苯磺酸盐行业集中度分析：全球Top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二、全球烷基苯磺酸盐第一梯队、第二梯队和第三梯队生产商（品牌）及市场份额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全球领先烷基苯磺酸盐企业SWOT分析</w:t>
      </w:r>
      <w:r>
        <w:rPr>
          <w:rFonts w:hint="eastAsia"/>
        </w:rPr>
        <w:br/>
      </w:r>
      <w:r>
        <w:rPr>
          <w:rFonts w:hint="eastAsia"/>
        </w:rPr>
        <w:t>　　第六节 全球主要烷基苯磺酸盐企业采访及观点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全球主要烷基苯磺酸盐生产地区分析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全球主要地区烷基苯磺酸盐市场规模分析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一、全球主要地区烷基苯磺酸盐产量及市场份额（2020-2025年）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二、全球主要地区烷基苯磺酸盐产量及市场份额预测（2025-2031年）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三、全球主要地区烷基苯磺酸盐产值及市场份额（2020-2025年）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四、全球主要地区烷基苯磺酸盐产值及市场份额预测（2025-2031年）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北美市场烷基苯磺酸盐产量、产值及增长率（2020-2025年）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欧洲市场烷基苯磺酸盐产量、产值及增长率（2020-2025年）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中国市场烷基苯磺酸盐产量、产值及增长率（2020-2025年）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日本市场烷基苯磺酸盐产量、产值及增长率（2020-2025年）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东南亚市场烷基苯磺酸盐产量、产值及增长率（2020-2025年）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印度市场烷基苯磺酸盐产量、产值及增长率（2020-2025年）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全球主要地区烷基苯磺酸盐消费展望（2025-2031年）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全球主要地区烷基苯磺酸盐消费量及增长率（2020-2025年）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全球主要地区烷基苯磺酸盐消费量预测（2025-2031年）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中国市场烷基苯磺酸盐消费量、增长率及发展预测（2020-2025年）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北美市场烷基苯磺酸盐消费量、增长率及发展预测（2020-2025年）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欧洲市场烷基苯磺酸盐消费量、增长率及发展预测（2020-2025年）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日本市场烷基苯磺酸盐消费量、增长率及发展预测（2020-2025年）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东南亚市场烷基苯磺酸盐消费量、增长率及发展预测（2020-2025年）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印度市场烷基苯磺酸盐消费量、增长率及发展预测（2020-2025年）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全球烷基苯磺酸盐行业重点企业调研分析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烷基苯磺酸盐重点企业（一）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烷基苯磺酸盐重点企业（二）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烷基苯磺酸盐重点企业（三）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烷基苯磺酸盐重点企业（四）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烷基苯磺酸盐重点企业（五）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烷基苯磺酸盐重点企业（六）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烷基苯磺酸盐重点企业（七）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不同类型烷基苯磺酸盐市场分析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全球不同类型烷基苯磺酸盐产量（2020-2031年）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一、全球不同类型烷基苯磺酸盐产量及市场份额（2020-2025年）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二、全球不同类型烷基苯磺酸盐产量预测（2025-2031年）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全球不同类型烷基苯磺酸盐产值（2020-2031年）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一、全球不同类型烷基苯磺酸盐产值及市场份额（2020-2025年）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二、全球不同类型烷基苯磺酸盐产值预测（2025-2031年）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全球不同类型烷基苯磺酸盐价格走势（2020-2025年）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不同价格区间烷基苯磺酸盐市场份额对比（2020-2025年）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中国不同类型烷基苯磺酸盐产量（2020-2031年）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一、中国不同类型烷基苯磺酸盐产量及市场份额（2020-2025年）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二、中国不同类型烷基苯磺酸盐产量预测（2025-2031年）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中国不同类型烷基苯磺酸盐产值（2020-2031年）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一、中国不同类型烷基苯磺酸盐产值及市场份额（2020-2025年）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二、中国不同类型烷基苯磺酸盐产值预测（2025-2031年）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烷基苯磺酸盐上游原料及下游主要应用分析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烷基苯磺酸盐产业链分析</w:t>
      </w:r>
      <w:r>
        <w:rPr>
          <w:rFonts w:hint="eastAsia"/>
        </w:rPr>
        <w:br/>
      </w:r>
      <w:r>
        <w:rPr>
          <w:rFonts w:hint="eastAsia"/>
        </w:rPr>
        <w:t>　　第二节 烷基苯磺酸盐产业上游供应分析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全球不同应用烷基苯磺酸盐消费量、市场份额及增长率（2020-2031年）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一、全球不同应用烷基苯磺酸盐消费量（2020-2025年）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二、全球不同应用烷基苯磺酸盐消费量预测（2025-2031年）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中国不同应用烷基苯磺酸盐消费量、市场份额及增长率（2020-2031年）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一、中国不同应用烷基苯磺酸盐消费量（2020-2025年）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二、中国不同应用烷基苯磺酸盐消费量预测（2025-2031年）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中国烷基苯磺酸盐产量、消费量、进出口分析及未来趋势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中国烷基苯磺酸盐产量、消费量、进出口分析及未来趋势（2020-2031年）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中国烷基苯磺酸盐进出口贸易趋势</w:t>
      </w:r>
      <w:r>
        <w:rPr>
          <w:rFonts w:hint="eastAsia"/>
        </w:rPr>
        <w:br/>
      </w:r>
      <w:r>
        <w:rPr>
          <w:rFonts w:hint="eastAsia"/>
        </w:rPr>
        <w:t>　　第三节 中国烷基苯磺酸盐主要进口来源</w:t>
      </w:r>
      <w:r>
        <w:rPr>
          <w:rFonts w:hint="eastAsia"/>
        </w:rPr>
        <w:br/>
      </w:r>
      <w:r>
        <w:rPr>
          <w:rFonts w:hint="eastAsia"/>
        </w:rPr>
        <w:t>　　第四节 中国烷基苯磺酸盐主要出口目的地</w:t>
      </w:r>
      <w:r>
        <w:rPr>
          <w:rFonts w:hint="eastAsia"/>
        </w:rPr>
        <w:br/>
      </w:r>
      <w:r>
        <w:rPr>
          <w:rFonts w:hint="eastAsia"/>
        </w:rPr>
        <w:t>　　第五节 中国烷基苯磺酸盐未来发展的有利因素、不利因素分析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中国烷基苯磺酸盐主要生产消费地区分布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中国烷基苯磺酸盐生产地区分布</w:t>
      </w:r>
      <w:r>
        <w:rPr>
          <w:rFonts w:hint="eastAsia"/>
        </w:rPr>
        <w:br/>
      </w:r>
      <w:r>
        <w:rPr>
          <w:rFonts w:hint="eastAsia"/>
        </w:rPr>
        <w:t>　　第二节 中国烷基苯磺酸盐消费地区分布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影响中国烷基苯磺酸盐供需的主要因素分析</w:t>
      </w:r>
      <w:r>
        <w:rPr>
          <w:rFonts w:hint="eastAsia"/>
        </w:rPr>
        <w:br/>
      </w:r>
      <w:r>
        <w:rPr>
          <w:rFonts w:hint="eastAsia"/>
        </w:rPr>
        <w:t>　　第一节 烷基苯磺酸盐技术及相关行业技术发展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烷基苯磺酸盐进出口贸易现状及趋势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烷基苯磺酸盐下游行业需求变化因素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烷基苯磺酸盐行业、产品及技术发展趋势（2025-2031年）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烷基苯磺酸盐行业及市场环境发展趋势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烷基苯磺酸盐产品及技术发展趋势</w:t>
      </w:r>
      <w:r>
        <w:rPr>
          <w:rFonts w:hint="eastAsia"/>
        </w:rPr>
        <w:br/>
      </w:r>
      <w:r>
        <w:rPr>
          <w:rFonts w:hint="eastAsia"/>
        </w:rPr>
        <w:t>　　第三节 烷基苯磺酸盐产品价格走势</w:t>
      </w:r>
      <w:r>
        <w:rPr>
          <w:rFonts w:hint="eastAsia"/>
        </w:rPr>
        <w:br/>
      </w:r>
      <w:r>
        <w:rPr>
          <w:rFonts w:hint="eastAsia"/>
        </w:rPr>
        <w:t>　　第四节 烷基苯磺酸盐市场消费形态、消费者偏好（2025-2031年）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烷基苯磺酸盐销售渠道分析及建议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国内烷基苯磺酸盐销售渠道</w:t>
      </w:r>
      <w:r>
        <w:rPr>
          <w:rFonts w:hint="eastAsia"/>
        </w:rPr>
        <w:br/>
      </w:r>
      <w:r>
        <w:rPr>
          <w:rFonts w:hint="eastAsia"/>
        </w:rPr>
        <w:t>　　第二节 海外市场烷基苯磺酸盐销售渠道</w:t>
      </w:r>
      <w:r>
        <w:rPr>
          <w:rFonts w:hint="eastAsia"/>
        </w:rPr>
        <w:br/>
      </w:r>
      <w:r>
        <w:rPr>
          <w:rFonts w:hint="eastAsia"/>
        </w:rPr>
        <w:t>　　第三节 烷基苯磺酸盐销售/营销策略建议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按照不同产品类型，烷基苯磺酸盐主要可以分为如下几个类别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不同种类烷基苯磺酸盐增长趋势</w:t>
      </w:r>
      <w:r>
        <w:rPr>
          <w:rFonts w:hint="eastAsia"/>
        </w:rPr>
        <w:br/>
      </w:r>
      <w:r>
        <w:rPr>
          <w:rFonts w:hint="eastAsia"/>
        </w:rPr>
        <w:t>　　表 按不同应用，烷基苯磺酸盐主要包括如下几个方面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不同应用烷基苯磺酸盐消费量增长趋势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中国及欧美日等地区烷基苯磺酸盐相关政策分析</w:t>
      </w:r>
      <w:r>
        <w:rPr>
          <w:rFonts w:hint="eastAsia"/>
        </w:rPr>
        <w:br/>
      </w:r>
      <w:r>
        <w:rPr>
          <w:rFonts w:hint="eastAsia"/>
        </w:rPr>
        <w:t>　　表 全球烷基苯磺酸盐主要厂商产量列表（2020-2025年）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全球烷基苯磺酸盐主要厂商产量市场份额列表（2020-2025年）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全球烷基苯磺酸盐主要厂商产值列表（2020-2025年）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全球烷基苯磺酸盐主要厂商产值、市场份额列表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2025年全球主要生产商烷基苯磺酸盐收入排名</w:t>
      </w:r>
      <w:r>
        <w:rPr>
          <w:rFonts w:hint="eastAsia"/>
        </w:rPr>
        <w:br/>
      </w:r>
      <w:r>
        <w:rPr>
          <w:rFonts w:hint="eastAsia"/>
        </w:rPr>
        <w:t>　　表 全球烷基苯磺酸盐主要厂商产品价格列表（2020-2025年）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中国烷基苯磺酸盐主要厂商产品价格列表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中国烷基苯磺酸盐主要厂商产量市场份额列表（2020-2025年）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中国烷基苯磺酸盐主要厂商产值列表（2020-2025年）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中国烷基苯磺酸盐主要厂商产值市场份额列表（2020-2025年）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全球主要烷基苯磺酸盐厂商产地分布及商业化日期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全球主要烷基苯磺酸盐企业采访及观点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全球主要地区烷基苯磺酸盐产值对比</w:t>
      </w:r>
      <w:r>
        <w:rPr>
          <w:rFonts w:hint="eastAsia"/>
        </w:rPr>
        <w:br/>
      </w:r>
      <w:r>
        <w:rPr>
          <w:rFonts w:hint="eastAsia"/>
        </w:rPr>
        <w:t>　　表 全球主要地区烷基苯磺酸盐产量市场份额列表（2020-2025年）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全球主要地区烷基苯磺酸盐产量列表（2025-2031年）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全球主要地区烷基苯磺酸盐产量份额（2025-2031年）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全球主要地区烷基苯磺酸盐产值列表（2020-2025年）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全球主要地区烷基苯磺酸盐产值份额列表（2020-2025年）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全球主要地区烷基苯磺酸盐消费量列表（2020-2025年）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全球主要地区烷基苯磺酸盐消费量市场份额列表（2020-2025年）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全球不同产品类型烷基苯磺酸盐产量（2020-2025年）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全球不同产品类型烷基苯磺酸盐产量市场份额（2020-2025年）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全球不同产品类型烷基苯磺酸盐产量预测（2025-2031年）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全球不同产品类型烷基苯磺酸盐产量市场份额预测（2025-2031年）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全球不同类型烷基苯磺酸盐产值（2020-2025年）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全球不同类型烷基苯磺酸盐产值市场份额（2020-2025年）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全球不同类型烷基苯磺酸盐产值预测（2025-2031年）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全球不同类型烷基苯磺酸盐产值市场份额预测（2025-2031年）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全球不同价格区间烷基苯磺酸盐市场份额对比（2020-2025年）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中国不同产品类型烷基苯磺酸盐产量（2020-2025年）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中国不同产品类型烷基苯磺酸盐产量市场份额（2020-2025年）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中国不同产品类型烷基苯磺酸盐产量预测（2025-2031年）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中国不同产品类型烷基苯磺酸盐产量市场份额预测（2025-2031年）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中国不同产品类型烷基苯磺酸盐产值（2020-2025年）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中国不同产品类型烷基苯磺酸盐产值市场份额（2020-2025年）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中国不同产品类型烷基苯磺酸盐产值预测（2025-2031年）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中国不同产品类型烷基苯磺酸盐产值市场份额预测（2025-2031年）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烷基苯磺酸盐上游原料供应商及联系方式列表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全球不同应用烷基苯磺酸盐消费量（2020-2025年）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全球不同应用烷基苯磺酸盐消费量市场份额（2020-2025年）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全球不同应用烷基苯磺酸盐消费量预测（2025-2031年）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全球不同应用烷基苯磺酸盐消费量市场份额预测（2025-2031年）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中国不同应用烷基苯磺酸盐消费量（2020-2025年）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中国不同应用烷基苯磺酸盐消费量市场份额（2020-2025年）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中国不同应用烷基苯磺酸盐消费量预测（2025-2031年）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中国不同应用烷基苯磺酸盐消费量市场份额预测（2025-2031年）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中国烷基苯磺酸盐产量、消费量、进出口（2020-2025年）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中国烷基苯磺酸盐产量、消费量、进出口预测（2025-2031年）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中国市场烷基苯磺酸盐进出口贸易趋势</w:t>
      </w:r>
      <w:r>
        <w:rPr>
          <w:rFonts w:hint="eastAsia"/>
        </w:rPr>
        <w:br/>
      </w:r>
      <w:r>
        <w:rPr>
          <w:rFonts w:hint="eastAsia"/>
        </w:rPr>
        <w:t>　　表 中国市场烷基苯磺酸盐主要进口来源</w:t>
      </w:r>
      <w:r>
        <w:rPr>
          <w:rFonts w:hint="eastAsia"/>
        </w:rPr>
        <w:br/>
      </w:r>
      <w:r>
        <w:rPr>
          <w:rFonts w:hint="eastAsia"/>
        </w:rPr>
        <w:t>　　表 中国市场烷基苯磺酸盐主要出口目的地</w:t>
      </w:r>
      <w:r>
        <w:rPr>
          <w:rFonts w:hint="eastAsia"/>
        </w:rPr>
        <w:br/>
      </w:r>
      <w:r>
        <w:rPr>
          <w:rFonts w:hint="eastAsia"/>
        </w:rPr>
        <w:t>　　表 中国烷基苯磺酸盐市场未来发展的有利因素、不利因素分析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中国烷基苯磺酸盐生产地区分布</w:t>
      </w:r>
      <w:r>
        <w:rPr>
          <w:rFonts w:hint="eastAsia"/>
        </w:rPr>
        <w:br/>
      </w:r>
      <w:r>
        <w:rPr>
          <w:rFonts w:hint="eastAsia"/>
        </w:rPr>
        <w:t>　　表 中国烷基苯磺酸盐消费地区分布</w:t>
      </w:r>
      <w:r>
        <w:rPr>
          <w:rFonts w:hint="eastAsia"/>
        </w:rPr>
        <w:br/>
      </w:r>
      <w:r>
        <w:rPr>
          <w:rFonts w:hint="eastAsia"/>
        </w:rPr>
        <w:t>　　表 烷基苯磺酸盐行业及市场环境发展趋势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 烷基苯磺酸盐产品及技术发展趋势</w:t>
      </w:r>
      <w:r>
        <w:rPr>
          <w:rFonts w:hint="eastAsia"/>
        </w:rPr>
        <w:br/>
      </w:r>
      <w:r>
        <w:rPr>
          <w:rFonts w:hint="eastAsia"/>
        </w:rPr>
        <w:t>　　表 国内烷基苯磺酸盐主要销售模式及销售渠道趋势（2020-2025年）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欧美日等地区烷基苯磺酸盐主要销售模式及销售渠道趋势（2020-2025年）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烷基苯磺酸盐产品市场定位及目标消费者分析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烷基苯磺酸盐产品图片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2025年全球不同产品类型烷基苯磺酸盐产量市场份额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全球不同类型烷基苯磺酸盐消费量市场份额对比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中国烷基苯磺酸盐产量及发展趋势（2020-2025年）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中国烷基苯磺酸盐产值及未来发展趋势（2020-2025年）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全球烷基苯磺酸盐产能、产量、产能利用率及发展趋势（2020-2025年）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全球烷基苯磺酸盐产量、市场需求量及发展趋势（2020-2025年）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中国烷基苯磺酸盐产能、产量、产能利用率及发展趋势（2020-2025年）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中国烷基苯磺酸盐产量、市场需求量及发展趋势（2020-2025年）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全球烷基苯磺酸盐主要厂商2025年产量市场份额列表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全球烷基苯磺酸盐主要厂商2025年产值市场份额列表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中国市场烷基苯磺酸盐主要厂商产量市场份额列表（2020-2025年）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中国烷基苯磺酸盐主要厂商2025年产量市场份额列表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中国烷基苯磺酸盐主要厂商2025年产值市场份额列表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2025年全球前五及前十大生产商烷基苯磺酸盐市场份额</w:t>
      </w:r>
      <w:r>
        <w:rPr>
          <w:rFonts w:hint="eastAsia"/>
        </w:rPr>
        <w:br/>
      </w:r>
      <w:r>
        <w:rPr>
          <w:rFonts w:hint="eastAsia"/>
        </w:rPr>
        <w:t>　　图 全球烷基苯磺酸盐第一梯队、第二梯队和第三梯队生产商（品牌）及市场份额（2020-2025年）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烷基苯磺酸盐全球领先企业SWOT分析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全球主要地区烷基苯磺酸盐消费量市场份额对比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全球主要地区烷基苯磺酸盐消费量市场份额（2020-2025年）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全球主要地区烷基苯磺酸盐消费量市场份额预测（2025-2031年）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中国市场烷基苯磺酸盐消费量、增长率及发展预测（2020-2025年）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北美市场烷基苯磺酸盐消费量、增长率及发展预测（2020-2025年）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欧洲市场烷基苯磺酸盐消费量、增长率及发展预测（2020-2025年）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日本市场烷基苯磺酸盐消费量、增长率及发展预测（2020-2025年）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东南亚市场烷基苯磺酸盐消费量、增长率及发展预测（2020-2025年）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印度市场烷基苯磺酸盐消费量、增长率及发展预测（2020-2025年）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烷基苯磺酸盐产业链分析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烷基苯磺酸盐产品价格走势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2f483b2a84727" w:history="1">
        <w:r>
          <w:rPr>
            <w:rStyle w:val="Hyperlink"/>
          </w:rPr>
          <w:t>2025-2031年全球与中国烷基苯磺酸盐市场调研及发展趋势研究报告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2f483b2a84727" w:history="1">
        <w:r>
          <w:rPr>
            <w:rStyle w:val="Hyperlink"/>
          </w:rPr>
          <w:t>https://www.20087.com/8/30/WanJiBenHuangSuanYanHangYeQuShi.html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偏磷酸钠多少钱一吨、烷基苯磺酸盐的用途、烷基苯磺酸盐的用途、烷基苯磺酸盐的合成、三乙醇胺防锈剂配方、烷基苯磺酸盐的种类、异丙基苯磺酸钠、烷基苯磺酸盐类表面活性剂生产原理是怎样的?、硅烷偶联剂550和560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4246777e54fd9" w:history="1">
      <w:r>
        <w:rPr>
          <w:rStyle w:val="Hyperlink"/>
        </w:rPr>
        <w:t>2025-2031年全球与中国烷基苯磺酸盐市场调研及发展趋势研究报告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anJiBenHuangSuanYanHangYeQuShi.html" TargetMode="External" Id="R6272f483b2a8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anJiBenHuangSuanYanHangYeQuShi.html" TargetMode="External" Id="R0294246777e5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2025-02-16T05:06:00Z</dcterms:created>
  <dcterms:modified xsi:type="dcterms:W3CDTF">2025-02-16T06:06:00Z</dcterms:modified>
  <dc:subject>2025-2031年全球与中国烷基苯磺酸盐市场调研及发展趋势研究报告</dc:subject>
  <dc:title>2025-2031年全球与中国烷基苯磺酸盐市场调研及发展趋势研究报告</dc:title>
  <cp:keywords>2025-2031年全球与中国烷基苯磺酸盐市场调研及发展趋势研究报告</cp:keywords>
  <dc:description>2025-2031年全球与中国烷基苯磺酸盐市场调研及发展趋势研究报告</dc:description>
</cp:coreProperties>
</file>