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87a131aa74db3" w:history="1">
              <w:r>
                <w:rPr>
                  <w:rStyle w:val="Hyperlink"/>
                </w:rPr>
                <w:t>2025-2030年中国特殊棒料钢（SBQ）市场研究与发展前景预测报告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87a131aa74db3" w:history="1">
              <w:r>
                <w:rPr>
                  <w:rStyle w:val="Hyperlink"/>
                </w:rPr>
                <w:t>2025-2030年中国特殊棒料钢（SBQ）市场研究与发展前景预测报告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87a131aa74db3" w:history="1">
                <w:r>
                  <w:rPr>
                    <w:rStyle w:val="Hyperlink"/>
                  </w:rPr>
                  <w:t>https://www.20087.com/8/90/TeShuBangLiaoGang-SBQ-DeXianZhuangYuFaZhanQianJing.html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特殊棒料钢（Special Bar Quality, SBQ）是一种高品质的钢材，主要用于制造汽车零部件、机械零件、工具等高要求的应用。SBQ钢具有优良的力学性能、加工性能和热处理性能，能够满足复杂工况下的使用需求。近年来，随着制造业对材料性能要求的不断提高，SBQ钢的应用范围也在不断扩大。例如，在汽车行业中，SBQ钢被广泛用于制造发动机曲轴、连杆、齿轮等关键部件，提高了整车的性能和可靠性。此外，SBQ钢的生产技术也在不断进步，如连续铸造、控轧控冷等工艺的应用，使得产品的质量和一致性得到了显著提升。</w:t>
      </w:r>
      <w:r>
        <w:rPr>
          <w:rFonts w:hint="eastAsia"/>
        </w:rPr>
        <w:br/>
      </w:r>
      <w:r>
        <w:rPr>
          <w:rFonts w:hint="eastAsia"/>
        </w:rPr>
        <w:t>　　然而，特殊棒料钢的发展也面临一些挑战。首先是原材料和生产成本问题，高品质的原材料和先进的生产技术使得SBQ钢的生产成本较高，这在一定程度上限制了其市场普及率。其次是市场竞争，国内外多家钢铁企业都在积极研发和生产SBQ钢，市场竞争激烈。此外，特殊棒料钢的质量控制和检测也是一个重要问题，需要严格的质量管理体系和先进的检测设备。未来，通过技术创新和成本控制，提高产品的性价比、增强市场竞争力、完善质量管理体系将是推动特殊棒料钢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87a131aa74db3" w:history="1">
        <w:r>
          <w:rPr>
            <w:rStyle w:val="Hyperlink"/>
          </w:rPr>
          <w:t>2025-2030年中国特殊棒料钢（SBQ）市场研究与发展前景预测报告</w:t>
        </w:r>
      </w:hyperlink>
      <w:r>
        <w:rPr>
          <w:rFonts w:hint="eastAsia"/>
        </w:rPr>
        <w:t>》深入剖析了当前特殊棒料钢（SBQ）行业的现状与市场需求，详细探讨了特殊棒料钢（SBQ）市场规模及其价格动态。特殊棒料钢（SBQ）报告从产业链角度出发，分析了上下游的影响因素，并进一步细分市场，对特殊棒料钢（SBQ）各细分领域的具体情况进行探讨。特殊棒料钢（SBQ）报告还根据现有数据，对特殊棒料钢（SBQ）市场前景及发展趋势进行了科学预测，揭示了行业内重点企业的竞争格局，评估了品牌影响力和市场集中度，同时指出了特殊棒料钢（SBQ）行业面临的风险与机遇。特殊棒料钢（SBQ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特殊棒料钢（SBQ）市场概述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按照不同产品类型，特殊棒料钢（SBQ）主要可以分为如下几个类别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中国不同产品类型特殊棒料钢（SBQ）增长趋势2019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六边形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从不同应用，特殊棒料钢（SBQ）主要包括如下几个方面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中国不同应用特殊棒料钢（SBQ）增长趋势2019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交通运输行业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中国特殊棒料钢（SBQ）发展现状及未来趋势（2019-2030）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中国市场特殊棒料钢（SBQ）收入及增长率（2019-2030）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中国市场特殊棒料钢（SBQ）销量及增长率（2019-2030）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中国市场主要特殊棒料钢（SBQ）厂商分析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中国市场主要厂商特殊棒料钢（SBQ）销量及市场占有率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中国市场主要厂商特殊棒料钢（SBQ）销量（2019-2024）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中国市场主要厂商特殊棒料钢（SBQ）销量市场份额（2019-2024）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中国市场主要厂商特殊棒料钢（SBQ）收入及市场占有率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中国市场主要厂商特殊棒料钢（SBQ）收入（2019-2024）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中国市场主要厂商特殊棒料钢（SBQ）收入市场份额（2019-2024）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2023年中国市场主要厂商特殊棒料钢（SBQ）收入排名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中国市场主要厂商特殊棒料钢（SBQ）价格（2019-2024）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中国市场主要厂商特殊棒料钢（SBQ）总部及产地分布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中国市场主要厂商成立时间及特殊棒料钢（SBQ）商业化日期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中国市场主要厂商特殊棒料钢（SBQ）产品类型及应用</w:t>
      </w:r>
      <w:r>
        <w:rPr>
          <w:rFonts w:hint="eastAsia"/>
        </w:rPr>
        <w:br/>
      </w:r>
      <w:r>
        <w:rPr>
          <w:rFonts w:hint="eastAsia"/>
        </w:rPr>
        <w:t>　　2.7 特殊棒料钢（SBQ）行业集中度、竞争程度分析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特殊棒料钢（SBQ）行业集中度分析：2023年中国Top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中国市场特殊棒料钢（SBQ）第一梯队、第二梯队和第三梯队厂商（品牌）及2023年市场份额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重点企业（25）在中国市场特殊棒料钢（SBQ）销量、收入、价格及毛利率（2019-2024）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不同产品类型特殊棒料钢（SBQ）分析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中国市场不同产品类型特殊棒料钢（SBQ）销量（2019-2030）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中国市场不同产品类型特殊棒料钢（SBQ）销量及市场份额（2019-2024）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中国市场不同产品类型特殊棒料钢（SBQ）销量预测（2025-2030）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中国市场不同产品类型特殊棒料钢（SBQ）规模（2019-2030）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中国市场不同产品类型特殊棒料钢（SBQ）规模及市场份额（2019-2024）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中国市场不同产品类型特殊棒料钢（SBQ）规模预测（2025-2030）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中国市场不同产品类型特殊棒料钢（SBQ）价格走势（2019-2030）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不同应用特殊棒料钢（SBQ）分析</w:t>
      </w:r>
      <w:r>
        <w:rPr>
          <w:rFonts w:hint="eastAsia"/>
        </w:rPr>
        <w:br/>
      </w:r>
      <w:r>
        <w:rPr>
          <w:rFonts w:hint="eastAsia"/>
        </w:rPr>
        <w:t>　　5.1 中国市场不同应用特殊棒料钢（SBQ）销量（2019-2030）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中国市场不同应用特殊棒料钢（SBQ）销量及市场份额（2019-2024）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中国市场不同应用特殊棒料钢（SBQ）销量预测（2025-2030）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中国市场不同应用特殊棒料钢（SBQ）规模（2019-2030）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中国市场不同应用特殊棒料钢（SBQ）规模及市场份额（2019-2024）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中国市场不同应用特殊棒料钢（SBQ）规模预测（2025-2030）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中国市场不同应用特殊棒料钢（SBQ）价格走势（2019-2030）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特殊棒料钢（SBQ）行业发展分析---发展趋势</w:t>
      </w:r>
      <w:r>
        <w:rPr>
          <w:rFonts w:hint="eastAsia"/>
        </w:rPr>
        <w:br/>
      </w:r>
      <w:r>
        <w:rPr>
          <w:rFonts w:hint="eastAsia"/>
        </w:rPr>
        <w:t>　　6.2 特殊棒料钢（SBQ）行业发展分析---厂商壁垒</w:t>
      </w:r>
      <w:r>
        <w:rPr>
          <w:rFonts w:hint="eastAsia"/>
        </w:rPr>
        <w:br/>
      </w:r>
      <w:r>
        <w:rPr>
          <w:rFonts w:hint="eastAsia"/>
        </w:rPr>
        <w:t>　　6.3 特殊棒料钢（SBQ）行业发展分析---驱动因素</w:t>
      </w:r>
      <w:r>
        <w:rPr>
          <w:rFonts w:hint="eastAsia"/>
        </w:rPr>
        <w:br/>
      </w:r>
      <w:r>
        <w:rPr>
          <w:rFonts w:hint="eastAsia"/>
        </w:rPr>
        <w:t>　　6.4 特殊棒料钢（SBQ）行业发展分析---制约因素</w:t>
      </w:r>
      <w:r>
        <w:rPr>
          <w:rFonts w:hint="eastAsia"/>
        </w:rPr>
        <w:br/>
      </w:r>
      <w:r>
        <w:rPr>
          <w:rFonts w:hint="eastAsia"/>
        </w:rPr>
        <w:t>　　6.5 特殊棒料钢（SBQ）中国企业SWOT分析</w:t>
      </w:r>
      <w:r>
        <w:rPr>
          <w:rFonts w:hint="eastAsia"/>
        </w:rPr>
        <w:br/>
      </w:r>
      <w:r>
        <w:rPr>
          <w:rFonts w:hint="eastAsia"/>
        </w:rPr>
        <w:t>　　6.6 特殊棒料钢（SBQ）行业发展分析---行业政策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特殊棒料钢（SBQ）行业产业链简介</w:t>
      </w:r>
      <w:r>
        <w:rPr>
          <w:rFonts w:hint="eastAsia"/>
        </w:rPr>
        <w:br/>
      </w:r>
      <w:r>
        <w:rPr>
          <w:rFonts w:hint="eastAsia"/>
        </w:rPr>
        <w:t>　　7.2 特殊棒料钢（SBQ）产业链分析-上游</w:t>
      </w:r>
      <w:r>
        <w:rPr>
          <w:rFonts w:hint="eastAsia"/>
        </w:rPr>
        <w:br/>
      </w:r>
      <w:r>
        <w:rPr>
          <w:rFonts w:hint="eastAsia"/>
        </w:rPr>
        <w:t>　　7.3 特殊棒料钢（SBQ）产业链分析-中游</w:t>
      </w:r>
      <w:r>
        <w:rPr>
          <w:rFonts w:hint="eastAsia"/>
        </w:rPr>
        <w:br/>
      </w:r>
      <w:r>
        <w:rPr>
          <w:rFonts w:hint="eastAsia"/>
        </w:rPr>
        <w:t>　　7.4 特殊棒料钢（SBQ）产业链分析-下游</w:t>
      </w:r>
      <w:r>
        <w:rPr>
          <w:rFonts w:hint="eastAsia"/>
        </w:rPr>
        <w:br/>
      </w:r>
      <w:r>
        <w:rPr>
          <w:rFonts w:hint="eastAsia"/>
        </w:rPr>
        <w:t>　　7.5 特殊棒料钢（SBQ）行业采购模式</w:t>
      </w:r>
      <w:r>
        <w:rPr>
          <w:rFonts w:hint="eastAsia"/>
        </w:rPr>
        <w:br/>
      </w:r>
      <w:r>
        <w:rPr>
          <w:rFonts w:hint="eastAsia"/>
        </w:rPr>
        <w:t>　　7.6 特殊棒料钢（SBQ）行业生产模式</w:t>
      </w:r>
      <w:r>
        <w:rPr>
          <w:rFonts w:hint="eastAsia"/>
        </w:rPr>
        <w:br/>
      </w:r>
      <w:r>
        <w:rPr>
          <w:rFonts w:hint="eastAsia"/>
        </w:rPr>
        <w:t>　　7.7 特殊棒料钢（SBQ）行业销售模式及销售渠道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中国本土特殊棒料钢（SBQ）产能、产量分析</w:t>
      </w:r>
      <w:r>
        <w:rPr>
          <w:rFonts w:hint="eastAsia"/>
        </w:rPr>
        <w:br/>
      </w:r>
      <w:r>
        <w:rPr>
          <w:rFonts w:hint="eastAsia"/>
        </w:rPr>
        <w:t>　　8.1 中国特殊棒料钢（SBQ）供需现状及预测（2019-2030）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中国特殊棒料钢（SBQ）产能、产量、产能利用率及发展趋势（2019-2030）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中国特殊棒料钢（SBQ）产量、市场需求量及发展趋势（2019-2030）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中国特殊棒料钢（SBQ）进出口分析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中国市场特殊棒料钢（SBQ）主要进口来源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中国市场特殊棒料钢（SBQ）主要出口目的地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不同产品类型特殊棒料钢（SBQ）市场规模2019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不同应用特殊棒料钢（SBQ）市场规模2019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中国市场主要厂商特殊棒料钢（SBQ）销量（2019-2024）&amp;（千吨）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中国市场主要厂商特殊棒料钢（SBQ）销量市场份额（2019-2024）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中国市场主要厂商特殊棒料钢（SBQ）收入（2019-2024）&amp;（万元）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中国市场主要厂商特殊棒料钢（SBQ）收入份额（2019-2024）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2023年中国主要生产商特殊棒料钢（SBQ）收入排名（万元）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中国市场主要厂商特殊棒料钢（SBQ）价格（2019-2024）&amp;（元/吨）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中国市场主要厂商特殊棒料钢（SBQ）总部及产地分布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中国市场主要厂商成立时间及特殊棒料钢（SBQ）商业化日期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中国市场主要厂商特殊棒料钢（SBQ）产品类型及应用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2023年中国市场特殊棒料钢（SBQ）主要厂商市场地位（第一梯队、第二梯队和第三梯队）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特殊棒料钢（SBQ）市场投资、并购等现状分析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特殊棒料钢（SBQ）生产基地、总部、竞争对手及市场地位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特殊棒料钢（SBQ）产品规格、参数及市场应用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特殊棒料钢（SBQ）销量（千吨）、收入（万元）、价格（元/吨）及毛利率（2019-2024）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中国市场不同产品类型特殊棒料钢（SBQ）销量（2019-2024）&amp;（千吨）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中国市场不同产品类型特殊棒料钢（SBQ）销量市场份额（2019-2024）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中国市场不同产品类型特殊棒料钢（SBQ）销量预测（2025-2030）&amp;（千吨）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142： 中国市场不同产品类型特殊棒料钢（SBQ）销量市场份额预测（2025-2030）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143： 中国市场不同产品类型特殊棒料钢（SBQ）规模（2019-2024）&amp;（万元）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中国市场不同产品类型特殊棒料钢（SBQ）规模市场份额（2019-2024）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中国市场不同产品类型特殊棒料钢（SBQ）规模预测（2025-2030）&amp;（万元）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中国市场不同产品类型特殊棒料钢（SBQ）规模市场份额预测（2025-2030）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中国市场不同应用特殊棒料钢（SBQ）销量（2019-2024）&amp;（千吨）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148： 中国市场不同应用特殊棒料钢（SBQ）销量市场份额（2019-2024）</w:t>
      </w:r>
      <w:r>
        <w:rPr>
          <w:rFonts w:hint="eastAsia"/>
        </w:rPr>
        <w:br/>
      </w:r>
      <w:r>
        <w:rPr>
          <w:rFonts w:hint="eastAsia"/>
        </w:rPr>
        <w:t>　　表 149： 中国市场不同应用特殊棒料钢（SBQ）销量预测（2025-2030）&amp;（千吨）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150： 中国市场不同应用特殊棒料钢（SBQ）销量市场份额预测（2025-2030）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中国市场不同应用特殊棒料钢（SBQ）规模（2019-2024）&amp;（万元）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152： 中国市场不同应用特殊棒料钢（SBQ）规模市场份额（2019-2024）</w:t>
      </w:r>
      <w:r>
        <w:rPr>
          <w:rFonts w:hint="eastAsia"/>
        </w:rPr>
        <w:br/>
      </w:r>
      <w:r>
        <w:rPr>
          <w:rFonts w:hint="eastAsia"/>
        </w:rPr>
        <w:t>　　表 153： 中国市场不同应用特殊棒料钢（SBQ）规模预测（2025-2030）&amp;（万元）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154： 中国市场不同应用特殊棒料钢（SBQ）规模市场份额预测（2025-2030）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特殊棒料钢（SBQ）行业发展分析---发展趋势</w:t>
      </w:r>
      <w:r>
        <w:rPr>
          <w:rFonts w:hint="eastAsia"/>
        </w:rPr>
        <w:br/>
      </w:r>
      <w:r>
        <w:rPr>
          <w:rFonts w:hint="eastAsia"/>
        </w:rPr>
        <w:t>　　表 156： 特殊棒料钢（SBQ）行业发展分析---厂商壁垒</w:t>
      </w:r>
      <w:r>
        <w:rPr>
          <w:rFonts w:hint="eastAsia"/>
        </w:rPr>
        <w:br/>
      </w:r>
      <w:r>
        <w:rPr>
          <w:rFonts w:hint="eastAsia"/>
        </w:rPr>
        <w:t>　　表 157： 特殊棒料钢（SBQ）行业发展分析---驱动因素</w:t>
      </w:r>
      <w:r>
        <w:rPr>
          <w:rFonts w:hint="eastAsia"/>
        </w:rPr>
        <w:br/>
      </w:r>
      <w:r>
        <w:rPr>
          <w:rFonts w:hint="eastAsia"/>
        </w:rPr>
        <w:t>　　表 158： 特殊棒料钢（SBQ）行业发展分析---制约因素</w:t>
      </w:r>
      <w:r>
        <w:rPr>
          <w:rFonts w:hint="eastAsia"/>
        </w:rPr>
        <w:br/>
      </w:r>
      <w:r>
        <w:rPr>
          <w:rFonts w:hint="eastAsia"/>
        </w:rPr>
        <w:t>　　表 159： 特殊棒料钢（SBQ）行业相关重点政策一览</w:t>
      </w:r>
      <w:r>
        <w:rPr>
          <w:rFonts w:hint="eastAsia"/>
        </w:rPr>
        <w:br/>
      </w:r>
      <w:r>
        <w:rPr>
          <w:rFonts w:hint="eastAsia"/>
        </w:rPr>
        <w:t>　　表 160： 特殊棒料钢（SBQ）行业供应链分析</w:t>
      </w:r>
      <w:r>
        <w:rPr>
          <w:rFonts w:hint="eastAsia"/>
        </w:rPr>
        <w:br/>
      </w:r>
      <w:r>
        <w:rPr>
          <w:rFonts w:hint="eastAsia"/>
        </w:rPr>
        <w:t>　　表 161： 特殊棒料钢（SBQ）上游原料供应商</w:t>
      </w:r>
      <w:r>
        <w:rPr>
          <w:rFonts w:hint="eastAsia"/>
        </w:rPr>
        <w:br/>
      </w:r>
      <w:r>
        <w:rPr>
          <w:rFonts w:hint="eastAsia"/>
        </w:rPr>
        <w:t>　　表 162： 特殊棒料钢（SBQ）行业主要下游客户</w:t>
      </w:r>
      <w:r>
        <w:rPr>
          <w:rFonts w:hint="eastAsia"/>
        </w:rPr>
        <w:br/>
      </w:r>
      <w:r>
        <w:rPr>
          <w:rFonts w:hint="eastAsia"/>
        </w:rPr>
        <w:t>　　表 163： 特殊棒料钢（SBQ）典型经销商</w:t>
      </w:r>
      <w:r>
        <w:rPr>
          <w:rFonts w:hint="eastAsia"/>
        </w:rPr>
        <w:br/>
      </w:r>
      <w:r>
        <w:rPr>
          <w:rFonts w:hint="eastAsia"/>
        </w:rPr>
        <w:t>　　表 164： 中国特殊棒料钢（SBQ）产量、销量、进口量及出口量（2019-2024）&amp;（千吨）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 165： 中国特殊棒料钢（SBQ）产量、销量、进口量及出口量预测（2025-2030）&amp;（千吨）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中国市场特殊棒料钢（SBQ）主要进口来源</w:t>
      </w:r>
      <w:r>
        <w:rPr>
          <w:rFonts w:hint="eastAsia"/>
        </w:rPr>
        <w:br/>
      </w:r>
      <w:r>
        <w:rPr>
          <w:rFonts w:hint="eastAsia"/>
        </w:rPr>
        <w:t>　　表 167： 中国市场特殊棒料钢（SBQ）主要出口目的地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特殊棒料钢（SBQ）产品图片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中国不同产品类型特殊棒料钢（SBQ）市场规模市场份额2023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圆形产品图片</w:t>
      </w:r>
      <w:r>
        <w:rPr>
          <w:rFonts w:hint="eastAsia"/>
        </w:rPr>
        <w:br/>
      </w:r>
      <w:r>
        <w:rPr>
          <w:rFonts w:hint="eastAsia"/>
        </w:rPr>
        <w:t>　　图 4： 方形产品图片</w:t>
      </w:r>
      <w:r>
        <w:rPr>
          <w:rFonts w:hint="eastAsia"/>
        </w:rPr>
        <w:br/>
      </w:r>
      <w:r>
        <w:rPr>
          <w:rFonts w:hint="eastAsia"/>
        </w:rPr>
        <w:t>　　图 5： 六边形产品图片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中国不同应用特殊棒料钢（SBQ）市场份额2023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能源行业</w:t>
      </w:r>
      <w:r>
        <w:rPr>
          <w:rFonts w:hint="eastAsia"/>
        </w:rPr>
        <w:br/>
      </w:r>
      <w:r>
        <w:rPr>
          <w:rFonts w:hint="eastAsia"/>
        </w:rPr>
        <w:t>　　图 10： 交通运输行业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中国市场特殊棒料钢（SBQ）市场规模，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中国市场特殊棒料钢（SBQ）收入及增长率（2019-2030）&amp;（万元）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中国市场特殊棒料钢（SBQ）销量及增长率（2019-2030）&amp;（千吨）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2023年中国市场主要厂商特殊棒料钢（SBQ）销量市场份额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2023年中国市场主要厂商特殊棒料钢（SBQ）收入市场份额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2023年中国市场前五大厂商特殊棒料钢（SBQ）市场份额</w:t>
      </w:r>
      <w:r>
        <w:rPr>
          <w:rFonts w:hint="eastAsia"/>
        </w:rPr>
        <w:br/>
      </w:r>
      <w:r>
        <w:rPr>
          <w:rFonts w:hint="eastAsia"/>
        </w:rPr>
        <w:t>　　图 18： 2023年中国市场特殊棒料钢（SBQ）第一梯队、第二梯队和第三梯队厂商（品牌）及市场份额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中国市场不同产品类型特殊棒料钢（SBQ）价格走势（2019-2030）&amp;（元/吨）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中国市场不同应用特殊棒料钢（SBQ）价格走势（2019-2030）&amp;（元/吨）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特殊棒料钢（SBQ）中国企业SWOT分析</w:t>
      </w:r>
      <w:r>
        <w:rPr>
          <w:rFonts w:hint="eastAsia"/>
        </w:rPr>
        <w:br/>
      </w:r>
      <w:r>
        <w:rPr>
          <w:rFonts w:hint="eastAsia"/>
        </w:rPr>
        <w:t>　　图 22： 特殊棒料钢（SBQ）产业链</w:t>
      </w:r>
      <w:r>
        <w:rPr>
          <w:rFonts w:hint="eastAsia"/>
        </w:rPr>
        <w:br/>
      </w:r>
      <w:r>
        <w:rPr>
          <w:rFonts w:hint="eastAsia"/>
        </w:rPr>
        <w:t>　　图 23： 特殊棒料钢（SBQ）行业采购模式分析</w:t>
      </w:r>
      <w:r>
        <w:rPr>
          <w:rFonts w:hint="eastAsia"/>
        </w:rPr>
        <w:br/>
      </w:r>
      <w:r>
        <w:rPr>
          <w:rFonts w:hint="eastAsia"/>
        </w:rPr>
        <w:t>　　图 24： 特殊棒料钢（SBQ）行业生产模式分析</w:t>
      </w:r>
      <w:r>
        <w:rPr>
          <w:rFonts w:hint="eastAsia"/>
        </w:rPr>
        <w:br/>
      </w:r>
      <w:r>
        <w:rPr>
          <w:rFonts w:hint="eastAsia"/>
        </w:rPr>
        <w:t>　　图 25： 特殊棒料钢（SBQ）行业销售模式分析</w:t>
      </w:r>
      <w:r>
        <w:rPr>
          <w:rFonts w:hint="eastAsia"/>
        </w:rPr>
        <w:br/>
      </w:r>
      <w:r>
        <w:rPr>
          <w:rFonts w:hint="eastAsia"/>
        </w:rPr>
        <w:t>　　图 26： 中国特殊棒料钢（SBQ）产能、产量、产能利用率及发展趋势（2019-2030）&amp;（千吨）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中国特殊棒料钢（SBQ）产量、市场需求量及发展趋势（2019-2030）&amp;（千吨）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87a131aa74db3" w:history="1">
        <w:r>
          <w:rPr>
            <w:rStyle w:val="Hyperlink"/>
          </w:rPr>
          <w:t>2025-2030年中国特殊棒料钢（SBQ）市场研究与发展前景预测报告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87a131aa74db3" w:history="1">
        <w:r>
          <w:rPr>
            <w:rStyle w:val="Hyperlink"/>
          </w:rPr>
          <w:t>https://www.20087.com/8/90/TeShuBangLiaoGang-SBQ-DeXianZhuangYuFaZhanQianJing.html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661483cc44941" w:history="1">
      <w:r>
        <w:rPr>
          <w:rStyle w:val="Hyperlink"/>
        </w:rPr>
        <w:t>2025-2030年中国特殊棒料钢（SBQ）市场研究与发展前景预测报告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eShuBangLiaoGang-SBQ-DeXianZhuangYuFaZhanQianJing.html" TargetMode="External" Id="Re9e87a131aa7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eShuBangLiaoGang-SBQ-DeXianZhuangYuFaZhanQianJing.html" TargetMode="External" Id="R8a4661483cc4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2024-11-18T08:00:09Z</dcterms:created>
  <dcterms:modified xsi:type="dcterms:W3CDTF">2024-11-18T09:00:09Z</dcterms:modified>
  <dc:subject>2025-2030年中国特殊棒料钢（SBQ）市场研究与发展前景预测报告</dc:subject>
  <dc:title>2025-2030年中国特殊棒料钢（SBQ）市场研究与发展前景预测报告</dc:title>
  <cp:keywords>2025-2030年中国特殊棒料钢（SBQ）市场研究与发展前景预测报告</cp:keywords>
  <dc:description>2025-2030年中国特殊棒料钢（SBQ）市场研究与发展前景预测报告</dc:description>
</cp:coreProperties>
</file>