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8725b7f254b92" w:history="1">
              <w:r>
                <w:rPr>
                  <w:rStyle w:val="Hyperlink"/>
                </w:rPr>
                <w:t>中国玻璃钢顶管市场现状与发展前景报告（2025-2031年）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8725b7f254b92" w:history="1">
              <w:r>
                <w:rPr>
                  <w:rStyle w:val="Hyperlink"/>
                </w:rPr>
                <w:t>中国玻璃钢顶管市场现状与发展前景报告（2025-2031年）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8725b7f254b92" w:history="1">
                <w:r>
                  <w:rPr>
                    <w:rStyle w:val="Hyperlink"/>
                  </w:rPr>
                  <w:t>https://www.20087.com/8/00/BoLiGangDingGuanDeXianZhuangYuFaZhanQianJing.html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顶管是非开挖施工技术中的一种重要管材，近年来在市政、水利、电力和通讯等领域的地下管线铺设中得到了广泛应用。其耐腐蚀、重量轻、强度高、寿命长等优点，使其成为替代传统金属和混凝土管材的理想选择。随着非开挖技术的不断进步和施工效率的提高，玻璃钢顶管的应用范围和市场接受度持续扩大。</w:t>
      </w:r>
      <w:r>
        <w:rPr>
          <w:rFonts w:hint="eastAsia"/>
        </w:rPr>
        <w:br/>
      </w:r>
      <w:r>
        <w:rPr>
          <w:rFonts w:hint="eastAsia"/>
        </w:rPr>
        <w:t>　　未来，玻璃钢顶管的发展将更加注重材料性能的优化和施工技术的创新。材料性能优化趋势体现在通过复合材料技术，提高玻璃钢顶管的耐久性和适应复杂地质条件的能力。施工技术创新趋势则意味着探索更高效、环保的非开挖施工方法，如远程控制、智能导航和即时监测技术，以减少施工对环境的影响和提高施工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8725b7f254b92" w:history="1">
        <w:r>
          <w:rPr>
            <w:rStyle w:val="Hyperlink"/>
          </w:rPr>
          <w:t>中国玻璃钢顶管市场现状与发展前景报告（2025-2031年）</w:t>
        </w:r>
      </w:hyperlink>
      <w:r>
        <w:rPr>
          <w:rFonts w:hint="eastAsia"/>
        </w:rPr>
        <w:t>》通过详实的数据分析，全面解析了玻璃钢顶管行业的市场规模、需求动态及价格趋势，深入探讨了玻璃钢顶管产业链上下游的协同关系与竞争格局变化。报告对玻璃钢顶管细分市场进行精准划分，结合重点企业研究，揭示了品牌影响力与市场集中度的现状，为行业参与者提供了清晰的竞争态势洞察。同时，报告结合宏观经济环境、技术发展路径及消费者需求演变，科学预测了玻璃钢顶管行业的未来发展方向，并针对潜在风险提出了切实可行的应对策略。报告为玻璃钢顶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玻璃钢顶管市场概述</w:t>
      </w:r>
      <w:r>
        <w:rPr>
          <w:rFonts w:hint="eastAsia"/>
        </w:rPr>
        <w:br/>
      </w:r>
      <w:r>
        <w:rPr>
          <w:rFonts w:hint="eastAsia"/>
        </w:rPr>
        <w:t>　　第一节 玻璃钢顶管产品定义及统计范围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按照不同产品类型，玻璃钢顶管主要可以分为如下几个类别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一、不同产品类型玻璃钢顶管增长趋势2024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从不同应用，玻璃钢顶管主要包括如下几个方面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全球与中国玻璃钢顶管发展现状对比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一、2020-2031年全球玻璃钢顶管发展现状及未来趋势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二、2020-2031年中国玻璃钢顶管生产发展现状及未来趋势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2020-2031年全球玻璃钢顶管供需现状及预测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一、2020-2031年全球玻璃钢顶管产能、产量、产能利用率及发展趋势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二、2020-2031年全球玻璃钢顶管产量、表观消费量及发展趋势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2020-2031年中国玻璃钢顶管供需现状及预测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一、2020-2031年中国玻璃钢顶管产能、产量、产能利用率及发展趋势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二、2020-2031年中国玻璃钢顶管产量、表观消费量及发展趋势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三、2020-2031年中国玻璃钢顶管产量、市场需求量及发展趋势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全球与中国主要玻璃钢顶管厂商发展分析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2020-2025年全球玻璃钢顶管主要厂商列表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一、2020-2025年全球玻璃钢顶管主要厂商产量列表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二、2020-2025年全球玻璃钢顶管主要厂商产值列表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三、2025年全球主要生产商玻璃钢顶管收入排名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四、2020-2025年全球玻璃钢顶管主要厂商产品价格列表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中国市场玻璃钢顶管主要厂商发展分析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一、2020-2025年中国玻璃钢顶管主要厂商产量列表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二、2020-2025年中国玻璃钢顶管主要厂商产值列表</w:t>
      </w:r>
      <w:r>
        <w:rPr>
          <w:rFonts w:hint="eastAsia"/>
        </w:rPr>
        <w:br/>
      </w:r>
      <w:r>
        <w:rPr>
          <w:rFonts w:hint="eastAsia"/>
        </w:rPr>
        <w:t>　　第三节 玻璃钢顶管厂商产地分布及商业化日期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玻璃钢顶管行业集中度、竞争程度分析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一、玻璃钢顶管行业集中度分析：全球Top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二、全球玻璃钢顶管第一梯队、第二梯队和第三梯队生产商（品牌）及市场份额（2024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玻璃钢顶管全球领先企业SWOT分析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全球主要玻璃钢顶管企业采访及观点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全球玻璃钢顶管主要生产地区发展分析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全球主要地区玻璃钢顶管市场规模分析：2020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一、2020-2031年全球主要地区玻璃钢顶管产量及市场份额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二、2020-2031年全球主要地区玻璃钢顶管产量及市场份额预测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三、2020-2031年全球主要地区玻璃钢顶管产值及市场份额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四、2020-2031年全球主要地区玻璃钢顶管产值及市场份额预测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2020-2031年北美市场玻璃钢顶管产量、产值及增长率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2020-2031年欧洲市场玻璃钢顶管产量、产值及增长率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2020-2031年中国市场玻璃钢顶管产量、产值及增长率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2020-2031年日本市场玻璃钢顶管产量、产值及增长率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2020-2031年东南亚市场玻璃钢顶管产量、产值及增长率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2020-2031年印度市场玻璃钢顶管产量、产值及增长率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全球玻璃钢顶管消费主要地区发展分析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全球主要地区玻璃钢顶管消费展望2020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2020-2025年全球主要地区玻璃钢顶管消费量及增长率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2025-2031年全球主要地区玻璃钢顶管消费量预测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全球玻璃钢顶管重点厂商概况分析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一、重点企业（一）基本信息、玻璃钢顶管生产基地、销售区域、竞争对手及市场地位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一、重点企业（二）基本信息、玻璃钢顶管生产基地、销售区域、竞争对手及市场地位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一、重点企业（三）基本信息、玻璃钢顶管生产基地、销售区域、竞争对手及市场地位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一、重点企业（四）基本信息、玻璃钢顶管生产基地、销售区域、竞争对手及市场地位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一、重点企业（五）基本信息、玻璃钢顶管生产基地、销售区域、竞争对手及市场地位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一、重点企业（六）基本信息、玻璃钢顶管生产基地、销售区域、竞争对手及市场地位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一、重点企业（七）基本信息、玻璃钢顶管生产基地、销售区域、竞争对手及市场地位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一、重点企业（八）基本信息、玻璃钢顶管生产基地、销售区域、竞争对手及市场地位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不同类型玻璃钢顶管产品发展分析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2020-2031年全球不同类型玻璃钢顶管产量</w:t>
      </w:r>
      <w:r>
        <w:rPr>
          <w:rFonts w:hint="eastAsia"/>
        </w:rPr>
        <w:br/>
      </w:r>
      <w:r>
        <w:rPr>
          <w:rFonts w:hint="eastAsia"/>
        </w:rPr>
        <w:t>　　　　一、2020-2025年全球玻璃钢顶管不同类型玻璃钢顶管产量及市场份额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二、2025-2031年全球不同类型玻璃钢顶管产量预测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2020-2031年全球不同类型玻璃钢顶管产值</w:t>
      </w:r>
      <w:r>
        <w:rPr>
          <w:rFonts w:hint="eastAsia"/>
        </w:rPr>
        <w:br/>
      </w:r>
      <w:r>
        <w:rPr>
          <w:rFonts w:hint="eastAsia"/>
        </w:rPr>
        <w:t>　　　　一、2020-2025年全球玻璃钢顶管不同类型玻璃钢顶管产值及市场份额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二、2025-2031年全球不同类型玻璃钢顶管产值预测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2020-2031年全球不同类型玻璃钢顶管价格走势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2020-2025年不同价格区间玻璃钢顶管市场份额对比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2020-2031年中国不同类型玻璃钢顶管产量</w:t>
      </w:r>
      <w:r>
        <w:rPr>
          <w:rFonts w:hint="eastAsia"/>
        </w:rPr>
        <w:br/>
      </w:r>
      <w:r>
        <w:rPr>
          <w:rFonts w:hint="eastAsia"/>
        </w:rPr>
        <w:t>　　　　一、2020-2025年中国玻璃钢顶管不同类型玻璃钢顶管产量及市场份额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二、2025-2031年中国不同类型玻璃钢顶管产量预测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2020-2031年中国不同类型玻璃钢顶管产值</w:t>
      </w:r>
      <w:r>
        <w:rPr>
          <w:rFonts w:hint="eastAsia"/>
        </w:rPr>
        <w:br/>
      </w:r>
      <w:r>
        <w:rPr>
          <w:rFonts w:hint="eastAsia"/>
        </w:rPr>
        <w:t>　　　　一、2020-2025年中国玻璃钢顶管不同类型玻璃钢顶管产值及市场份额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二、2025-2031年中国不同类型玻璃钢顶管产值预测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玻璃钢顶管上游原料及下游主要应用发展分析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玻璃钢顶管产业链分析</w:t>
      </w:r>
      <w:r>
        <w:rPr>
          <w:rFonts w:hint="eastAsia"/>
        </w:rPr>
        <w:br/>
      </w:r>
      <w:r>
        <w:rPr>
          <w:rFonts w:hint="eastAsia"/>
        </w:rPr>
        <w:t>　　第二节 玻璃钢顶管产业上游供应分析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2020-2031年全球不同应用玻璃钢顶管消费量、市场份额及增长率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一、2020-2025年全球不同应用玻璃钢顶管消费量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二、2025-2031年全球不同应用玻璃钢顶管消费量预测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2020-2031年中国不同应用玻璃钢顶管消费量、市场份额及增长率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一、2020-2025年中国不同应用玻璃钢顶管消费量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二、2025-2031年中国不同应用玻璃钢顶管消费量预测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2020-2031年中国玻璃钢顶管产量、消费量、进出口分析及未来趋势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中国玻璃钢顶管进出口贸易趋势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中国玻璃钢顶管主要进口来源</w:t>
      </w:r>
      <w:r>
        <w:rPr>
          <w:rFonts w:hint="eastAsia"/>
        </w:rPr>
        <w:br/>
      </w:r>
      <w:r>
        <w:rPr>
          <w:rFonts w:hint="eastAsia"/>
        </w:rPr>
        <w:t>　　第四节 中国玻璃钢顶管主要出口目的地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中国玻璃钢顶管行业未来发展的有利因素、不利因素分析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中国玻璃钢顶管主要地区分布</w:t>
      </w:r>
      <w:r>
        <w:rPr>
          <w:rFonts w:hint="eastAsia"/>
        </w:rPr>
        <w:br/>
      </w:r>
      <w:r>
        <w:rPr>
          <w:rFonts w:hint="eastAsia"/>
        </w:rPr>
        <w:t>　　第一节 中国玻璃钢顶管生产地区分布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中国玻璃钢顶管消费地区分布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玻璃钢顶管技术及相关行业技术发展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未来玻璃钢顶管行业、产品及技术发展趋势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玻璃钢顶管行业及市场环境发展趋势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玻璃钢顶管产品及技术发展趋势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玻璃钢顶管产品价格走势</w:t>
      </w:r>
      <w:r>
        <w:rPr>
          <w:rFonts w:hint="eastAsia"/>
        </w:rPr>
        <w:br/>
      </w:r>
      <w:r>
        <w:rPr>
          <w:rFonts w:hint="eastAsia"/>
        </w:rPr>
        <w:t>　　第四节 未来玻璃钢顶管市场消费形态、消费者偏好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玻璃钢顶管销售渠道分析及建议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国内市场玻璃钢顶管销售渠道</w:t>
      </w:r>
      <w:r>
        <w:rPr>
          <w:rFonts w:hint="eastAsia"/>
        </w:rPr>
        <w:br/>
      </w:r>
      <w:r>
        <w:rPr>
          <w:rFonts w:hint="eastAsia"/>
        </w:rPr>
        <w:t>　　第二节 企业海外玻璃钢顶管销售渠道</w:t>
      </w:r>
      <w:r>
        <w:rPr>
          <w:rFonts w:hint="eastAsia"/>
        </w:rPr>
        <w:br/>
      </w:r>
      <w:r>
        <w:rPr>
          <w:rFonts w:hint="eastAsia"/>
        </w:rPr>
        <w:t>　　第三节 玻璃钢顶管销售/营销策略建议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玻璃钢顶管行业研究成果及结论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按照不同产品类型，玻璃钢顶管主要可以分为如下几个类别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不同种类玻璃钢顶管增长趋势2024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从不同应用，玻璃钢顶管主要包括如下几个方面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不同应用玻璃钢顶管消费量增长趋势2024 VS 2025</w:t>
      </w:r>
      <w:r>
        <w:rPr>
          <w:rFonts w:hint="eastAsia"/>
        </w:rPr>
        <w:br/>
      </w:r>
      <w:r>
        <w:rPr>
          <w:rFonts w:hint="eastAsia"/>
        </w:rPr>
        <w:t>　　表 玻璃钢顶管中国及欧美日等地区政策分析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玻璃钢顶管潜在市场机会、挑战及风险分析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2020-2025年全球玻璃钢顶管主要厂商产量列表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2020-2025年全球玻璃钢顶管主要厂商产量市场份额列表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2020-2025年全球玻璃钢顶管主要厂商产值列表</w:t>
      </w:r>
      <w:r>
        <w:rPr>
          <w:rFonts w:hint="eastAsia"/>
        </w:rPr>
        <w:br/>
      </w:r>
      <w:r>
        <w:rPr>
          <w:rFonts w:hint="eastAsia"/>
        </w:rPr>
        <w:t>　　表 全球玻璃钢顶管主要厂商产值市场份额列表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2025年全球主要生产商玻璃钢顶管收入排名</w:t>
      </w:r>
      <w:r>
        <w:rPr>
          <w:rFonts w:hint="eastAsia"/>
        </w:rPr>
        <w:br/>
      </w:r>
      <w:r>
        <w:rPr>
          <w:rFonts w:hint="eastAsia"/>
        </w:rPr>
        <w:t>　　表 2020-2025年全球玻璃钢顶管主要厂商产品价格列表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2020-2025年中国市场玻璃钢顶管主要厂商产品产量列表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2020-2025年中国玻璃钢顶管主要厂商产量市场份额列表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2020-2025年中国玻璃钢顶管主要厂商产值列表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2020-2025年中国玻璃钢顶管主要厂商产值市场份额列表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全球主要厂商玻璃钢顶管厂商产地分布及商业化日期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全球主要玻璃钢顶管企业采访及观点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全球主要地区玻璃钢顶管产值：2020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2020-2025年全球主要地区玻璃钢顶管产量市场份额列表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2025-2031年全球主要地区玻璃钢顶管产量列表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2025-2031年全球主要地区玻璃钢顶管产量份额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2020-2025年全球主要地区玻璃钢顶管产值列表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2020-2025年全球主要地区玻璃钢顶管产值份额列表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2020-2025年全球主要地区玻璃钢顶管消费量列表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2020-2025年全球主要地区玻璃钢顶管消费量市场份额列表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重点企业（一）玻璃钢顶管产品规格及价格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重点企业（二）玻璃钢顶管产品规格及价格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重点企业（三）玻璃钢顶管产品规格及价格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重点企业（四）玻璃钢顶管产品规格及价格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重点企业（五）玻璃钢顶管产品规格及价格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重点企业（六）玻璃钢顶管产品规格及价格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重点企业（七）玻璃钢顶管产品规格及价格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重点企业（八）玻璃钢顶管产品规格、参数及市场应用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2020-2025年重点企业（八）玻璃钢顶管产能、产量、产值、价格及毛利率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重点企业（八）玻璃钢顶管产品规格及价格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2020-2025年全球不同产品类型玻璃钢顶管产量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2020-2025年全球不同产品类型玻璃钢顶管产量市场份额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全球不同产品类型玻璃钢顶管产量预测（2025-2031）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2020-2025年全球不同产品类型玻璃钢顶管产量市场份额预测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2020-2025年全球不同类型玻璃钢顶管产值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2020-2025年全球不同类型玻璃钢顶管产值市场份额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全球不同类型玻璃钢顶管产值预测（2025-2031）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全球不同类型玻璃钢顶管产值市场预测份额（2025-2031）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2020-2025年全球不同价格区间玻璃钢顶管市场份额对比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2020-2025年中国不同产品类型玻璃钢顶管产量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2020-2025年中国不同产品类型玻璃钢顶管产量市场份额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中国不同产品类型玻璃钢顶管产量预测（2025-2031）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中国不同产品类型玻璃钢顶管产量市场份额预测（2025-2031）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2020-2025年中国不同产品类型玻璃钢顶管产值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2020-2025年中国不同产品类型玻璃钢顶管产值市场份额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中国不同产品类型玻璃钢顶管产值预测（2025-2031）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中国不同产品类型玻璃钢顶管产值市场份额预测（2025-2031）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玻璃钢顶管上游原料供应商及联系方式列表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2020-2025年全球不同应用玻璃钢顶管消费量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2020-2025年全球不同应用玻璃钢顶管消费量市场份额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全球不同应用玻璃钢顶管消费量预测（2025-2031）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全球不同应用玻璃钢顶管消费量市场份额预测（2025-2031）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2020-2025年中国不同应用玻璃钢顶管消费量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2020-2025年中国不同应用玻璃钢顶管消费量市场份额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中国不同应用玻璃钢顶管消费量预测（2025-2031）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中国不同应用玻璃钢顶管消费量市场份额预测（2025-2031）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2020-2025年中国玻璃钢顶管产量、消费量、进出口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中国玻璃钢顶管产量、消费量、进出口预测（2025-2031）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中国市场玻璃钢顶管进出口贸易趋势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中国市场玻璃钢顶管主要进口来源</w:t>
      </w:r>
      <w:r>
        <w:rPr>
          <w:rFonts w:hint="eastAsia"/>
        </w:rPr>
        <w:br/>
      </w:r>
      <w:r>
        <w:rPr>
          <w:rFonts w:hint="eastAsia"/>
        </w:rPr>
        <w:t>　　表 中国市场玻璃钢顶管主要出口目的地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中国玻璃钢顶管生产地区分布</w:t>
      </w:r>
      <w:r>
        <w:rPr>
          <w:rFonts w:hint="eastAsia"/>
        </w:rPr>
        <w:br/>
      </w:r>
      <w:r>
        <w:rPr>
          <w:rFonts w:hint="eastAsia"/>
        </w:rPr>
        <w:t>　　表 中国玻璃钢顶管消费地区分布</w:t>
      </w:r>
      <w:r>
        <w:rPr>
          <w:rFonts w:hint="eastAsia"/>
        </w:rPr>
        <w:br/>
      </w:r>
      <w:r>
        <w:rPr>
          <w:rFonts w:hint="eastAsia"/>
        </w:rPr>
        <w:t>　　表 玻璃钢顶管行业及市场环境发展趋势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玻璃钢顶管产品及技术发展趋势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国内当前及未来玻璃钢顶管主要销售模式及销售渠道趋势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欧美日等地区当前及未来玻璃钢顶管主要销售模式及销售渠道趋势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玻璃钢顶管产品市场定位及目标消费者分析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玻璃钢顶管产品图片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2025年全球不同产品类型玻璃钢顶管产量市场份额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全球产品类型玻璃钢顶管消费量市场份额2024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2020-2031年全球玻璃钢顶管产量及增长率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2020-2031年全球玻璃钢顶管产值及增长率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2020-2031年中国玻璃钢顶管产量及发展趋势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2020-2031年中国玻璃钢顶管产值及未来发展趋势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2020-2031年全球玻璃钢顶管产能、产量、产能利用率及发展趋势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2020-2031年全球玻璃钢顶管产量、市场需求量及发展趋势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2020-2031年中国玻璃钢顶管产能、产量、产能利用率及发展趋势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2020-2031年中国玻璃钢顶管产量、市场需求量及发展趋势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全球玻璃钢顶管主要厂商2025年产量市场份额列表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全球玻璃钢顶管主要厂商2025年产值市场份额列表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2020-2025年中国市场玻璃钢顶管主要厂商2025年产量市场份额列表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中国玻璃钢顶管主要厂商2025年产量市场份额列表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中国玻璃钢顶管主要厂商2025年产值市场份额列表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2025年全球前五及前十大生产商玻璃钢顶管市场份额</w:t>
      </w:r>
      <w:r>
        <w:rPr>
          <w:rFonts w:hint="eastAsia"/>
        </w:rPr>
        <w:br/>
      </w:r>
      <w:r>
        <w:rPr>
          <w:rFonts w:hint="eastAsia"/>
        </w:rPr>
        <w:t>　　图 全球玻璃钢顶管第一梯队、第二梯队和第三梯队生产商（品牌）及市场份额（2024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玻璃钢顶管全球领先企业SWOT分析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全球主要地区玻璃钢顶管消费量市场份额（2024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2020-2031年北美市场玻璃钢顶管产量及增长率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2020-2031年北美市场玻璃钢顶管产值及增长率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2020-2031年欧洲市场玻璃钢顶管产量及增长率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2020-2031年欧洲市场玻璃钢顶管产值及增长率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2020-2031年中国市场玻璃钢顶管产量及增长率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2020-2031年中国市场玻璃钢顶管产值及增长率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2020-2031年日本市场玻璃钢顶管产量及增长率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2020-2031年日本市场玻璃钢顶管产值及增长率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2020-2031年东南亚市场玻璃钢顶管产量及增长率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2020-2031年东南亚市场玻璃钢顶管产值及增长率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2020-2031年印度市场玻璃钢顶管产量及增长率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2020-2031年印度市场玻璃钢顶管产值及增长率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全球主要地区玻璃钢顶管消费量市场份额（2024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全球主要地区玻璃钢顶管消费量市场份额（2024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2020-2031年印度市场玻璃钢顶管消费量、增长率及发展预测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玻璃钢顶管产业链图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玻璃钢顶管产品价格走势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8725b7f254b92" w:history="1">
        <w:r>
          <w:rPr>
            <w:rStyle w:val="Hyperlink"/>
          </w:rPr>
          <w:t>中国玻璃钢顶管市场现状与发展前景报告（2025-2031年）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8725b7f254b92" w:history="1">
        <w:r>
          <w:rPr>
            <w:rStyle w:val="Hyperlink"/>
          </w:rPr>
          <w:t>https://www.20087.com/8/00/BoLiGangDingGuanDeXianZhuangYuFaZhanQianJing.html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热点：玻璃钢风管、玻璃钢顶管施工方案、玻璃钢管安装方法、玻璃钢顶管施工视频教程、微型顶管、玻璃钢顶管新疆、玻璃钢盖板、玻璃钢顶管 图集、玻璃钢管厂家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57ad48a0a4cb1" w:history="1">
      <w:r>
        <w:rPr>
          <w:rStyle w:val="Hyperlink"/>
        </w:rPr>
        <w:t>中国玻璃钢顶管市场现状与发展前景报告（2025-2031年）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BoLiGangDingGuanDeXianZhuangYuFaZhanQianJing.html" TargetMode="External" Id="Rd278725b7f25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BoLiGangDingGuanDeXianZhuangYuFaZhanQianJing.html" TargetMode="External" Id="R97b57ad48a0a4c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2025-02-15T00:57:00Z</dcterms:created>
  <dcterms:modified xsi:type="dcterms:W3CDTF">2025-02-15T01:57:00Z</dcterms:modified>
  <dc:subject>中国玻璃钢顶管市场现状与发展前景报告（2025-2031年）</dc:subject>
  <dc:title>中国玻璃钢顶管市场现状与发展前景报告（2025-2031年）</dc:title>
  <cp:keywords>中国玻璃钢顶管市场现状与发展前景报告（2025-2031年）</cp:keywords>
  <dc:description>中国玻璃钢顶管市场现状与发展前景报告（2025-2031年）</dc:description>
</cp:coreProperties>
</file>