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88cd723994fa4" w:history="1">
              <w:r>
                <w:rPr>
                  <w:rStyle w:val="Hyperlink"/>
                </w:rPr>
                <w:t>2025-2031年中国甲基乙烯基醚市场现状与前景趋势分析报告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88cd723994fa4" w:history="1">
              <w:r>
                <w:rPr>
                  <w:rStyle w:val="Hyperlink"/>
                </w:rPr>
                <w:t>2025-2031年中国甲基乙烯基醚市场现状与前景趋势分析报告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88cd723994fa4" w:history="1">
                <w:r>
                  <w:rPr>
                    <w:rStyle w:val="Hyperlink"/>
                  </w:rPr>
                  <w:t>https://www.20087.com/8/90/JiaJiYiXiJiMiShiChangQianJingYuCe.html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甲基乙烯基醚（Methyl Vinyl Ether, MVE）是一种重要的化工中间体，主要用于生产聚合物、涂料、粘合剂等产品。目前，MVE的生产工艺正向环保、高效方向优化，以减少副产物生成，提高原材料利用率。同时，随着下游产业对高性能材料需求的增长，MVE的品质控制和功能化改性成为研究重点。</w:t>
      </w:r>
      <w:r>
        <w:rPr>
          <w:rFonts w:hint="eastAsia"/>
        </w:rPr>
        <w:br/>
      </w:r>
      <w:r>
        <w:rPr>
          <w:rFonts w:hint="eastAsia"/>
        </w:rPr>
        <w:t>　　未来MVE的发展趋势将与新材料技术紧密相连。在环保法规日益严格的背景下，开发更加绿色、可持续的生产方法，减少环境影响，是行业发展的必然要求。此外，随着纳米技术、生物基材料等新兴技术的兴起，MVE作为功能性单体的应用范围将进一步扩大，如在可降解塑料、高性能涂料等领域的应用，以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88cd723994fa4" w:history="1">
        <w:r>
          <w:rPr>
            <w:rStyle w:val="Hyperlink"/>
          </w:rPr>
          <w:t>2025-2031年中国甲基乙烯基醚市场现状与前景趋势分析报告</w:t>
        </w:r>
      </w:hyperlink>
      <w:r>
        <w:rPr>
          <w:rFonts w:hint="eastAsia"/>
        </w:rPr>
        <w:t>》基于统计局、相关行业协会及科研机构的详实数据，系统分析了甲基乙烯基醚市场的规模现状、需求特征及价格走势。报告客观评估了甲基乙烯基醚行业技术水平及未来发展方向，对市场前景做出科学预测，并重点分析了甲基乙烯基醚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甲基乙烯基醚行业概述</w:t>
      </w:r>
      <w:r>
        <w:rPr>
          <w:rFonts w:hint="eastAsia"/>
        </w:rPr>
        <w:br/>
      </w:r>
      <w:r>
        <w:rPr>
          <w:rFonts w:hint="eastAsia"/>
        </w:rPr>
        <w:t>　　第一节 甲基乙烯基醚定义与分类</w:t>
      </w:r>
      <w:r>
        <w:rPr>
          <w:rFonts w:hint="eastAsia"/>
        </w:rPr>
        <w:br/>
      </w:r>
      <w:r>
        <w:rPr>
          <w:rFonts w:hint="eastAsia"/>
        </w:rPr>
        <w:t>　　第二节 甲基乙烯基醚应用领域</w:t>
      </w:r>
      <w:r>
        <w:rPr>
          <w:rFonts w:hint="eastAsia"/>
        </w:rPr>
        <w:br/>
      </w:r>
      <w:r>
        <w:rPr>
          <w:rFonts w:hint="eastAsia"/>
        </w:rPr>
        <w:t>　　第三节 甲基乙烯基醚行业经济指标分析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一、甲基乙烯基醚行业赢利性评估</w:t>
      </w:r>
      <w:r>
        <w:rPr>
          <w:rFonts w:hint="eastAsia"/>
        </w:rPr>
        <w:br/>
      </w:r>
      <w:r>
        <w:rPr>
          <w:rFonts w:hint="eastAsia"/>
        </w:rPr>
        <w:t>　　　　二、甲基乙烯基醚行业成长速度分析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三、甲基乙烯基醚附加值提升空间探讨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四、甲基乙烯基醚行业进入壁垒分析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五、甲基乙烯基醚行业风险性评估</w:t>
      </w:r>
      <w:r>
        <w:rPr>
          <w:rFonts w:hint="eastAsia"/>
        </w:rPr>
        <w:br/>
      </w:r>
      <w:r>
        <w:rPr>
          <w:rFonts w:hint="eastAsia"/>
        </w:rPr>
        <w:t>　　　　六、甲基乙烯基醚行业周期性分析</w:t>
      </w:r>
      <w:r>
        <w:rPr>
          <w:rFonts w:hint="eastAsia"/>
        </w:rPr>
        <w:br/>
      </w:r>
      <w:r>
        <w:rPr>
          <w:rFonts w:hint="eastAsia"/>
        </w:rPr>
        <w:t>　　　　七、甲基乙烯基醚行业竞争程度指标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八、甲基乙烯基醚行业成熟度综合分析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甲基乙烯基醚产业链及经营模式分析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三、甲基乙烯基醚销售模式与渠道策略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全球甲基乙烯基醚市场发展分析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2024-2025年全球甲基乙烯基醚行业发展分析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一、全球甲基乙烯基醚行业市场规模与趋势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二、全球甲基乙烯基醚行业发展特点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三、全球甲基乙烯基醚行业竞争格局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主要国家与地区甲基乙烯基醚市场分析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2025-2031年全球甲基乙烯基醚行业发展趋势与前景预测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一、甲基乙烯基醚技术发展趋势</w:t>
      </w:r>
      <w:r>
        <w:rPr>
          <w:rFonts w:hint="eastAsia"/>
        </w:rPr>
        <w:br/>
      </w:r>
      <w:r>
        <w:rPr>
          <w:rFonts w:hint="eastAsia"/>
        </w:rPr>
        <w:t>　　　　二、甲基乙烯基醚行业发展趋势</w:t>
      </w:r>
      <w:r>
        <w:rPr>
          <w:rFonts w:hint="eastAsia"/>
        </w:rPr>
        <w:br/>
      </w:r>
      <w:r>
        <w:rPr>
          <w:rFonts w:hint="eastAsia"/>
        </w:rPr>
        <w:t>　　　　三、甲基乙烯基醚行业发展潜力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中国甲基乙烯基醚行业市场分析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2024-2025年甲基乙烯基醚产能与投资动态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一、国内甲基乙烯基醚产能现状与利用效率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二、甲基乙烯基醚产能扩张与投资动态分析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甲基乙烯基醚行业产量情况分析与趋势预测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一、2019-2024年甲基乙烯基醚行业产量与增长趋势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1、2019-2024年甲基乙烯基醚产量及增长趋势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2、2019-2024年甲基乙烯基醚细分产品产量及份额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二、甲基乙烯基醚产量影响因素分析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三、2025-2031年甲基乙烯基醚产量预测</w:t>
      </w:r>
      <w:r>
        <w:rPr>
          <w:rFonts w:hint="eastAsia"/>
        </w:rPr>
        <w:br/>
      </w:r>
      <w:r>
        <w:rPr>
          <w:rFonts w:hint="eastAsia"/>
        </w:rPr>
        <w:t>　　第三节 2025-2031年甲基乙烯基醚市场需求与销售分析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一、2024-2025年甲基乙烯基醚行业需求现状</w:t>
      </w:r>
      <w:r>
        <w:rPr>
          <w:rFonts w:hint="eastAsia"/>
        </w:rPr>
        <w:br/>
      </w:r>
      <w:r>
        <w:rPr>
          <w:rFonts w:hint="eastAsia"/>
        </w:rPr>
        <w:t>　　　　二、甲基乙烯基醚客户群体与需求特点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三、2019-2024年甲基乙烯基醚行业销售规模分析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四、2025-2031年甲基乙烯基醚市场增长潜力与规模预测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中国甲基乙烯基醚细分市场分析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一、2024-2025年甲基乙烯基醚主要细分产品市场现状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2024-2025年甲基乙烯基醚行业技术发展现状及趋势分析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甲基乙烯基醚行业技术发展现状分析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国内外甲基乙烯基醚行业技术差异与原因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甲基乙烯基醚行业技术发展方向、趋势预测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提升甲基乙烯基醚行业技术能力策略建议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甲基乙烯基醚价格机制与竞争策略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一、2019-2024年甲基乙烯基醚市场价格走势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甲基乙烯基醚定价策略与方法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2025-2031年甲基乙烯基醚价格竞争态势与趋势预测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中国甲基乙烯基醚行业重点区域市场研究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2024-2025年重点区域甲基乙烯基醚市场发展概况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二、2019-2024年甲基乙烯基醚市场需求规模情况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三、2025-2031年甲基乙烯基醚行业发展潜力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二、2019-2024年甲基乙烯基醚市场需求规模情况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三、2025-2031年甲基乙烯基醚行业发展潜力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二、2019-2024年甲基乙烯基醚市场需求规模情况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三、2025-2031年甲基乙烯基醚行业发展潜力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二、2019-2024年甲基乙烯基醚市场需求规模情况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三、2025-2031年甲基乙烯基醚行业发展潜力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二、2019-2024年甲基乙烯基醚市场需求规模情况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三、2025-2031年甲基乙烯基醚行业发展潜力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2019-2024年中国甲基乙烯基醚行业进出口情况分析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甲基乙烯基醚行业进口规模与来源分析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一、2019-2024年甲基乙烯基醚进口规模分析</w:t>
      </w:r>
      <w:r>
        <w:rPr>
          <w:rFonts w:hint="eastAsia"/>
        </w:rPr>
        <w:br/>
      </w:r>
      <w:r>
        <w:rPr>
          <w:rFonts w:hint="eastAsia"/>
        </w:rPr>
        <w:t>　　　　二、甲基乙烯基醚主要进口来源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甲基乙烯基醚行业出口规模与目的地分析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一、2019-2024年甲基乙烯基醚出口规模分析</w:t>
      </w:r>
      <w:r>
        <w:rPr>
          <w:rFonts w:hint="eastAsia"/>
        </w:rPr>
        <w:br/>
      </w:r>
      <w:r>
        <w:rPr>
          <w:rFonts w:hint="eastAsia"/>
        </w:rPr>
        <w:t>　　　　二、甲基乙烯基醚主要出口目的地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2019-2024年中国甲基乙烯基醚总体规模与财务指标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中国甲基乙烯基醚行业总体规模分析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一、甲基乙烯基醚企业数量与结构</w:t>
      </w:r>
      <w:r>
        <w:rPr>
          <w:rFonts w:hint="eastAsia"/>
        </w:rPr>
        <w:br/>
      </w:r>
      <w:r>
        <w:rPr>
          <w:rFonts w:hint="eastAsia"/>
        </w:rPr>
        <w:t>　　　　二、甲基乙烯基醚从业人员规模</w:t>
      </w:r>
      <w:r>
        <w:rPr>
          <w:rFonts w:hint="eastAsia"/>
        </w:rPr>
        <w:br/>
      </w:r>
      <w:r>
        <w:rPr>
          <w:rFonts w:hint="eastAsia"/>
        </w:rPr>
        <w:t>　　　　三、甲基乙烯基醚行业资产状况</w:t>
      </w:r>
      <w:r>
        <w:rPr>
          <w:rFonts w:hint="eastAsia"/>
        </w:rPr>
        <w:br/>
      </w:r>
      <w:r>
        <w:rPr>
          <w:rFonts w:hint="eastAsia"/>
        </w:rPr>
        <w:t>　　第二节 中国甲基乙烯基醚行业财务指标总体分析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甲基乙烯基醚行业重点企业经营状况分析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甲基乙烯基醚领先企业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甲基乙烯基醚标杆企业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甲基乙烯基醚代表企业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甲基乙烯基醚龙头企业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中国甲基乙烯基醚行业竞争格局分析</w:t>
      </w:r>
      <w:r>
        <w:rPr>
          <w:rFonts w:hint="eastAsia"/>
        </w:rPr>
        <w:br/>
      </w:r>
      <w:r>
        <w:rPr>
          <w:rFonts w:hint="eastAsia"/>
        </w:rPr>
        <w:t>　　第一节 甲基乙烯基醚行业竞争格局总览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2024-2025年甲基乙烯基醚行业竞争力分析</w:t>
      </w:r>
      <w:r>
        <w:rPr>
          <w:rFonts w:hint="eastAsia"/>
        </w:rPr>
        <w:br/>
      </w:r>
      <w:r>
        <w:rPr>
          <w:rFonts w:hint="eastAsia"/>
        </w:rPr>
        <w:t>　　　　一、甲基乙烯基醚供应商议价能力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四、甲基乙烯基醚替代品威胁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2019-2024年甲基乙烯基醚行业企业并购活动分析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2024-2025年甲基乙烯基醚行业会展与招投标活动分析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一、甲基乙烯基醚行业会展活动及其市场影响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2025年中国甲基乙烯基醚企业发展策略分析</w:t>
      </w:r>
      <w:r>
        <w:rPr>
          <w:rFonts w:hint="eastAsia"/>
        </w:rPr>
        <w:br/>
      </w:r>
      <w:r>
        <w:rPr>
          <w:rFonts w:hint="eastAsia"/>
        </w:rPr>
        <w:t>　　第一节 甲基乙烯基醚市场策略分析</w:t>
      </w:r>
      <w:r>
        <w:rPr>
          <w:rFonts w:hint="eastAsia"/>
        </w:rPr>
        <w:br/>
      </w:r>
      <w:r>
        <w:rPr>
          <w:rFonts w:hint="eastAsia"/>
        </w:rPr>
        <w:t>　　　　一、甲基乙烯基醚市场定位与拓展策略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二、甲基乙烯基醚市场细分与目标客户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甲基乙烯基醚销售策略分析</w:t>
      </w:r>
      <w:r>
        <w:rPr>
          <w:rFonts w:hint="eastAsia"/>
        </w:rPr>
        <w:br/>
      </w:r>
      <w:r>
        <w:rPr>
          <w:rFonts w:hint="eastAsia"/>
        </w:rPr>
        <w:t>　　　　一、甲基乙烯基醚销售渠道与网络建设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提高甲基乙烯基醚企业竞争力建议</w:t>
      </w:r>
      <w:r>
        <w:rPr>
          <w:rFonts w:hint="eastAsia"/>
        </w:rPr>
        <w:br/>
      </w:r>
      <w:r>
        <w:rPr>
          <w:rFonts w:hint="eastAsia"/>
        </w:rPr>
        <w:t>　　　　一、甲基乙烯基醚技术创新与管理优化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甲基乙烯基醚品牌战略思考</w:t>
      </w:r>
      <w:r>
        <w:rPr>
          <w:rFonts w:hint="eastAsia"/>
        </w:rPr>
        <w:br/>
      </w:r>
      <w:r>
        <w:rPr>
          <w:rFonts w:hint="eastAsia"/>
        </w:rPr>
        <w:t>　　　　一、甲基乙烯基醚品牌建设与维护</w:t>
      </w:r>
      <w:r>
        <w:rPr>
          <w:rFonts w:hint="eastAsia"/>
        </w:rPr>
        <w:br/>
      </w:r>
      <w:r>
        <w:rPr>
          <w:rFonts w:hint="eastAsia"/>
        </w:rPr>
        <w:t>　　　　二、甲基乙烯基醚品牌影响力与市场竞争力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中国甲基乙烯基醚行业风险与对策</w:t>
      </w:r>
      <w:r>
        <w:rPr>
          <w:rFonts w:hint="eastAsia"/>
        </w:rPr>
        <w:br/>
      </w:r>
      <w:r>
        <w:rPr>
          <w:rFonts w:hint="eastAsia"/>
        </w:rPr>
        <w:t>　　第一节 甲基乙烯基醚行业SWOT分析</w:t>
      </w:r>
      <w:r>
        <w:rPr>
          <w:rFonts w:hint="eastAsia"/>
        </w:rPr>
        <w:br/>
      </w:r>
      <w:r>
        <w:rPr>
          <w:rFonts w:hint="eastAsia"/>
        </w:rPr>
        <w:t>　　　　一、甲基乙烯基醚行业优势分析</w:t>
      </w:r>
      <w:r>
        <w:rPr>
          <w:rFonts w:hint="eastAsia"/>
        </w:rPr>
        <w:br/>
      </w:r>
      <w:r>
        <w:rPr>
          <w:rFonts w:hint="eastAsia"/>
        </w:rPr>
        <w:t>　　　　二、甲基乙烯基醚行业劣势分析</w:t>
      </w:r>
      <w:r>
        <w:rPr>
          <w:rFonts w:hint="eastAsia"/>
        </w:rPr>
        <w:br/>
      </w:r>
      <w:r>
        <w:rPr>
          <w:rFonts w:hint="eastAsia"/>
        </w:rPr>
        <w:t>　　　　三、甲基乙烯基醚市场机会探索</w:t>
      </w:r>
      <w:r>
        <w:rPr>
          <w:rFonts w:hint="eastAsia"/>
        </w:rPr>
        <w:br/>
      </w:r>
      <w:r>
        <w:rPr>
          <w:rFonts w:hint="eastAsia"/>
        </w:rPr>
        <w:t>　　　　四、甲基乙烯基醚市场威胁评估</w:t>
      </w:r>
      <w:r>
        <w:rPr>
          <w:rFonts w:hint="eastAsia"/>
        </w:rPr>
        <w:br/>
      </w:r>
      <w:r>
        <w:rPr>
          <w:rFonts w:hint="eastAsia"/>
        </w:rPr>
        <w:t>　　第二节 甲基乙烯基醚行业风险及对策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2025-2031年中国甲基乙烯基醚行业前景与发展趋势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甲基乙烯基醚行业发展环境分析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2025-2031年甲基乙烯基醚行业发展趋势与方向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一、甲基乙烯基醚行业发展方向预测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二、甲基乙烯基醚发展趋势分析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2025-2031年甲基乙烯基醚行业发展潜力与机遇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一、甲基乙烯基醚市场发展潜力评估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二、甲基乙烯基醚新兴市场与机遇探索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甲基乙烯基醚行业研究结论与建议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甲基乙烯基醚行业发展建议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甲基乙烯基醚行业历程</w:t>
      </w:r>
      <w:r>
        <w:rPr>
          <w:rFonts w:hint="eastAsia"/>
        </w:rPr>
        <w:br/>
      </w:r>
      <w:r>
        <w:rPr>
          <w:rFonts w:hint="eastAsia"/>
        </w:rPr>
        <w:t>　　图表 甲基乙烯基醚行业生命周期</w:t>
      </w:r>
      <w:r>
        <w:rPr>
          <w:rFonts w:hint="eastAsia"/>
        </w:rPr>
        <w:br/>
      </w:r>
      <w:r>
        <w:rPr>
          <w:rFonts w:hint="eastAsia"/>
        </w:rPr>
        <w:t>　　图表 甲基乙烯基醚行业产业链分析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2019-2024年甲基乙烯基醚行业市场容量分析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2025年中国甲基乙烯基醚行业需求领域分布格局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2025年中国甲基乙烯基醚进口国家及地区分析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2025年中国甲基乙烯基醚出口国家及地区分析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2019-2024年中国甲基乙烯基醚行业企业平均规模情况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**地区甲基乙烯基醚行业市场需求情况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**地区甲基乙烯基醚行业市场需求情况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**地区甲基乙烯基醚行业市场需求情况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**地区甲基乙烯基醚行业市场需求情况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甲基乙烯基醚重点企业（三）成长能力情况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2025-2031年中国甲基乙烯基醚发展趋势预测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88cd723994fa4" w:history="1">
        <w:r>
          <w:rPr>
            <w:rStyle w:val="Hyperlink"/>
          </w:rPr>
          <w:t>2025-2031年中国甲基乙烯基醚市场现状与前景趋势分析报告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88cd723994fa4" w:history="1">
        <w:r>
          <w:rPr>
            <w:rStyle w:val="Hyperlink"/>
          </w:rPr>
          <w:t>https://www.20087.com/8/90/JiaJiYiXiJiMiShiChangQianJingYuCe.html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醚与氢碘酸反应、甲基乙烯基醚与氢碘酸反应、甲基乙烯基醚马来酸酐共聚物、甲基乙烯基醚比乙烯易发生亲电加成反应、甲基异丁基醚、甲基乙烯基醚与氢碘酸反应,得到的主要产物是、全氟甲基乙烯基醚合成、甲基乙烯基醚马来酸酐共聚物怎么弄成凝胶、乙基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f55f08ec14ffb" w:history="1">
      <w:r>
        <w:rPr>
          <w:rStyle w:val="Hyperlink"/>
        </w:rPr>
        <w:t>2025-2031年中国甲基乙烯基醚市场现状与前景趋势分析报告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aJiYiXiJiMiShiChangQianJingYuCe.html" TargetMode="External" Id="Rc2c88cd72399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aJiYiXiJiMiShiChangQianJingYuCe.html" TargetMode="External" Id="Re23f55f08ec1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2024-11-04T07:04:00Z</dcterms:created>
  <dcterms:modified xsi:type="dcterms:W3CDTF">2024-11-04T08:04:00Z</dcterms:modified>
  <dc:subject>2025-2031年中国甲基乙烯基醚市场现状与前景趋势分析报告</dc:subject>
  <dc:title>2025-2031年中国甲基乙烯基醚市场现状与前景趋势分析报告</dc:title>
  <cp:keywords>2025-2031年中国甲基乙烯基醚市场现状与前景趋势分析报告</cp:keywords>
  <dc:description>2025-2031年中国甲基乙烯基醚市场现状与前景趋势分析报告</dc:description>
</cp:coreProperties>
</file>