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1ff481ca4896" w:history="1">
              <w:r>
                <w:rPr>
                  <w:rStyle w:val="Hyperlink"/>
                </w:rPr>
                <w:t>2025-2031年全球与中国电容器绝缘纸行业研究及前景趋势预测报告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1ff481ca4896" w:history="1">
              <w:r>
                <w:rPr>
                  <w:rStyle w:val="Hyperlink"/>
                </w:rPr>
                <w:t>2025-2031年全球与中国电容器绝缘纸行业研究及前景趋势预测报告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1ff481ca4896" w:history="1">
                <w:r>
                  <w:rPr>
                    <w:rStyle w:val="Hyperlink"/>
                  </w:rPr>
                  <w:t>https://www.20087.com/8/70/DianRongQiJueYuanZhiFaZhanQuShi.html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绝缘纸是制造电容器的关键材料之一，主要用于电解电容器和其他类型电容器中作为绝缘介质。中国的电容器绝缘纸行业已经进入成熟阶段，市场上的主要产品包括金属纸、绝缘纸和绝缘油纸等。这些材料通常具有高介电常数、低介质损耗、高绝缘电阻等特点，能够满足各种电子设备对电容器性能的要求。近年来，随着电子技术的发展，电容器绝缘纸的物理和化学性质变得更加稳定，具有良好的耐热性、耐湿性和耐老化性，同时具有高纯度和低尘埃的特点。</w:t>
      </w:r>
      <w:r>
        <w:rPr>
          <w:rFonts w:hint="eastAsia"/>
        </w:rPr>
        <w:br/>
      </w:r>
      <w:r>
        <w:rPr>
          <w:rFonts w:hint="eastAsia"/>
        </w:rPr>
        <w:t>　　未来，电容器绝缘纸的发展将更加注重材料性能的提升和应用领域的拓展。一方面，随着电子设备的小型化、轻量化趋势，电容器绝缘纸将朝着更薄、更轻的方向发展，同时保持甚至提高其电气性能。另一方面，随着新能源、电动汽车等新兴领域的发展，对高性能电容器的需求将持续增长，从而带动对高质量电容器绝缘纸的需求。此外，随着环保要求的提高，电容器绝缘纸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1ff481ca4896" w:history="1">
        <w:r>
          <w:rPr>
            <w:rStyle w:val="Hyperlink"/>
          </w:rPr>
          <w:t>2025-2031年全球与中国电容器绝缘纸行业研究及前景趋势预测报告</w:t>
        </w:r>
      </w:hyperlink>
      <w:r>
        <w:rPr>
          <w:rFonts w:hint="eastAsia"/>
        </w:rPr>
        <w:t>》系统分析了电容器绝缘纸行业的市场需求、市场规模及价格动态，全面梳理了电容器绝缘纸产业链结构，并对电容器绝缘纸细分市场进行了深入探究。报告基于详实数据，科学预测了电容器绝缘纸市场前景与发展趋势，重点剖析了品牌竞争格局、市场集中度及重点企业的市场地位。通过SWOT分析，报告识别了行业面临的机遇与风险，并提出了针对性发展策略与建议，为电容器绝缘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电容器绝缘纸市场概述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按照不同产品类型，电容器绝缘纸主要可以分为如下几个类别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全球不同产品类型电容器绝缘纸销售额增长趋势2020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单层纸</w:t>
      </w:r>
      <w:r>
        <w:rPr>
          <w:rFonts w:hint="eastAsia"/>
        </w:rPr>
        <w:br/>
      </w:r>
      <w:r>
        <w:rPr>
          <w:rFonts w:hint="eastAsia"/>
        </w:rPr>
        <w:t>　　　　1.2.3 双层纸</w:t>
      </w:r>
      <w:r>
        <w:rPr>
          <w:rFonts w:hint="eastAsia"/>
        </w:rPr>
        <w:br/>
      </w:r>
      <w:r>
        <w:rPr>
          <w:rFonts w:hint="eastAsia"/>
        </w:rPr>
        <w:t>　　1.3 从不同应用，电容器绝缘纸主要包括如下几个方面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全球不同应用电容器绝缘纸销售额增长趋势2020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固体铝电解电容器</w:t>
      </w:r>
      <w:r>
        <w:rPr>
          <w:rFonts w:hint="eastAsia"/>
        </w:rPr>
        <w:br/>
      </w:r>
      <w:r>
        <w:rPr>
          <w:rFonts w:hint="eastAsia"/>
        </w:rPr>
        <w:t>　　　　1.3.3 非固体铝电解电容器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电容器绝缘纸行业背景、发展历史、现状及趋势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电容器绝缘纸行业目前现状分析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电容器绝缘纸发展趋势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全球电容器绝缘纸总体规模分析</w:t>
      </w:r>
      <w:r>
        <w:rPr>
          <w:rFonts w:hint="eastAsia"/>
        </w:rPr>
        <w:br/>
      </w:r>
      <w:r>
        <w:rPr>
          <w:rFonts w:hint="eastAsia"/>
        </w:rPr>
        <w:t>　　2.1 全球电容器绝缘纸供需现状及预测（2020-2031）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全球电容器绝缘纸产能、产量、产能利用率及发展趋势（2020-2031）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全球电容器绝缘纸产量、需求量及发展趋势（2020-2031）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全球主要地区电容器绝缘纸产量及发展趋势（2020-2031）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全球主要地区电容器绝缘纸产量（2020-2025）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全球主要地区电容器绝缘纸产量（2025-2031）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全球主要地区电容器绝缘纸产量市场份额（2020-2031）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中国电容器绝缘纸供需现状及预测（2020-2031）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中国电容器绝缘纸产能、产量、产能利用率及发展趋势（2020-2031）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中国电容器绝缘纸产量、市场需求量及发展趋势（2020-2031）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全球电容器绝缘纸销量及销售额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全球市场电容器绝缘纸销售额（2020-2031）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全球市场电容器绝缘纸销量（2020-2031）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全球市场电容器绝缘纸价格趋势（2020-2031）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全球市场主要厂商电容器绝缘纸产能市场份额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全球市场主要厂商电容器绝缘纸销量（2020-2025）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全球市场主要厂商电容器绝缘纸销量（2020-2025）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全球市场主要厂商电容器绝缘纸销售收入（2020-2025）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全球市场主要厂商电容器绝缘纸销售价格（2020-2025）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2025年全球主要生产商电容器绝缘纸收入排名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中国市场主要厂商电容器绝缘纸销量（2020-2025）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中国市场主要厂商电容器绝缘纸销量（2020-2025）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中国市场主要厂商电容器绝缘纸销售收入（2020-2025）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2025年中国主要生产商电容器绝缘纸收入排名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中国市场主要厂商电容器绝缘纸销售价格（2020-2025）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全球主要厂商电容器绝缘纸总部及产地分布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全球主要厂商成立时间及电容器绝缘纸商业化日期</w:t>
      </w:r>
      <w:r>
        <w:rPr>
          <w:rFonts w:hint="eastAsia"/>
        </w:rPr>
        <w:br/>
      </w:r>
      <w:r>
        <w:rPr>
          <w:rFonts w:hint="eastAsia"/>
        </w:rPr>
        <w:t>　　3.6 全球主要厂商电容器绝缘纸产品类型及应用</w:t>
      </w:r>
      <w:r>
        <w:rPr>
          <w:rFonts w:hint="eastAsia"/>
        </w:rPr>
        <w:br/>
      </w:r>
      <w:r>
        <w:rPr>
          <w:rFonts w:hint="eastAsia"/>
        </w:rPr>
        <w:t>　　3.7 电容器绝缘纸行业集中度、竞争程度分析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电容器绝缘纸行业集中度分析：2025年全球Top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全球电容器绝缘纸第一梯队、第二梯队和第三梯队生产商（品牌）及市场份额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全球电容器绝缘纸主要地区分析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全球主要地区电容器绝缘纸市场规模分析：2020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全球主要地区电容器绝缘纸销售收入及市场份额（2020-2025年）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全球主要地区电容器绝缘纸销售收入预测（2025-2031年）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全球主要地区电容器绝缘纸销量分析：2020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全球主要地区电容器绝缘纸销量及市场份额（2020-2025年）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全球主要地区电容器绝缘纸销量及市场份额预测（2025-2031）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印度市场电容器绝缘纸销量、收入及增长率（2020-2031）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全球电容器绝缘纸主要生产商分析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电容器绝缘纸销量、收入、价格及毛利率（2020-2025）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不同产品类型电容器绝缘纸分析</w:t>
      </w:r>
      <w:r>
        <w:rPr>
          <w:rFonts w:hint="eastAsia"/>
        </w:rPr>
        <w:br/>
      </w:r>
      <w:r>
        <w:rPr>
          <w:rFonts w:hint="eastAsia"/>
        </w:rPr>
        <w:t>　　6.1 全球不同产品类型电容器绝缘纸销量（2020-2031）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全球不同产品类型电容器绝缘纸销量及市场份额（2020-2025）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全球不同产品类型电容器绝缘纸销量预测（2025-2031）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全球不同产品类型电容器绝缘纸收入（2020-2031）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全球不同产品类型电容器绝缘纸收入及市场份额（2020-2025）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全球不同产品类型电容器绝缘纸收入预测（2025-2031）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全球不同产品类型电容器绝缘纸价格走势（2020-2031）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不同应用电容器绝缘纸分析</w:t>
      </w:r>
      <w:r>
        <w:rPr>
          <w:rFonts w:hint="eastAsia"/>
        </w:rPr>
        <w:br/>
      </w:r>
      <w:r>
        <w:rPr>
          <w:rFonts w:hint="eastAsia"/>
        </w:rPr>
        <w:t>　　7.1 全球不同应用电容器绝缘纸销量（2020-2031）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全球不同应用电容器绝缘纸销量及市场份额（2020-2025）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全球不同应用电容器绝缘纸销量预测（2025-2031）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全球不同应用电容器绝缘纸收入（2020-2031）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全球不同应用电容器绝缘纸收入及市场份额（2020-2025）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全球不同应用电容器绝缘纸收入预测（2025-2031）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全球不同应用电容器绝缘纸价格走势（2020-2031）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电容器绝缘纸产业链分析</w:t>
      </w:r>
      <w:r>
        <w:rPr>
          <w:rFonts w:hint="eastAsia"/>
        </w:rPr>
        <w:br/>
      </w:r>
      <w:r>
        <w:rPr>
          <w:rFonts w:hint="eastAsia"/>
        </w:rPr>
        <w:t>　　8.2 电容器绝缘纸产业上游供应分析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电容器绝缘纸下游典型客户</w:t>
      </w:r>
      <w:r>
        <w:rPr>
          <w:rFonts w:hint="eastAsia"/>
        </w:rPr>
        <w:br/>
      </w:r>
      <w:r>
        <w:rPr>
          <w:rFonts w:hint="eastAsia"/>
        </w:rPr>
        <w:t>　　8.4 电容器绝缘纸销售渠道分析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电容器绝缘纸行业发展机遇及主要驱动因素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电容器绝缘纸行业发展面临的风险</w:t>
      </w:r>
      <w:r>
        <w:rPr>
          <w:rFonts w:hint="eastAsia"/>
        </w:rPr>
        <w:br/>
      </w:r>
      <w:r>
        <w:rPr>
          <w:rFonts w:hint="eastAsia"/>
        </w:rPr>
        <w:t>　　9.3 电容器绝缘纸行业政策分析</w:t>
      </w:r>
      <w:r>
        <w:rPr>
          <w:rFonts w:hint="eastAsia"/>
        </w:rPr>
        <w:br/>
      </w:r>
      <w:r>
        <w:rPr>
          <w:rFonts w:hint="eastAsia"/>
        </w:rPr>
        <w:t>　　9.4 电容器绝缘纸中国企业SWOT分析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全球不同产品类型电容器绝缘纸销售额增长（CAGR）趋势2020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电容器绝缘纸行业目前发展现状</w:t>
      </w:r>
      <w:r>
        <w:rPr>
          <w:rFonts w:hint="eastAsia"/>
        </w:rPr>
        <w:br/>
      </w:r>
      <w:r>
        <w:rPr>
          <w:rFonts w:hint="eastAsia"/>
        </w:rPr>
        <w:t>　　表4 电容器绝缘纸发展趋势</w:t>
      </w:r>
      <w:r>
        <w:rPr>
          <w:rFonts w:hint="eastAsia"/>
        </w:rPr>
        <w:br/>
      </w:r>
      <w:r>
        <w:rPr>
          <w:rFonts w:hint="eastAsia"/>
        </w:rPr>
        <w:t>　　表5 全球主要地区电容器绝缘纸产量增速（CAGR）：2020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全球主要地区电容器绝缘纸产量（2020-2025）&amp;（吨）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全球主要地区电容器绝缘纸产量（2025-2031）&amp;（吨）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全球主要地区电容器绝缘纸产量市场份额（2020-2025）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全球主要地区电容器绝缘纸产量市场份额（2025-2031）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全球市场主要厂商电容器绝缘纸产能（2024-2025）&amp;（吨）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全球市场主要厂商电容器绝缘纸销量（2020-2025）&amp;（吨）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全球市场主要厂商电容器绝缘纸销量市场份额（2020-2025）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全球市场主要厂商电容器绝缘纸销售收入（2020-2025）&amp;（百万美元）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全球市场主要厂商电容器绝缘纸销售收入市场份额（2020-2025）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全球市场主要厂商电容器绝缘纸销售价格（2020-2025）&amp;（美元/吨）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2025年全球主要生产商电容器绝缘纸收入排名（百万美元）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中国市场主要厂商电容器绝缘纸销量（2020-2025）&amp;（吨）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中国市场主要厂商电容器绝缘纸销量市场份额（2020-2025）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中国市场主要厂商电容器绝缘纸销售收入（2020-2025）&amp;（百万美元）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中国市场主要厂商电容器绝缘纸销售收入市场份额（2020-2025）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2025年中国主要生产商电容器绝缘纸收入排名（百万美元）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中国市场主要厂商电容器绝缘纸销售价格（2020-2025）&amp;（美元/吨）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全球主要厂商电容器绝缘纸总部及产地分布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全球主要厂商成立时间及电容器绝缘纸商业化日期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全球主要厂商电容器绝缘纸产品类型及应用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2025年全球电容器绝缘纸主要厂商市场地位（第一梯队、第二梯队和第三梯队）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全球电容器绝缘纸市场投资、并购等现状分析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全球主要地区电容器绝缘纸销售收入增速：（2020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全球主要地区电容器绝缘纸销售收入（2020-2025）&amp;（百万美元）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全球主要地区电容器绝缘纸销售收入市场份额（2020-2025）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全球主要地区电容器绝缘纸收入（2025-2031）&amp;（百万美元）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全球主要地区电容器绝缘纸收入市场份额（2025-2031）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全球主要地区电容器绝缘纸销量（吨）：2020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全球主要地区电容器绝缘纸销量（2020-2025）&amp;（吨）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全球主要地区电容器绝缘纸销量市场份额（2020-2025）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全球主要地区电容器绝缘纸销量（2025-2031）&amp;（吨）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全球主要地区电容器绝缘纸销量份额（2025-2031）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电容器绝缘纸生产基地、销售区域、竞争对手及市场地位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电容器绝缘纸产品规格、参数及市场应用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电容器绝缘纸销量（吨）、收入（百万美元）、价格（美元/吨）及毛利率（2020-2025）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全球不同产品类型电容器绝缘纸销量（2020-2025）&amp;（吨）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全球不同产品类型电容器绝缘纸销量市场份额（2020-2025）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全球不同产品类型电容器绝缘纸销量预测（2025-2031）&amp;（吨）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全球不同产品类型电容器绝缘纸销量市场份额预测（2025-2031）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全球不同产品类型电容器绝缘纸收入（2020-2025）&amp;（百万美元）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全球不同产品类型电容器绝缘纸收入市场份额（2020-2025）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全球不同产品类型电容器绝缘纸收入预测（2025-2031）&amp;（百万美元）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全球不同类型电容器绝缘纸收入市场份额预测（2025-2031）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全球不同应用电容器绝缘纸销量（2020-2025年）&amp;（吨）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全球不同应用电容器绝缘纸销量市场份额（2020-2025）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全球不同应用电容器绝缘纸销量预测（2025-2031）&amp;（吨）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全球不同应用电容器绝缘纸销量市场份额预测（2025-2031）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全球不同应用电容器绝缘纸收入（2020-2025年）&amp;（百万美元）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全球不同应用电容器绝缘纸收入市场份额（2020-2025）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全球不同应用电容器绝缘纸收入预测（2025-2031）&amp;（百万美元）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全球不同应用电容器绝缘纸收入市场份额预测（2025-2031）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电容器绝缘纸上游原料供应商及联系方式列表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电容器绝缘纸典型客户列表</w:t>
      </w:r>
      <w:r>
        <w:rPr>
          <w:rFonts w:hint="eastAsia"/>
        </w:rPr>
        <w:br/>
      </w:r>
      <w:r>
        <w:rPr>
          <w:rFonts w:hint="eastAsia"/>
        </w:rPr>
        <w:t>　　表96 电容器绝缘纸主要销售模式及销售渠道</w:t>
      </w:r>
      <w:r>
        <w:rPr>
          <w:rFonts w:hint="eastAsia"/>
        </w:rPr>
        <w:br/>
      </w:r>
      <w:r>
        <w:rPr>
          <w:rFonts w:hint="eastAsia"/>
        </w:rPr>
        <w:t>　　表97 电容器绝缘纸行业发展机遇及主要驱动因素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电容器绝缘纸行业发展面临的风险</w:t>
      </w:r>
      <w:r>
        <w:rPr>
          <w:rFonts w:hint="eastAsia"/>
        </w:rPr>
        <w:br/>
      </w:r>
      <w:r>
        <w:rPr>
          <w:rFonts w:hint="eastAsia"/>
        </w:rPr>
        <w:t>　　表99 电容器绝缘纸行业政策分析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电容器绝缘纸产品图片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全球不同产品类型电容器绝缘纸销售额2020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全球不同产品类型电容器绝缘纸市场份额2024 VS 2025</w:t>
      </w:r>
      <w:r>
        <w:rPr>
          <w:rFonts w:hint="eastAsia"/>
        </w:rPr>
        <w:br/>
      </w:r>
      <w:r>
        <w:rPr>
          <w:rFonts w:hint="eastAsia"/>
        </w:rPr>
        <w:t>　　图4 单层纸产品图片</w:t>
      </w:r>
      <w:r>
        <w:rPr>
          <w:rFonts w:hint="eastAsia"/>
        </w:rPr>
        <w:br/>
      </w:r>
      <w:r>
        <w:rPr>
          <w:rFonts w:hint="eastAsia"/>
        </w:rPr>
        <w:t>　　图5 双层纸产品图片</w:t>
      </w:r>
      <w:r>
        <w:rPr>
          <w:rFonts w:hint="eastAsia"/>
        </w:rPr>
        <w:br/>
      </w:r>
      <w:r>
        <w:rPr>
          <w:rFonts w:hint="eastAsia"/>
        </w:rPr>
        <w:t>　　图6 全球不同应用电容器绝缘纸销售额2020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全球不同应用电容器绝缘纸市场份额2024 VS 2025</w:t>
      </w:r>
      <w:r>
        <w:rPr>
          <w:rFonts w:hint="eastAsia"/>
        </w:rPr>
        <w:br/>
      </w:r>
      <w:r>
        <w:rPr>
          <w:rFonts w:hint="eastAsia"/>
        </w:rPr>
        <w:t>　　图8 固体铝电解电容器</w:t>
      </w:r>
      <w:r>
        <w:rPr>
          <w:rFonts w:hint="eastAsia"/>
        </w:rPr>
        <w:br/>
      </w:r>
      <w:r>
        <w:rPr>
          <w:rFonts w:hint="eastAsia"/>
        </w:rPr>
        <w:t>　　图9 非固体铝电解电容器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全球电容器绝缘纸产能、产量、产能利用率及发展趋势（2020-2031）&amp;（吨）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全球电容器绝缘纸产量、需求量及发展趋势（2020-2031）&amp;（吨）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全球主要地区电容器绝缘纸产量市场份额（2020-2031）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中国电容器绝缘纸产能、产量、产能利用率及发展趋势（2020-2031）&amp;（吨）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中国电容器绝缘纸产量、市场需求量及发展趋势（2020-2031）&amp;（吨）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全球电容器绝缘纸市场销售额及增长率：（2020-2031）&amp;（百万美元）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全球市场电容器绝缘纸市场规模：2020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全球市场电容器绝缘纸销量及增长率（2020-2031）&amp;（吨）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全球市场电容器绝缘纸价格趋势（2020-2031）&amp;（吨）&amp;（美元/吨）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2025年全球市场主要厂商电容器绝缘纸销量市场份额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2025年全球市场主要厂商电容器绝缘纸收入市场份额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2025年中国市场主要厂商电容器绝缘纸销量市场份额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2025年中国市场主要厂商电容器绝缘纸收入市场份额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2025年全球前五大生产商电容器绝缘纸市场份额</w:t>
      </w:r>
      <w:r>
        <w:rPr>
          <w:rFonts w:hint="eastAsia"/>
        </w:rPr>
        <w:br/>
      </w:r>
      <w:r>
        <w:rPr>
          <w:rFonts w:hint="eastAsia"/>
        </w:rPr>
        <w:t>　　图25 2025年全球电容器绝缘纸第一梯队、第二梯队和第三梯队生产商（品牌）及市场份额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全球主要地区电容器绝缘纸销售收入（2020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全球主要地区电容器绝缘纸销售收入市场份额（2024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北美市场电容器绝缘纸销量及增长率（2020-2031）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欧洲市场电容器绝缘纸销量及增长率（2020-2031）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中国市场电容器绝缘纸销量及增长率（2020-2031）&amp;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日本市场电容器绝缘纸销量及增长率（2020-2031）&amp;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东南亚市场电容器绝缘纸销量及增长率（2020-2031）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图37 东南亚市场电容器绝缘纸收入及增长率（2020-2031）&amp;（百万美元）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印度市场电容器绝缘纸销量及增长率（2020-2031）&amp;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印度市场电容器绝缘纸收入及增长率（2020-2031）&amp;（百万美元）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全球不同产品类型电容器绝缘纸价格走势（2020-2031）&amp;（美元/吨）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全球不同应用电容器绝缘纸价格走势（2020-2031）&amp;（美元/吨）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电容器绝缘纸产业链</w:t>
      </w:r>
      <w:r>
        <w:rPr>
          <w:rFonts w:hint="eastAsia"/>
        </w:rPr>
        <w:br/>
      </w:r>
      <w:r>
        <w:rPr>
          <w:rFonts w:hint="eastAsia"/>
        </w:rPr>
        <w:t>　　图43 电容器绝缘纸中国企业SWOT分析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1ff481ca4896" w:history="1">
        <w:r>
          <w:rPr>
            <w:rStyle w:val="Hyperlink"/>
          </w:rPr>
          <w:t>2025-2031年全球与中国电容器绝缘纸行业研究及前景趋势预测报告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1ff481ca4896" w:history="1">
        <w:r>
          <w:rPr>
            <w:rStyle w:val="Hyperlink"/>
          </w:rPr>
          <w:t>https://www.20087.com/8/70/DianRongQiJueYuanZhiFaZhanQuShi.html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热点：绝缘纸耐压多少v、电容器绝缘材料、绝缘纸种类型号、电容器的绝缘电阻如何定义、变压器用的是绝缘纸、绝缘体电容、美浓纸、电容器绝缘电阻测试方法、油封纸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e40bcfd9a4215" w:history="1">
      <w:r>
        <w:rPr>
          <w:rStyle w:val="Hyperlink"/>
        </w:rPr>
        <w:t>2025-2031年全球与中国电容器绝缘纸行业研究及前景趋势预测报告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RongQiJueYuanZhiFaZhanQuShi.html" TargetMode="External" Id="Rb0bb1ff481c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RongQiJueYuanZhiFaZhanQuShi.html" TargetMode="External" Id="R15ce40bcfd9a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2025-04-20T04:03:00Z</dcterms:created>
  <dcterms:modified xsi:type="dcterms:W3CDTF">2025-04-20T05:03:00Z</dcterms:modified>
  <dc:subject>2025-2031年全球与中国电容器绝缘纸行业研究及前景趋势预测报告</dc:subject>
  <dc:title>2025-2031年全球与中国电容器绝缘纸行业研究及前景趋势预测报告</dc:title>
  <cp:keywords>2025-2031年全球与中国电容器绝缘纸行业研究及前景趋势预测报告</cp:keywords>
  <dc:description>2025-2031年全球与中国电容器绝缘纸行业研究及前景趋势预测报告</dc:description>
</cp:coreProperties>
</file>