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72c2a20d784265" w:history="1">
              <w:r>
                <w:rPr>
                  <w:rStyle w:val="Hyperlink"/>
                </w:rPr>
                <w:t>中国白芒花籽油市场调研与行业前景预测报告（2025-2031年）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72c2a20d784265" w:history="1">
              <w:r>
                <w:rPr>
                  <w:rStyle w:val="Hyperlink"/>
                </w:rPr>
                <w:t>中国白芒花籽油市场调研与行业前景预测报告（2025-2031年）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3288608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72c2a20d784265" w:history="1">
                <w:r>
                  <w:rPr>
                    <w:rStyle w:val="Hyperlink"/>
                  </w:rPr>
                  <w:t>https://www.20087.com/8/60/BaiMangHuaZiYouHangYeXianZhuangJiQianJing.html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芒花籽油是一种源自白芒花（Meadowfoam）的植物油，因其独特的化学组成和稳定性，在化妆品和个人护理产品中得到广泛应用。这种油富含抗氧化剂和脂肪酸，能够提供持久的滋润和保护效果，适用于干燥皮肤和护发产品。近年来，随着消费者对天然成分的偏好，白芒花籽油的市场需求稳步增长。</w:t>
      </w:r>
      <w:r>
        <w:rPr>
          <w:rFonts w:hint="eastAsia"/>
        </w:rPr>
        <w:br/>
      </w:r>
      <w:r>
        <w:rPr>
          <w:rFonts w:hint="eastAsia"/>
        </w:rPr>
        <w:t>　　未来，白芒花籽油的应用将更加多元化和专业化。一方面，其在化妆品中的作用将被深入研究，开发针对特定皮肤问题的配方，如抗衰老和敏感肌肤护理。另一方面，随着食品级应用的探索，白芒花籽油可能进入食品和营养补充剂市场，作为健康脂肪酸的来源。此外，可持续种植和提取技术的改进，将确保原料的稳定供应和环境友好，满足市场对绿色和有机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72c2a20d784265" w:history="1">
        <w:r>
          <w:rPr>
            <w:rStyle w:val="Hyperlink"/>
          </w:rPr>
          <w:t>中国白芒花籽油市场调研与行业前景预测报告（2025-2031年）</w:t>
        </w:r>
      </w:hyperlink>
      <w:r>
        <w:rPr>
          <w:rFonts w:hint="eastAsia"/>
        </w:rPr>
        <w:t>》依托行业权威数据及长期市场监测信息，系统分析了白芒花籽油行业的市场规模、供需关系、竞争格局及重点企业经营状况，并结合白芒花籽油行业发展现状，科学预测了白芒花籽油市场前景与技术发展方向。报告通过SWOT分析，揭示了白芒花籽油行业机遇与潜在风险，为投资者提供了全面的现状分析与前景评估，助力挖掘投资价值并优化决策。同时，报告从投资、生产及营销等角度提出可行性建议，为白芒花籽油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白芒花籽油市场概述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按照不同分类，白芒花籽油主要可以分为如下几个类别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不同分类白芒花籽油增长趋势2020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从不同应用，白芒花籽油主要包括如下几个方面</w:t>
      </w:r>
      <w:r>
        <w:rPr>
          <w:rFonts w:hint="eastAsia"/>
        </w:rPr>
        <w:br/>
      </w:r>
      <w:r>
        <w:rPr>
          <w:rFonts w:hint="eastAsia"/>
        </w:rPr>
        <w:t>　　1.4 中国白芒花籽油发展现状及未来趋势（2020-2031）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中国市场白芒花籽油销售规模及增长率（2020-2031）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中国市场白芒花籽油销量及增长率（2020-2031）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中国市场主要白芒花籽油厂商分析</w:t>
      </w:r>
      <w:r>
        <w:rPr>
          <w:rFonts w:hint="eastAsia"/>
        </w:rPr>
        <w:br/>
      </w:r>
      <w:r>
        <w:rPr>
          <w:rFonts w:hint="eastAsia"/>
        </w:rPr>
        <w:t>　　2.1 中国市场主要厂商白芒花籽油销量、收入及市场份额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中国市场主要厂商白芒花籽油销量（2020-2025）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中国市场主要厂商白芒花籽油收入（2020-2025）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2025年中国市场主要厂商白芒花籽油收入排名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中国市场主要厂商白芒花籽油价格（2020-2025）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中国市场主要厂商白芒花籽油产地分布及商业化日期</w:t>
      </w:r>
      <w:r>
        <w:rPr>
          <w:rFonts w:hint="eastAsia"/>
        </w:rPr>
        <w:br/>
      </w:r>
      <w:r>
        <w:rPr>
          <w:rFonts w:hint="eastAsia"/>
        </w:rPr>
        <w:t>　　2.3 白芒花籽油行业集中度、竞争程度分析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白芒花籽油行业集中度分析：中国Top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中国市场白芒花籽油第一梯队、第二梯队和第三梯队厂商（品牌）及市场份额（2024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中国主要地区白芒花籽油分析</w:t>
      </w:r>
      <w:r>
        <w:rPr>
          <w:rFonts w:hint="eastAsia"/>
        </w:rPr>
        <w:br/>
      </w:r>
      <w:r>
        <w:rPr>
          <w:rFonts w:hint="eastAsia"/>
        </w:rPr>
        <w:t>　　3.1 中国主要地区白芒花籽油市场规模分析：2020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中国主要地区白芒花籽油销量及市场份额（2020-2025）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中国主要地区白芒花籽油销量及市场份额预测（2025-2031）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中国主要地区白芒花籽油销售规模及市场份额（2020-2025）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中国主要地区白芒花籽油销售规模及市场份额预测（2025-2031）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华东地区白芒花籽油销量、销售规模及增长率（2020-2031）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华南地区白芒花籽油销量、销售规模及增长率（2020-2031）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华中地区白芒花籽油销量、销售规模及增长率（2020-2031）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华北地区白芒花籽油销量、销售规模及增长率（2020-2031）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西南地区白芒花籽油销量、销售规模及增长率（2020-2031）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东北及西北地区白芒花籽油销量、销售规模及增长率（2020-2031）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中国市场白芒花籽油主要企业分析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重点企业（1）基本信息、白芒花籽油生产基地、总部、竞争对手及市场地位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重点企业（1）白芒花籽油产品规格、参数及市场应用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重点企业（1）在中国市场白芒花籽油销量、收入、价格及毛利率（2020-2025）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重点企业（2）基本信息、白芒花籽油生产基地、总部、竞争对手及市场地位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重点企业（2）白芒花籽油产品规格、参数及市场应用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重点企业（2）在中国市场白芒花籽油销量、收入、价格及毛利率（2020-2025）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重点企业（3）基本信息、白芒花籽油生产基地、总部、竞争对手及市场地位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重点企业（3）白芒花籽油产品规格、参数及市场应用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重点企业（3）在中国市场白芒花籽油销量、收入、价格及毛利率（2020-2025）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重点企业（4）基本信息、白芒花籽油生产基地、总部、竞争对手及市场地位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重点企业（4）白芒花籽油产品规格、参数及市场应用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重点企业（4）在中国市场白芒花籽油销量、收入、价格及毛利率（2020-2025）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重点企业（5）基本信息、白芒花籽油生产基地、总部、竞争对手及市场地位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重点企业（5）白芒花籽油产品规格、参数及市场应用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重点企业（5）在中国市场白芒花籽油销量、收入、价格及毛利率（2020-2025）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重点企业（6）基本信息、白芒花籽油生产基地、总部、竞争对手及市场地位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重点企业（6）白芒花籽油产品规格、参数及市场应用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重点企业（6）在中国市场白芒花籽油销量、收入、价格及毛利率（2020-2025）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重点企业（7）基本信息、白芒花籽油生产基地、总部、竞争对手及市场地位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重点企业（7）白芒花籽油产品规格、参数及市场应用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重点企业（7）在中国市场白芒花籽油销量、收入、价格及毛利率（2020-2025）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重点企业（8）基本信息、白芒花籽油生产基地、总部、竞争对手及市场地位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重点企业（8）白芒花籽油产品规格、参数及市场应用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重点企业（8）在中国市场白芒花籽油销量、收入、价格及毛利率（2020-2025）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重点企业（9）基本信息、白芒花籽油生产基地、总部、竞争对手及市场地位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重点企业（9）白芒花籽油产品规格、参数及市场应用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重点企业（9）在中国市场白芒花籽油销量、收入、价格及毛利率（2020-2025）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重点企业（10）基本信息、白芒花籽油生产基地、总部、竞争对手及市场地位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重点企业（10）白芒花籽油产品规格、参数及市场应用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重点企业（10）在中国市场白芒花籽油销量、收入、价格及毛利率（2020-2025）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不同分类白芒花籽油分析</w:t>
      </w:r>
      <w:r>
        <w:rPr>
          <w:rFonts w:hint="eastAsia"/>
        </w:rPr>
        <w:br/>
      </w:r>
      <w:r>
        <w:rPr>
          <w:rFonts w:hint="eastAsia"/>
        </w:rPr>
        <w:t>　　5.1 中国市场不同分类白芒花籽油销量（2020-2031）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中国市场不同分类白芒花籽油销量及市场份额（2020-2025）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中国市场不同分类白芒花籽油销量预测（2025-2031）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中国市场不同分类白芒花籽油规模（2020-2031）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中国市场不同分类白芒花籽油规模及市场份额（2020-2025）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中国市场不同分类白芒花籽油规模预测（2025-2031）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中国市场不同分类白芒花籽油价格走势（2020-2031）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不同应用白芒花籽油分析</w:t>
      </w:r>
      <w:r>
        <w:rPr>
          <w:rFonts w:hint="eastAsia"/>
        </w:rPr>
        <w:br/>
      </w:r>
      <w:r>
        <w:rPr>
          <w:rFonts w:hint="eastAsia"/>
        </w:rPr>
        <w:t>　　6.1 中国市场不同应用白芒花籽油销量（2020-2031）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中国市场不同应用白芒花籽油销量及市场份额（2020-2025）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中国市场不同应用白芒花籽油销量预测（2025-2031）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中国市场不同应用白芒花籽油规模（2020-2031）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中国市场不同应用白芒花籽油规模及市场份额（2020-2025）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中国市场不同应用白芒花籽油规模预测（2025-2031）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中国市场不同应用白芒花籽油价格走势（2020-2031）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白芒花籽油行业技术发展趋势</w:t>
      </w:r>
      <w:r>
        <w:rPr>
          <w:rFonts w:hint="eastAsia"/>
        </w:rPr>
        <w:br/>
      </w:r>
      <w:r>
        <w:rPr>
          <w:rFonts w:hint="eastAsia"/>
        </w:rPr>
        <w:t>　　7.2 白芒花籽油行业主要的增长驱动因素</w:t>
      </w:r>
      <w:r>
        <w:rPr>
          <w:rFonts w:hint="eastAsia"/>
        </w:rPr>
        <w:br/>
      </w:r>
      <w:r>
        <w:rPr>
          <w:rFonts w:hint="eastAsia"/>
        </w:rPr>
        <w:t>　　7.3 白芒花籽油中国企业SWOT分析</w:t>
      </w:r>
      <w:r>
        <w:rPr>
          <w:rFonts w:hint="eastAsia"/>
        </w:rPr>
        <w:br/>
      </w:r>
      <w:r>
        <w:rPr>
          <w:rFonts w:hint="eastAsia"/>
        </w:rPr>
        <w:t>　　7.4 中国白芒花籽油行业政策环境分析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政策环境对白芒花籽油行业的影响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白芒花籽油行业产业链简介</w:t>
      </w:r>
      <w:r>
        <w:rPr>
          <w:rFonts w:hint="eastAsia"/>
        </w:rPr>
        <w:br/>
      </w:r>
      <w:r>
        <w:rPr>
          <w:rFonts w:hint="eastAsia"/>
        </w:rPr>
        <w:t>　　8.3 白芒花籽油行业供应链分析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上下游行业对白芒花籽油行业的影响</w:t>
      </w:r>
      <w:r>
        <w:rPr>
          <w:rFonts w:hint="eastAsia"/>
        </w:rPr>
        <w:br/>
      </w:r>
      <w:r>
        <w:rPr>
          <w:rFonts w:hint="eastAsia"/>
        </w:rPr>
        <w:t>　　8.4 白芒花籽油行业采购模式</w:t>
      </w:r>
      <w:r>
        <w:rPr>
          <w:rFonts w:hint="eastAsia"/>
        </w:rPr>
        <w:br/>
      </w:r>
      <w:r>
        <w:rPr>
          <w:rFonts w:hint="eastAsia"/>
        </w:rPr>
        <w:t>　　8.5 白芒花籽油行业生产模式</w:t>
      </w:r>
      <w:r>
        <w:rPr>
          <w:rFonts w:hint="eastAsia"/>
        </w:rPr>
        <w:br/>
      </w:r>
      <w:r>
        <w:rPr>
          <w:rFonts w:hint="eastAsia"/>
        </w:rPr>
        <w:t>　　8.6 白芒花籽油行业销售模式及销售渠道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中国本土白芒花籽油产能、产量分析</w:t>
      </w:r>
      <w:r>
        <w:rPr>
          <w:rFonts w:hint="eastAsia"/>
        </w:rPr>
        <w:br/>
      </w:r>
      <w:r>
        <w:rPr>
          <w:rFonts w:hint="eastAsia"/>
        </w:rPr>
        <w:t>　　9.1 中国白芒花籽油供需现状及预测（2020-2031）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中国白芒花籽油产能、产量、产能利用率及发展趋势（2020-2031）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中国白芒花籽油产量、市场需求量及发展趋势（2020-2031）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中国白芒花籽油进出口分析</w:t>
      </w:r>
      <w:r>
        <w:rPr>
          <w:rFonts w:hint="eastAsia"/>
        </w:rPr>
        <w:br/>
      </w:r>
      <w:r>
        <w:rPr>
          <w:rFonts w:hint="eastAsia"/>
        </w:rPr>
        <w:t>　　　　9.2.1 中国市场白芒花籽油主要进口来源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中国市场白芒花籽油主要出口目的地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中国本土生产商白芒花籽油产能分析（2020-2025）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中国本土生产商白芒花籽油产量分析（2020-2025）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按照不同分类，白芒花籽油主要可以分为如下几个类别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不同分类白芒花籽油市场规模2020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从不同应用，白芒花籽油主要包括如下几个方面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不同应用白芒花籽油市场规模2020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中国市场主要厂商白芒花籽油销量（2020-2025）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中国市场主要厂商白芒花籽油销量市场份额（2020-2025）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中国市场主要厂商白芒花籽油收入（2020-2025）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中国市场主要厂商白芒花籽油收入份额（2020-2025）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2025年中国主要生产商白芒花籽油收入排名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中国市场主要厂商白芒花籽油价格（2020-2025）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中国市场主要厂商白芒花籽油产地分布及商业化日期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中国主要地区白芒花籽油销售规模：2020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中国主要地区白芒花籽油销量（2020-2025）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中国主要地区白芒花籽油销量市场份额（2020-2025）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中国主要地区白芒花籽油销量（2025-2031）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中国主要地区白芒花籽油销量份额（2025-2031）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中国主要地区白芒花籽油销售规模（2020-2025）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中国主要地区白芒花籽油销售规模份额（2020-2025）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中国主要地区白芒花籽油销售规模（2025-2031）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中国主要地区白芒花籽油销售规模份额（2025-2031）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重点企业（1）白芒花籽油生产基地、总部、竞争对手及市场地位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重点企业（1）白芒花籽油产品规格、参数及市场应用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重点企业（1）白芒花籽油销量、收入、价格及毛利率（2020-2025）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重点企业（2）白芒花籽油生产基地、总部、竞争对手及市场地位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重点企业（2）白芒花籽油产品规格、参数及市场应用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重点企业（2）白芒花籽油销量、收入、价格及毛利率（2020-2025）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重点企业（3）白芒花籽油生产基地、总部、竞争对手及市场地位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重点企业（3）白芒花籽油产品规格、参数及市场应用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重点企业（3）白芒花籽油销量、收入、价格及毛利率（2020-2025）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白芒花籽油生产基地、总部、竞争对手及市场地位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重点企业（4）白芒花籽油产品规格、参数及市场应用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重点企业（4）白芒花籽油销量、收入、价格及毛利率（2020-2025）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白芒花籽油生产基地、总部、竞争对手及市场地位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重点企业（5）白芒花籽油产品规格、参数及市场应用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重点企业（5）白芒花籽油销量、收入、价格及毛利率（2020-2025）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白芒花籽油生产基地、总部、竞争对手及市场地位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重点企业（6）白芒花籽油产品规格、参数及市场应用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重点企业（6）白芒花籽油销量、收入、价格及毛利率（2020-2025）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白芒花籽油生产基地、总部、竞争对手及市场地位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重点企业（7）白芒花籽油产品规格、参数及市场应用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重点企业（7）白芒花籽油销量、收入、价格及毛利率（2020-2025）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白芒花籽油生产基地、总部、竞争对手及市场地位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重点企业（8）白芒花籽油产品规格、参数及市场应用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重点企业（8）白芒花籽油销量、收入、价格及毛利率（2020-2025）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白芒花籽油生产基地、总部、竞争对手及市场地位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重点企业（9）白芒花籽油产品规格、参数及市场应用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重点企业（9）白芒花籽油销量、收入、价格及毛利率（2020-2025）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白芒花籽油生产基地、总部、竞争对手及市场地位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重点企业（10）白芒花籽油产品规格、参数及市场应用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重点企业（10）白芒花籽油销量、收入、价格及毛利率（2020-2025）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中国市场不同分类白芒花籽油销量（2020-2025）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中国市场不同分类白芒花籽油销量市场份额（2020-2025）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中国市场不同分类白芒花籽油销量预测（2025-2031）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中国市场不同分类白芒花籽油销量市场份额预测（2025-2031）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中国市场不同分类白芒花籽油规模（2020-2025）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中国市场不同分类白芒花籽油规模市场份额（2020-2025）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中国市场不同分类白芒花籽油规模预测（2025-2031）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中国市场不同分类白芒花籽油规模市场份额预测（2025-2031）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中国市场不同分类白芒花籽油价格走势（2020-2031）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中国市场不同应用白芒花籽油销量（2020-2025）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中国市场不同应用白芒花籽油销量市场份额（2020-2025）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中国市场不同应用白芒花籽油销量预测（2025-2031）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中国市场不同应用白芒花籽油销量市场份额预测（2025-2031）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中国市场不同应用白芒花籽油规模（2020-2025）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中国市场不同应用白芒花籽油规模市场份额（2020-2025）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中国市场不同应用白芒花籽油规模预测（2025-2031）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中国市场不同应用白芒花籽油规模市场份额预测（2025-2031）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中国市场不同应用白芒花籽油价格走势（2020-2031）</w:t>
      </w:r>
      <w:r>
        <w:rPr>
          <w:rFonts w:hint="eastAsia"/>
        </w:rPr>
        <w:br/>
      </w:r>
      <w:r>
        <w:rPr>
          <w:rFonts w:hint="eastAsia"/>
        </w:rPr>
        <w:t>　　表： 白芒花籽油行业技术发展趋势</w:t>
      </w:r>
      <w:r>
        <w:rPr>
          <w:rFonts w:hint="eastAsia"/>
        </w:rPr>
        <w:br/>
      </w:r>
      <w:r>
        <w:rPr>
          <w:rFonts w:hint="eastAsia"/>
        </w:rPr>
        <w:t>　　表： 白芒花籽油行业主要的增长驱动因素</w:t>
      </w:r>
      <w:r>
        <w:rPr>
          <w:rFonts w:hint="eastAsia"/>
        </w:rPr>
        <w:br/>
      </w:r>
      <w:r>
        <w:rPr>
          <w:rFonts w:hint="eastAsia"/>
        </w:rPr>
        <w:t>　　表： 白芒花籽油行业供应链分析</w:t>
      </w:r>
      <w:r>
        <w:rPr>
          <w:rFonts w:hint="eastAsia"/>
        </w:rPr>
        <w:br/>
      </w:r>
      <w:r>
        <w:rPr>
          <w:rFonts w:hint="eastAsia"/>
        </w:rPr>
        <w:t>　　表： 白芒花籽油上游原料供应商</w:t>
      </w:r>
      <w:r>
        <w:rPr>
          <w:rFonts w:hint="eastAsia"/>
        </w:rPr>
        <w:br/>
      </w:r>
      <w:r>
        <w:rPr>
          <w:rFonts w:hint="eastAsia"/>
        </w:rPr>
        <w:t>　　表： 白芒花籽油行业下游客户分析</w:t>
      </w:r>
      <w:r>
        <w:rPr>
          <w:rFonts w:hint="eastAsia"/>
        </w:rPr>
        <w:br/>
      </w:r>
      <w:r>
        <w:rPr>
          <w:rFonts w:hint="eastAsia"/>
        </w:rPr>
        <w:t>　　表： 白芒花籽油行业主要下游客户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上下游行业对白芒花籽油行业的影响</w:t>
      </w:r>
      <w:r>
        <w:rPr>
          <w:rFonts w:hint="eastAsia"/>
        </w:rPr>
        <w:br/>
      </w:r>
      <w:r>
        <w:rPr>
          <w:rFonts w:hint="eastAsia"/>
        </w:rPr>
        <w:t>　　表： 白芒花籽油行业主要经销商</w:t>
      </w:r>
      <w:r>
        <w:rPr>
          <w:rFonts w:hint="eastAsia"/>
        </w:rPr>
        <w:br/>
      </w:r>
      <w:r>
        <w:rPr>
          <w:rFonts w:hint="eastAsia"/>
        </w:rPr>
        <w:t>　　表： 中国白芒花籽油产量、销量、进口量及出口量（2020-2025）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中国白芒花籽油产量、销量、进口量及出口量预测（2025-2031）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中国市场白芒花籽油主要进口来源</w:t>
      </w:r>
      <w:r>
        <w:rPr>
          <w:rFonts w:hint="eastAsia"/>
        </w:rPr>
        <w:br/>
      </w:r>
      <w:r>
        <w:rPr>
          <w:rFonts w:hint="eastAsia"/>
        </w:rPr>
        <w:t>　　表： 中国市场白芒花籽油主要出口目的地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中国本主要土生产商白芒花籽油产能（2020-2025）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中国本土主要生产商白芒花籽油产能份额（2020-2025）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中国本土主要生产商白芒花籽油产量（2020-2025）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中国本土主要生产商白芒花籽油产量份额（2020-2025）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白芒花籽油产品图片</w:t>
      </w:r>
      <w:r>
        <w:rPr>
          <w:rFonts w:hint="eastAsia"/>
        </w:rPr>
        <w:br/>
      </w:r>
      <w:r>
        <w:rPr>
          <w:rFonts w:hint="eastAsia"/>
        </w:rPr>
        <w:t>　　图： 中国不同分类白芒花籽油市场规模市场份额2024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中国不同分类白芒花籽油产品图片</w:t>
      </w:r>
      <w:r>
        <w:rPr>
          <w:rFonts w:hint="eastAsia"/>
        </w:rPr>
        <w:br/>
      </w:r>
      <w:r>
        <w:rPr>
          <w:rFonts w:hint="eastAsia"/>
        </w:rPr>
        <w:t>　　图： 中国不同应用白芒花籽油市场份额2024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中国不同应用白芒花籽油</w:t>
      </w:r>
      <w:r>
        <w:rPr>
          <w:rFonts w:hint="eastAsia"/>
        </w:rPr>
        <w:br/>
      </w:r>
      <w:r>
        <w:rPr>
          <w:rFonts w:hint="eastAsia"/>
        </w:rPr>
        <w:t>　　图： 中国白芒花籽油市场规模预测（2020-2031）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中国市场白芒花籽油市场规模,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中国市场白芒花籽油销售规模及增长率（2020-2031）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中国市场白芒花籽油销量及增长率（2020-2031）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2025年中国市场主要厂商白芒花籽油销量市场份额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2025年中国市场主要厂商白芒花籽油收入市场份额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2025年中国市场前五及前十大厂商商白芒花籽油市场份额</w:t>
      </w:r>
      <w:r>
        <w:rPr>
          <w:rFonts w:hint="eastAsia"/>
        </w:rPr>
        <w:br/>
      </w:r>
      <w:r>
        <w:rPr>
          <w:rFonts w:hint="eastAsia"/>
        </w:rPr>
        <w:t>　　图： 中国市场白芒花籽油第一梯队、第二梯队和第三梯队厂商（品牌）及市场份额（2024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中国主要地区白芒花籽油销量市场份额（2024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中国主要地区白芒花籽油销售规模份额（2024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华东地区白芒花籽油销量及增长率（2020-2031）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华东地区白芒花籽油销售规模及增长率（2020-2031）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华南地区白芒花籽油销量及增长率（2020-2031）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华南地区白芒花籽油销售规模及增长率（2020-2031）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华中地区白芒花籽油销量及增长率（2020-2031）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华中地区白芒花籽油销售规模及增长率（2020-2031）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华北地区白芒花籽油销量及增长率（2020-2031）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华北地区白芒花籽油销售规模及增长率（2020-2031）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西南地区白芒花籽油销量及增长率（2020-2031）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西南地区白芒花籽油销售规模及增长率（2020-2031）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东北及西北地区白芒花籽油销量及增长率（2020-2031）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东北及西北地区白芒花籽油销售规模及增长率（2020-2031）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白芒花籽油中国企业SWOT分析</w:t>
      </w:r>
      <w:r>
        <w:rPr>
          <w:rFonts w:hint="eastAsia"/>
        </w:rPr>
        <w:br/>
      </w:r>
      <w:r>
        <w:rPr>
          <w:rFonts w:hint="eastAsia"/>
        </w:rPr>
        <w:t>　　图： 白芒花籽油产业链</w:t>
      </w:r>
      <w:r>
        <w:rPr>
          <w:rFonts w:hint="eastAsia"/>
        </w:rPr>
        <w:br/>
      </w:r>
      <w:r>
        <w:rPr>
          <w:rFonts w:hint="eastAsia"/>
        </w:rPr>
        <w:t>　　图： 白芒花籽油行业采购模式分析</w:t>
      </w:r>
      <w:r>
        <w:rPr>
          <w:rFonts w:hint="eastAsia"/>
        </w:rPr>
        <w:br/>
      </w:r>
      <w:r>
        <w:rPr>
          <w:rFonts w:hint="eastAsia"/>
        </w:rPr>
        <w:t>　　图： 白芒花籽油行业销售模式分析</w:t>
      </w:r>
      <w:r>
        <w:rPr>
          <w:rFonts w:hint="eastAsia"/>
        </w:rPr>
        <w:br/>
      </w:r>
      <w:r>
        <w:rPr>
          <w:rFonts w:hint="eastAsia"/>
        </w:rPr>
        <w:t>　　图： 白芒花籽油行业销售模式分析</w:t>
      </w:r>
      <w:r>
        <w:rPr>
          <w:rFonts w:hint="eastAsia"/>
        </w:rPr>
        <w:br/>
      </w:r>
      <w:r>
        <w:rPr>
          <w:rFonts w:hint="eastAsia"/>
        </w:rPr>
        <w:t>　　图： 中国白芒花籽油产能、产量、产能利用率及发展趋势（2020-2031）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中国白芒花籽油产量、市场需求量及发展趋势（2020-2031）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72c2a20d784265" w:history="1">
        <w:r>
          <w:rPr>
            <w:rStyle w:val="Hyperlink"/>
          </w:rPr>
          <w:t>中国白芒花籽油市场调研与行业前景预测报告（2025-2031年）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3288608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72c2a20d784265" w:history="1">
        <w:r>
          <w:rPr>
            <w:rStyle w:val="Hyperlink"/>
          </w:rPr>
          <w:t>https://www.20087.com/8/60/BaiMangHuaZiYouHangYeXianZhuangJiQianJing.html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芒花籽油的害处、白芒花籽油百度百科、白池花籽油图片、白芒花籽油和白池花籽油的区别、黑种草籽油、白芒花籽油和荷荷巴油哪个好、白花茶籽油的功效、白芒花籽油的功效、白池花籽油和霍霍巴油对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760edc328a42be" w:history="1">
      <w:r>
        <w:rPr>
          <w:rStyle w:val="Hyperlink"/>
        </w:rPr>
        <w:t>中国白芒花籽油市场调研与行业前景预测报告（2025-2031年）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BaiMangHuaZiYouHangYeXianZhuangJiQianJing.html" TargetMode="External" Id="Ra272c2a20d7842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BaiMangHuaZiYouHangYeXianZhuangJiQianJing.html" TargetMode="External" Id="Rd6760edc328a42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2025-02-08T03:24:00Z</dcterms:created>
  <dcterms:modified xsi:type="dcterms:W3CDTF">2025-02-08T04:24:00Z</dcterms:modified>
  <dc:subject>中国白芒花籽油市场调研与行业前景预测报告（2025-2031年）</dc:subject>
  <dc:title>中国白芒花籽油市场调研与行业前景预测报告（2025-2031年）</dc:title>
  <cp:keywords>中国白芒花籽油市场调研与行业前景预测报告（2025-2031年）</cp:keywords>
  <dc:description>中国白芒花籽油市场调研与行业前景预测报告（2025-2031年）</dc:description>
</cp:coreProperties>
</file>