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4399e8284a61" w:history="1">
              <w:r>
                <w:rPr>
                  <w:rStyle w:val="Hyperlink"/>
                </w:rPr>
                <w:t>2025-2031年全球与中国盐酸多西环素行业深度调研与发展趋势预测报告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4399e8284a61" w:history="1">
              <w:r>
                <w:rPr>
                  <w:rStyle w:val="Hyperlink"/>
                </w:rPr>
                <w:t>2025-2031年全球与中国盐酸多西环素行业深度调研与发展趋势预测报告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4399e8284a61" w:history="1">
                <w:r>
                  <w:rPr>
                    <w:rStyle w:val="Hyperlink"/>
                  </w:rPr>
                  <w:t>https://www.20087.com/8/80/YanSuanDuoXiHuanSuWeiLaiFaZhanQuShi.html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作为广谱抗生素，广泛应用于各种细菌感染的治疗，包括呼吸道、泌尿道及皮肤感染等。随着耐药性问题的日益严重，盐酸多西环素的品质控制和合理使用变得尤为重要。目前，其生产技术已较为成熟，但市场上仍需加强对假冒伪劣产品的打击，保障药品安全有效。</w:t>
      </w:r>
      <w:r>
        <w:rPr>
          <w:rFonts w:hint="eastAsia"/>
        </w:rPr>
        <w:br/>
      </w:r>
      <w:r>
        <w:rPr>
          <w:rFonts w:hint="eastAsia"/>
        </w:rPr>
        <w:t>　　未来，盐酸多西环素的发展将紧密围绕解决耐药性挑战展开。一方面，通过化学修饰和结构优化，开发新型盐酸多西环素衍生物，以克服现有耐药性问题；另一方面，加强耐药性监测和药物敏感性测试，指导临床合理用药。同时，探索其在新适应症上的应用，如作为某些慢性炎症疾病的辅助治疗，拓展其临床应用范围。此外，结合精准医疗，开发个体化治疗策略，也是提升治疗效果、减少耐药性产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4399e8284a61" w:history="1">
        <w:r>
          <w:rPr>
            <w:rStyle w:val="Hyperlink"/>
          </w:rPr>
          <w:t>2025-2031年全球与中国盐酸多西环素行业深度调研与发展趋势预测报告</w:t>
        </w:r>
      </w:hyperlink>
      <w:r>
        <w:rPr>
          <w:rFonts w:hint="eastAsia"/>
        </w:rPr>
        <w:t>》从市场规模、需求变化及价格动态等维度，系统解析了盐酸多西环素行业的现状与发展趋势。报告深入分析了盐酸多西环素产业链各环节，科学预测了市场前景与技术发展方向，同时聚焦盐酸多西环素细分市场特点及重点企业的经营表现，揭示了盐酸多西环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盐酸多西环素行业概述及发展现状</w:t>
      </w:r>
      <w:r>
        <w:rPr>
          <w:rFonts w:hint="eastAsia"/>
        </w:rPr>
        <w:br/>
      </w:r>
      <w:r>
        <w:rPr>
          <w:rFonts w:hint="eastAsia"/>
        </w:rPr>
        <w:t>　　1.1 盐酸多西环素行业介绍</w:t>
      </w:r>
      <w:r>
        <w:rPr>
          <w:rFonts w:hint="eastAsia"/>
        </w:rPr>
        <w:br/>
      </w:r>
      <w:r>
        <w:rPr>
          <w:rFonts w:hint="eastAsia"/>
        </w:rPr>
        <w:t>　　1.2 盐酸多西环素主要种类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2024年不同种类盐酸多西环素产量占比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2020-2031年不同种类盐酸多西环素价格走势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盐酸多西环素主要应用领域分析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盐酸多西环素主要应用领域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2024年全球盐酸多西环素不同应用领域消费量占比分析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全球与中国盐酸多西环素市场发展现状对比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2020-2031年全球盐酸多西环素市场现状及发展趋势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2020-2031年中国盐酸多西环素市场现状及发展趋势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2020-2031年全球盐酸多西环素供需现状及趋势预测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2020-2031年全球盐酸多西环素产能、产量、产能利用率情况及趋势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2020-2031年全球盐酸多西环素产量、表观消费量情况及趋势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2020-2031年中国盐酸多西环素供需现状及趋势预测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2020-2031年中国盐酸多西环素产能、产量、产能利用率情况及趋势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2020-2031年中国盐酸多西环素产量、表观消费量情况及趋势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2020-2031年中国盐酸多西环素产量、需求量、市场缺口情况及趋势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中国盐酸多西环素行业政策分析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全球与中国盐酸多西环素重点企业产量、产值、集中度分析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全球市场盐酸多西环素重点企业2024和2025年产量、产值对比分析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全球市场盐酸多西环素重点企业2024和2025年产量对比分析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全球市场盐酸多西环素重点企业2024和2025年产值对比分析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全球市场盐酸多西环素重点企业2024和2025年产品价格分析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中国市场盐酸多西环素重点企业2024和2025年产量、产值对比分析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中国市场盐酸多西环素重点企业2024和2025年产量对比分析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中国市场盐酸多西环素重点企业2024和2025年产值对比分析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盐酸多西环素重点厂商总部</w:t>
      </w:r>
      <w:r>
        <w:rPr>
          <w:rFonts w:hint="eastAsia"/>
        </w:rPr>
        <w:br/>
      </w:r>
      <w:r>
        <w:rPr>
          <w:rFonts w:hint="eastAsia"/>
        </w:rPr>
        <w:t>　　2.4 盐酸多西环素行业企业集中度分析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全球重点盐酸多西环素企业SWOT分析</w:t>
      </w:r>
      <w:r>
        <w:rPr>
          <w:rFonts w:hint="eastAsia"/>
        </w:rPr>
        <w:br/>
      </w:r>
      <w:r>
        <w:rPr>
          <w:rFonts w:hint="eastAsia"/>
        </w:rPr>
        <w:t>　　2.6 中国重点盐酸多西环素企业SWOT分析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2020-2031年全球主要地区盐酸多西环素产量、产值、市场份额情况及趋势预测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2020-2031年全球主要地区盐酸多西环素产量、产值及市场份额情况及趋势预测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2020-2031年全球主要地区盐酸多西环素产量及市场份额情况及趋势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2020-2031年全球主要地区盐酸多西环素产值及市场份额情况及趋势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2020-2031年中国市场盐酸多西环素产量、产值情况及趋势预测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2020-2031年北美市场盐酸多西环素产量、产值情况及趋势预测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2020-2031年欧洲市场盐酸多西环素产量、产值情况及趋势预测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2020-2031年日本市场盐酸多西环素产量、产值情况及趋势预测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2020-2031年全球主要地区盐酸多西环素消费量、市场份额及发展趋势分析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2020-2031年全球主要地区盐酸多西环素消费量、市场份额及发展趋势预测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2020-2031年中国市场盐酸多西环素消费情况及发展趋势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2020-2031年北美市场盐酸多西环素消费情况及发展趋势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2020-2031年欧洲市场盐酸多西环素消费情况及发展趋势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2020-2031年日本市场盐酸多西环素消费情况及发展趋势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盐酸多西环素行业重点企业调研分析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企业盐酸多西环素产品</w:t>
      </w:r>
      <w:r>
        <w:rPr>
          <w:rFonts w:hint="eastAsia"/>
        </w:rPr>
        <w:br/>
      </w:r>
      <w:r>
        <w:rPr>
          <w:rFonts w:hint="eastAsia"/>
        </w:rPr>
        <w:t>　　　　5.1.3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企业盐酸多西环素产品</w:t>
      </w:r>
      <w:r>
        <w:rPr>
          <w:rFonts w:hint="eastAsia"/>
        </w:rPr>
        <w:br/>
      </w:r>
      <w:r>
        <w:rPr>
          <w:rFonts w:hint="eastAsia"/>
        </w:rPr>
        <w:t>　　　　5.2.3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企业盐酸多西环素产品</w:t>
      </w:r>
      <w:r>
        <w:rPr>
          <w:rFonts w:hint="eastAsia"/>
        </w:rPr>
        <w:br/>
      </w:r>
      <w:r>
        <w:rPr>
          <w:rFonts w:hint="eastAsia"/>
        </w:rPr>
        <w:t>　　　　5.3.3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企业盐酸多西环素产品</w:t>
      </w:r>
      <w:r>
        <w:rPr>
          <w:rFonts w:hint="eastAsia"/>
        </w:rPr>
        <w:br/>
      </w:r>
      <w:r>
        <w:rPr>
          <w:rFonts w:hint="eastAsia"/>
        </w:rPr>
        <w:t>　　　　5.4.3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企业盐酸多西环素产品</w:t>
      </w:r>
      <w:r>
        <w:rPr>
          <w:rFonts w:hint="eastAsia"/>
        </w:rPr>
        <w:br/>
      </w:r>
      <w:r>
        <w:rPr>
          <w:rFonts w:hint="eastAsia"/>
        </w:rPr>
        <w:t>　　　　5.5.3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企业盐酸多西环素产品</w:t>
      </w:r>
      <w:r>
        <w:rPr>
          <w:rFonts w:hint="eastAsia"/>
        </w:rPr>
        <w:br/>
      </w:r>
      <w:r>
        <w:rPr>
          <w:rFonts w:hint="eastAsia"/>
        </w:rPr>
        <w:t>　　　　5.6.3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企业盐酸多西环素产品</w:t>
      </w:r>
      <w:r>
        <w:rPr>
          <w:rFonts w:hint="eastAsia"/>
        </w:rPr>
        <w:br/>
      </w:r>
      <w:r>
        <w:rPr>
          <w:rFonts w:hint="eastAsia"/>
        </w:rPr>
        <w:t>　　　　5.7.3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企业盐酸多西环素产品</w:t>
      </w:r>
      <w:r>
        <w:rPr>
          <w:rFonts w:hint="eastAsia"/>
        </w:rPr>
        <w:br/>
      </w:r>
      <w:r>
        <w:rPr>
          <w:rFonts w:hint="eastAsia"/>
        </w:rPr>
        <w:t>　　　　5.8.3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企业盐酸多西环素产品</w:t>
      </w:r>
      <w:r>
        <w:rPr>
          <w:rFonts w:hint="eastAsia"/>
        </w:rPr>
        <w:br/>
      </w:r>
      <w:r>
        <w:rPr>
          <w:rFonts w:hint="eastAsia"/>
        </w:rPr>
        <w:t>　　　　5.9.3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企业盐酸多西环素产品</w:t>
      </w:r>
      <w:r>
        <w:rPr>
          <w:rFonts w:hint="eastAsia"/>
        </w:rPr>
        <w:br/>
      </w:r>
      <w:r>
        <w:rPr>
          <w:rFonts w:hint="eastAsia"/>
        </w:rPr>
        <w:t>　　　　5.10.3 企业盐酸多西环素产量、价格、收入、成本、毛利情况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2020-2031不同种类盐酸多西环素产量、价格、产值及市场份额情况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全球市场不同种类盐酸多西环素产量、产值及市场份额情况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2020-2031年全球市场不同种类盐酸多西环素产量、市场份额情况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2020-2031年全球市场不同种类盐酸多西环素产值、市场份额情况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2020-2031年全球市场不同种类盐酸多西环素价格走势分析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中国市场不同种类盐酸多西环素产量、产值及市场份额情况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2020-2031年中国市场不同种类盐酸多西环素产量、市场份额情况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2020-2031年中国市场不同种类盐酸多西环素产值、市场份额情况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2020-2031年中国市场不同种类盐酸多西环素价格走势分析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盐酸多西环素上游原料及下游主要应用领域分析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盐酸多西环素产业链分析</w:t>
      </w:r>
      <w:r>
        <w:rPr>
          <w:rFonts w:hint="eastAsia"/>
        </w:rPr>
        <w:br/>
      </w:r>
      <w:r>
        <w:rPr>
          <w:rFonts w:hint="eastAsia"/>
        </w:rPr>
        <w:t>　　7.2 盐酸多西环素产业上游供应分析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2020-2031年全球市场盐酸多西环素下游主要应用领域消费量、市场份额情况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2020-2031年中国市场盐酸多西环素下游主要应用领域消费量、市场份额及增长情况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2020-2031年中国市场盐酸多西环素产量、消费量、进出口分析及发展趋势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2020-2031年中国市场盐酸多西环素产量、消费量、进出口分析及发展趋势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2020-2031年中国市场盐酸多西环素进出口贸易趋势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中国市场盐酸多西环素主要进口来源</w:t>
      </w:r>
      <w:r>
        <w:rPr>
          <w:rFonts w:hint="eastAsia"/>
        </w:rPr>
        <w:br/>
      </w:r>
      <w:r>
        <w:rPr>
          <w:rFonts w:hint="eastAsia"/>
        </w:rPr>
        <w:t>　　8.4 中国市场盐酸多西环素主要出口目的地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2025年中国市场盐酸多西环素主要地区分布</w:t>
      </w:r>
      <w:r>
        <w:rPr>
          <w:rFonts w:hint="eastAsia"/>
        </w:rPr>
        <w:br/>
      </w:r>
      <w:r>
        <w:rPr>
          <w:rFonts w:hint="eastAsia"/>
        </w:rPr>
        <w:t>　　9.1 中国盐酸多西环素生产地区分布</w:t>
      </w:r>
      <w:r>
        <w:rPr>
          <w:rFonts w:hint="eastAsia"/>
        </w:rPr>
        <w:br/>
      </w:r>
      <w:r>
        <w:rPr>
          <w:rFonts w:hint="eastAsia"/>
        </w:rPr>
        <w:t>　　9.2 中国盐酸多西环素消费地区分布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影响中国市场盐酸多西环素供需因素分析</w:t>
      </w:r>
      <w:r>
        <w:rPr>
          <w:rFonts w:hint="eastAsia"/>
        </w:rPr>
        <w:br/>
      </w:r>
      <w:r>
        <w:rPr>
          <w:rFonts w:hint="eastAsia"/>
        </w:rPr>
        <w:t>　　10.1 盐酸多西环素及相关行业技术发展概况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2020-2031年盐酸多西环素进出口贸易现状及趋势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2020-2031年盐酸多西环素产品技术趋势与价格走势预测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盐酸多西环素行业市场环境发展趋势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2020-2031年不同种类盐酸多西环素产品技术发展趋势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2020-2031年盐酸多西环素价格走势预测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盐酸多西环素销售渠道分析及建议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国内市场盐酸多西环素销售渠道分析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当前盐酸多西环素主要销售模式及销售渠道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2020-2031年国内市场盐酸多西环素销售模式及销售渠道趋势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海外市场盐酸多西环素销售渠道分析</w:t>
      </w:r>
      <w:r>
        <w:rPr>
          <w:rFonts w:hint="eastAsia"/>
        </w:rPr>
        <w:br/>
      </w:r>
      <w:r>
        <w:rPr>
          <w:rFonts w:hint="eastAsia"/>
        </w:rPr>
        <w:t>　　12.3 盐酸多西环素行业营销策略建议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盐酸多西环素市场定位及目标消费者分析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盐酸多西环素行业营销模式及销售渠道建议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盐酸多西环素产品介绍</w:t>
      </w:r>
      <w:r>
        <w:rPr>
          <w:rFonts w:hint="eastAsia"/>
        </w:rPr>
        <w:br/>
      </w:r>
      <w:r>
        <w:rPr>
          <w:rFonts w:hint="eastAsia"/>
        </w:rPr>
        <w:t>　　表 盐酸多西环素产品分类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2024年全球不同种类盐酸多西环素产量份额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2020-2031年不同种类盐酸多西环素价格及趋势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盐酸多西环素主要应用领域</w:t>
      </w:r>
      <w:r>
        <w:rPr>
          <w:rFonts w:hint="eastAsia"/>
        </w:rPr>
        <w:br/>
      </w:r>
      <w:r>
        <w:rPr>
          <w:rFonts w:hint="eastAsia"/>
        </w:rPr>
        <w:t>　　图 全球2024年盐酸多西环素不同应用领域消费量份额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2020-2031年全球市场盐酸多西环素产量及增长情况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2020-2031年全球市场盐酸多西环素产值及增长情况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2020-2031年全球盐酸多西环素产能、产量、产能利用率及趋势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2020-2031年全球盐酸多西环素产量、表观消费量及趋势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2020-2031年中国盐酸多西环素产能、产量、产能利用率及趋势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2020-2031年中国盐酸多西环素产量、表观消费量及趋势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2020-2031年中国盐酸多西环素产量、市场需求量及趋势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盐酸多西环素行业政策分析</w:t>
      </w:r>
      <w:r>
        <w:rPr>
          <w:rFonts w:hint="eastAsia"/>
        </w:rPr>
        <w:br/>
      </w:r>
      <w:r>
        <w:rPr>
          <w:rFonts w:hint="eastAsia"/>
        </w:rPr>
        <w:t>　　表 全球市场盐酸多西环素重点企业2024和2025年产量对比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全球市场盐酸多西环素重点企业2024和2025年产量、市场份额统计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全球市场盐酸多西环素重点企业2025年产量、市场份额统计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全球市场盐酸多西环素重点企业2025年产量、市场份额统计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全球市场盐酸多西环素重点企业2024和2025年产值对比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全球市场盐酸多西环素重点企业2024和2025年产值市场份额统计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全球市场盐酸多西环素重点企业2025年产值、市场份额统计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全球市场盐酸多西环素重点企业2025年产值、市场份额统计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全球市场盐酸多西环素重点企业2024和2025年产品价格统计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中国市场盐酸多西环素重点企业2024和2025年产量对比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中国市场盐酸多西环素重点企业2024和2025年产量市场份额统计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中国市场盐酸多西环素重点企业2025年产量、市场份额统计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中国市场盐酸多西环素重点企业2025年产量、市场份额统计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中国市场盐酸多西环素重点企业2024和2025年产值对比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中国市场盐酸多西环素重点企业2024和2025年产值市场份额统计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中国市场盐酸多西环素重点企业2025年产值、市场份额统计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中国市场盐酸多西环素重点企业2025年产值、市场份额统计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盐酸多西环素企业总部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2024和2025年全球市场盐酸多西环素重点企业产值市场份额对比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全球盐酸多西环素重点企业SWOT分析</w:t>
      </w:r>
      <w:r>
        <w:rPr>
          <w:rFonts w:hint="eastAsia"/>
        </w:rPr>
        <w:br/>
      </w:r>
      <w:r>
        <w:rPr>
          <w:rFonts w:hint="eastAsia"/>
        </w:rPr>
        <w:t>　　表 中国盐酸多西环素重点企业SWOT分析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2020-2025年全球主要地区盐酸多西环素产量统计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2025-2031年全球主要地区盐酸多西环素产量预测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2020-2031年全球主要地区盐酸多西环素产量市场份额统计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2025年全球主要地区盐酸多西环素产量市场份额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2020-2025年全球主要地区盐酸多西环素产值统计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2025-2031年全球主要地区盐酸多西环素产值预测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2020-2031年全球主要地区盐酸多西环素产值市场份额统计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2025年全球主要地区盐酸多西环素产值市场份额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2020-2031年北美市场盐酸多西环素产量及增长情况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2020-2031年北美市场盐酸多西环素产值及增长情况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2020-2031年欧洲市场盐酸多西环素产量及增长情况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2020-2031年欧洲市场盐酸多西环素产值及增长情况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2020-2031年日本市场盐酸多西环素产量及增长情况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2020-2031年日本市场盐酸多西环素产值及增长情况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2020-2025年全球主要地区盐酸多西环素消费量统计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2025-2031年全球主要地区盐酸多西环素消费量预测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2020-2031年全球主要地区盐酸多西环素消费量市场份额统计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2025年全球主要地区盐酸多西环素消费量市场份额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2020-2031年北美市场盐酸多西环素消费量、增长率及趋势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2020-2031年欧洲市场盐酸多西环素消费量、增长率及趋势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2020-2031年日本市场盐酸多西环素消费量、增长率及趋势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重点企业（十）盐酸多西环素产品情况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重点企业（十）2024-2025年盐酸多西环素产量、价格、收入、成本、毛利情况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2020-2025年全球市场不同种类盐酸多西环素产量统计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2025-2031年全球市场不同种类盐酸多西环素产量预测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2020-2031年全球市场不同种类盐酸多西环素产量市场份额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2020-2025年全球市场不同种类盐酸多西环素产值统计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2025-2031年全球市场不同种类盐酸多西环素产值预测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2020-2031年全球市场不同种类盐酸多西环素产值市场份额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2020-2031年全球市场不同种类盐酸多西环素价格走势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2020-2025年中国市场不同种类盐酸多西环素产量统计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2025-2031年中国市场不同种类盐酸多西环素产量预测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2020-2031年中国市场不同种类盐酸多西环素产量市场份额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2020-2025年中国市场不同种类盐酸多西环素产值统计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2025-2031年中国市场不同种类盐酸多西环素产值预测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2020-2031年中国市场不同种类盐酸多西环素产值市场份额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2020-2031年中国市场不同种类盐酸多西环素价格走势</w:t>
      </w:r>
      <w:r>
        <w:rPr>
          <w:rFonts w:hint="eastAsia"/>
        </w:rPr>
        <w:br/>
      </w:r>
      <w:r>
        <w:rPr>
          <w:rFonts w:hint="eastAsia"/>
        </w:rPr>
        <w:t>　　图 盐酸多西环素产业链</w:t>
      </w:r>
      <w:r>
        <w:rPr>
          <w:rFonts w:hint="eastAsia"/>
        </w:rPr>
        <w:br/>
      </w:r>
      <w:r>
        <w:rPr>
          <w:rFonts w:hint="eastAsia"/>
        </w:rPr>
        <w:t>　　表 盐酸多西环素原材料</w:t>
      </w:r>
      <w:r>
        <w:rPr>
          <w:rFonts w:hint="eastAsia"/>
        </w:rPr>
        <w:br/>
      </w:r>
      <w:r>
        <w:rPr>
          <w:rFonts w:hint="eastAsia"/>
        </w:rPr>
        <w:t>　　表 盐酸多西环素上游原料供应商及联系方式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2020-2025年全球市场盐酸多西环素主要应用领域消费量统计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2025-2031年全球市场盐酸多西环素主要应用领域消费量预测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2020-2031年全球市场盐酸多西环素主要应用领域消费量市场份额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2025年全球市场盐酸多西环素主要应用领域消费量市场份额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2020-2031年全球市场盐酸多西环素主要应用领域消费量增长率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2020-2025年中国市场盐酸多西环素主要应用领域消费量统计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2025-2031年中国市场盐酸多西环素主要应用领域消费量预测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2020-2025年中国市场盐酸多西环素产量、消费量、进出口情况分析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2025-2031年中国市场盐酸多西环素产量、消费量、进出口情况预测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2020-2031年中国市场盐酸多西环素进出口量</w:t>
      </w:r>
      <w:r>
        <w:rPr>
          <w:rFonts w:hint="eastAsia"/>
        </w:rPr>
        <w:br/>
      </w:r>
      <w:r>
        <w:rPr>
          <w:rFonts w:hint="eastAsia"/>
        </w:rPr>
        <w:t>　　图 2025年盐酸多西环素生产地区分布</w:t>
      </w:r>
      <w:r>
        <w:rPr>
          <w:rFonts w:hint="eastAsia"/>
        </w:rPr>
        <w:br/>
      </w:r>
      <w:r>
        <w:rPr>
          <w:rFonts w:hint="eastAsia"/>
        </w:rPr>
        <w:t>　　图 2025年盐酸多西环素消费地区分布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2020-2031年中国盐酸多西环素进口量及趋势预测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2020-2031年中国盐酸多西环素出口量及趋势预测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2025-2031年不同种类盐酸多西环素产量占比</w:t>
      </w:r>
      <w:r>
        <w:rPr>
          <w:rFonts w:hint="eastAsia"/>
        </w:rPr>
        <w:br/>
      </w:r>
      <w:r>
        <w:rPr>
          <w:rFonts w:hint="eastAsia"/>
        </w:rPr>
        <w:t>　　图 2025-2031年盐酸多西环素价格走势预测</w:t>
      </w:r>
      <w:r>
        <w:rPr>
          <w:rFonts w:hint="eastAsia"/>
        </w:rPr>
        <w:br/>
      </w:r>
      <w:r>
        <w:rPr>
          <w:rFonts w:hint="eastAsia"/>
        </w:rPr>
        <w:t>　　图 国内市场盐酸多西环素未来销售渠道趋势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4399e8284a61" w:history="1">
        <w:r>
          <w:rPr>
            <w:rStyle w:val="Hyperlink"/>
          </w:rPr>
          <w:t>2025-2031年全球与中国盐酸多西环素行业深度调研与发展趋势预测报告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4399e8284a61" w:history="1">
        <w:r>
          <w:rPr>
            <w:rStyle w:val="Hyperlink"/>
          </w:rPr>
          <w:t>https://www.20087.com/8/80/YanSuanDuoXiHuanSuWeiLaiFaZhanQuShi.html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西环素和多西环素一样吗、盐酸多西环素片、盐酸多西环素是什么、盐酸多西环素胶囊、复方盐酸多西环素、盐酸多西环素副作用、多西环素、盐酸多西环素片吃几天一疗程、盐酸多西环素片儿童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9c2a71ec14515" w:history="1">
      <w:r>
        <w:rPr>
          <w:rStyle w:val="Hyperlink"/>
        </w:rPr>
        <w:t>2025-2031年全球与中国盐酸多西环素行业深度调研与发展趋势预测报告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nSuanDuoXiHuanSuWeiLaiFaZhanQuShi.html" TargetMode="External" Id="R4f3d4399e828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nSuanDuoXiHuanSuWeiLaiFaZhanQuShi.html" TargetMode="External" Id="Rdd09c2a71ec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2025-06-15T00:14:00Z</dcterms:created>
  <dcterms:modified xsi:type="dcterms:W3CDTF">2025-06-15T01:14:00Z</dcterms:modified>
  <dc:subject>2025-2031年全球与中国盐酸多西环素行业深度调研与发展趋势预测报告</dc:subject>
  <dc:title>2025-2031年全球与中国盐酸多西环素行业深度调研与发展趋势预测报告</dc:title>
  <cp:keywords>2025-2031年全球与中国盐酸多西环素行业深度调研与发展趋势预测报告</cp:keywords>
  <dc:description>2025-2031年全球与中国盐酸多西环素行业深度调研与发展趋势预测报告</dc:description>
</cp:coreProperties>
</file>