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d0ebef2af4400e" w:history="1">
              <w:r>
                <w:rPr>
                  <w:rStyle w:val="Hyperlink"/>
                </w:rPr>
                <w:t>2025-2031年中国硅酸钙市场现状调研与前景趋势分析报告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d0ebef2af4400e" w:history="1">
              <w:r>
                <w:rPr>
                  <w:rStyle w:val="Hyperlink"/>
                </w:rPr>
                <w:t>2025-2031年中国硅酸钙市场现状调研与前景趋势分析报告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d0ebef2af4400e" w:history="1">
                <w:r>
                  <w:rPr>
                    <w:rStyle w:val="Hyperlink"/>
                  </w:rPr>
                  <w:t>https://www.20087.com/8/00/GuiSuanGaiShiChangQianJing.html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钙是一种重要的无机非金属材料，具有防火、保温、隔音等多种优良性能，被广泛应用于建筑材料、隔热材料和防火材料中。近年来，随着全球对绿色建筑和可持续发展需求的增加，硅酸钙板等产品受到了市场的广泛欢迎。行业技术的不断创新，如改性硅酸钙和复合材料的开发，进一步提升了产品的性能和应用范围。然而，生产成本和市场竞争加剧是硅酸钙行业面临的挑战。</w:t>
      </w:r>
      <w:r>
        <w:rPr>
          <w:rFonts w:hint="eastAsia"/>
        </w:rPr>
        <w:br/>
      </w:r>
      <w:r>
        <w:rPr>
          <w:rFonts w:hint="eastAsia"/>
        </w:rPr>
        <w:t>　　未来，硅酸钙行业将更加注重产品升级和应用领域的拓展。技术创新将致力于提高材料的强度、耐久性和多功能性，以适应更广泛的应用场景，如高性能隔热系统和防火安全解决方案。同时，随着绿色建筑标准的提升，硅酸钙产品将更加注重环保和节能特性，满足市场对低碳、可持续建筑材料的需求。此外，行业将加强与上下游产业链的整合，通过供应链优化和成本控制，提高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d0ebef2af4400e" w:history="1">
        <w:r>
          <w:rPr>
            <w:rStyle w:val="Hyperlink"/>
          </w:rPr>
          <w:t>2025-2031年中国硅酸钙市场现状调研与前景趋势分析报告</w:t>
        </w:r>
      </w:hyperlink>
      <w:r>
        <w:rPr>
          <w:rFonts w:hint="eastAsia"/>
        </w:rPr>
        <w:t>》主要分析了硅酸钙行业的市场规模、硅酸钙市场供需状况、硅酸钙市场竞争状况和硅酸钙主要企业经营情况，同时对硅酸钙行业的未来发展做出了科学预测。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d0ebef2af4400e" w:history="1">
        <w:r>
          <w:rPr>
            <w:rStyle w:val="Hyperlink"/>
          </w:rPr>
          <w:t>2025-2031年中国硅酸钙市场现状调研与前景趋势分析报告</w:t>
        </w:r>
      </w:hyperlink>
      <w:r>
        <w:rPr>
          <w:rFonts w:hint="eastAsia"/>
        </w:rPr>
        <w:t>》在多年硅酸钙行业研究的基础上，结合中国硅酸钙行业市场的发展现状，通过资深研究团队对硅酸钙市场各类资讯进行整理分析，并依托国家权威数据资源和长期市场监测的数据库，进行了全面、细致的研究。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d0ebef2af4400e" w:history="1">
        <w:r>
          <w:rPr>
            <w:rStyle w:val="Hyperlink"/>
          </w:rPr>
          <w:t>2025-2031年中国硅酸钙市场现状调研与前景趋势分析报告</w:t>
        </w:r>
      </w:hyperlink>
      <w:r>
        <w:rPr>
          <w:rFonts w:hint="eastAsia"/>
        </w:rPr>
        <w:t>》可以帮助投资者准确把握硅酸钙行业的市场现状，为投资者进行投资作出硅酸钙行业前景预判，挖掘硅酸钙行业投资价值，同时提出硅酸钙行业投资策略、生产策略、营销策略等方面的建议。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一、硅酸钙行业定义及分类</w:t>
      </w:r>
      <w:r>
        <w:rPr>
          <w:rFonts w:hint="eastAsia"/>
        </w:rPr>
        <w:br/>
      </w:r>
      <w:r>
        <w:rPr>
          <w:rFonts w:hint="eastAsia"/>
        </w:rPr>
        <w:t>　　　　二、硅酸钙行业经济特性</w:t>
      </w:r>
      <w:r>
        <w:rPr>
          <w:rFonts w:hint="eastAsia"/>
        </w:rPr>
        <w:br/>
      </w:r>
      <w:r>
        <w:rPr>
          <w:rFonts w:hint="eastAsia"/>
        </w:rPr>
        <w:t>　　　　三、硅酸钙行业产业链简介</w:t>
      </w:r>
      <w:r>
        <w:rPr>
          <w:rFonts w:hint="eastAsia"/>
        </w:rPr>
        <w:br/>
      </w:r>
      <w:r>
        <w:rPr>
          <w:rFonts w:hint="eastAsia"/>
        </w:rPr>
        <w:t>　　第二节 硅酸钙行业发展成熟度</w:t>
      </w:r>
      <w:r>
        <w:rPr>
          <w:rFonts w:hint="eastAsia"/>
        </w:rPr>
        <w:br/>
      </w:r>
      <w:r>
        <w:rPr>
          <w:rFonts w:hint="eastAsia"/>
        </w:rPr>
        <w:t>　　　　一、硅酸钙行业发展周期分析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硅酸钙行业相关产业动态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2024-2025年硅酸钙行业发展环境分析</w:t>
      </w:r>
      <w:r>
        <w:rPr>
          <w:rFonts w:hint="eastAsia"/>
        </w:rPr>
        <w:br/>
      </w:r>
      <w:r>
        <w:rPr>
          <w:rFonts w:hint="eastAsia"/>
        </w:rPr>
        <w:t>　　第一节 硅酸钙行业环境分析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硅酸钙行业相关政策、法规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硅酸钙行业技术发展现状及趋势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当前我国硅酸钙技术发展现状</w:t>
      </w:r>
      <w:r>
        <w:rPr>
          <w:rFonts w:hint="eastAsia"/>
        </w:rPr>
        <w:br/>
      </w:r>
      <w:r>
        <w:rPr>
          <w:rFonts w:hint="eastAsia"/>
        </w:rPr>
        <w:t>　　第二节 中外硅酸钙技术差距及产生差距的主要原因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提高我国硅酸钙技术的对策</w:t>
      </w:r>
      <w:r>
        <w:rPr>
          <w:rFonts w:hint="eastAsia"/>
        </w:rPr>
        <w:br/>
      </w:r>
      <w:r>
        <w:rPr>
          <w:rFonts w:hint="eastAsia"/>
        </w:rPr>
        <w:t>　　第四节 我国硅酸钙产品研发、设计发展趋势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中国硅酸钙市场发展调研</w:t>
      </w:r>
      <w:r>
        <w:rPr>
          <w:rFonts w:hint="eastAsia"/>
        </w:rPr>
        <w:br/>
      </w:r>
      <w:r>
        <w:rPr>
          <w:rFonts w:hint="eastAsia"/>
        </w:rPr>
        <w:t>　　第一节 硅酸钙市场现状分析及预测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一、2020-2025年中国硅酸钙市场规模分析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二、2025-2031年中国硅酸钙市场规模预测</w:t>
      </w:r>
      <w:r>
        <w:rPr>
          <w:rFonts w:hint="eastAsia"/>
        </w:rPr>
        <w:br/>
      </w:r>
      <w:r>
        <w:rPr>
          <w:rFonts w:hint="eastAsia"/>
        </w:rPr>
        <w:t>　　第二节 硅酸钙行业产能分析及预测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一、2020-2025年中国硅酸钙行业产能分析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二、2025-2031年中国硅酸钙行业产能预测</w:t>
      </w:r>
      <w:r>
        <w:rPr>
          <w:rFonts w:hint="eastAsia"/>
        </w:rPr>
        <w:br/>
      </w:r>
      <w:r>
        <w:rPr>
          <w:rFonts w:hint="eastAsia"/>
        </w:rPr>
        <w:t>　　第三节 硅酸钙行业产量分析及预测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一、2020-2025年中国硅酸钙行业产量分析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二、2025-2031年中国硅酸钙行业产量预测</w:t>
      </w:r>
      <w:r>
        <w:rPr>
          <w:rFonts w:hint="eastAsia"/>
        </w:rPr>
        <w:br/>
      </w:r>
      <w:r>
        <w:rPr>
          <w:rFonts w:hint="eastAsia"/>
        </w:rPr>
        <w:t>　　第四节 硅酸钙市场需求分析及预测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一、2020-2025年中国硅酸钙市场需求分析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二、2025-2031年中国硅酸钙市场需求预测</w:t>
      </w:r>
      <w:r>
        <w:rPr>
          <w:rFonts w:hint="eastAsia"/>
        </w:rPr>
        <w:br/>
      </w:r>
      <w:r>
        <w:rPr>
          <w:rFonts w:hint="eastAsia"/>
        </w:rPr>
        <w:t>　　第五节 硅酸钙进出口数据分析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一、2020-2025年中国硅酸钙进出口数据分析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二、2025-2031年国内硅酸钙进出口情况预测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2020-2025年中国硅酸钙行业总体发展状况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中国硅酸钙行业规模情况分析</w:t>
      </w:r>
      <w:r>
        <w:rPr>
          <w:rFonts w:hint="eastAsia"/>
        </w:rPr>
        <w:br/>
      </w:r>
      <w:r>
        <w:rPr>
          <w:rFonts w:hint="eastAsia"/>
        </w:rPr>
        <w:t>　　　　一、硅酸钙行业单位规模情况分析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二、硅酸钙行业人员规模状况分析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三、硅酸钙行业资产规模状况分析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四、硅酸钙行业市场规模状况分析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五、硅酸钙行业敏感性分析</w:t>
      </w:r>
      <w:r>
        <w:rPr>
          <w:rFonts w:hint="eastAsia"/>
        </w:rPr>
        <w:br/>
      </w:r>
      <w:r>
        <w:rPr>
          <w:rFonts w:hint="eastAsia"/>
        </w:rPr>
        <w:t>　　第二节 中国硅酸钙行业财务能力分析</w:t>
      </w:r>
      <w:r>
        <w:rPr>
          <w:rFonts w:hint="eastAsia"/>
        </w:rPr>
        <w:br/>
      </w:r>
      <w:r>
        <w:rPr>
          <w:rFonts w:hint="eastAsia"/>
        </w:rPr>
        <w:t>　　　　一、硅酸钙行业盈利能力分析</w:t>
      </w:r>
      <w:r>
        <w:rPr>
          <w:rFonts w:hint="eastAsia"/>
        </w:rPr>
        <w:br/>
      </w:r>
      <w:r>
        <w:rPr>
          <w:rFonts w:hint="eastAsia"/>
        </w:rPr>
        <w:t>　　　　二、硅酸钙行业偿债能力分析</w:t>
      </w:r>
      <w:r>
        <w:rPr>
          <w:rFonts w:hint="eastAsia"/>
        </w:rPr>
        <w:br/>
      </w:r>
      <w:r>
        <w:rPr>
          <w:rFonts w:hint="eastAsia"/>
        </w:rPr>
        <w:t>　　　　三、硅酸钙行业营运能力分析</w:t>
      </w:r>
      <w:r>
        <w:rPr>
          <w:rFonts w:hint="eastAsia"/>
        </w:rPr>
        <w:br/>
      </w:r>
      <w:r>
        <w:rPr>
          <w:rFonts w:hint="eastAsia"/>
        </w:rPr>
        <w:t>　　　　四、硅酸钙行业发展能力分析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中国硅酸钙行业重点区域发展分析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一、中国硅酸钙行业重点区域市场结构变化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二、重点地区（一）硅酸钙行业发展分析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三、重点地区（二）硅酸钙行业发展分析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四、重点地区（三）硅酸钙行业发展分析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五、重点地区（四）硅酸钙行业发展分析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六、重点地区（五）硅酸钙行业发展分析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硅酸钙行业产品价格分析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三、主要硅酸钙品牌产品价位分析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五、价格在硅酸钙行业竞争中的重要性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2025年中国硅酸钙行业上下游行业发展分析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硅酸钙上游行业分析</w:t>
      </w:r>
      <w:r>
        <w:rPr>
          <w:rFonts w:hint="eastAsia"/>
        </w:rPr>
        <w:br/>
      </w:r>
      <w:r>
        <w:rPr>
          <w:rFonts w:hint="eastAsia"/>
        </w:rPr>
        <w:t>　　　　一、硅酸钙产品成本构成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四、上游供给对硅酸钙行业的影响</w:t>
      </w:r>
      <w:r>
        <w:rPr>
          <w:rFonts w:hint="eastAsia"/>
        </w:rPr>
        <w:br/>
      </w:r>
      <w:r>
        <w:rPr>
          <w:rFonts w:hint="eastAsia"/>
        </w:rPr>
        <w:t>　　第二节 硅酸钙下游行业分析</w:t>
      </w:r>
      <w:r>
        <w:rPr>
          <w:rFonts w:hint="eastAsia"/>
        </w:rPr>
        <w:br/>
      </w:r>
      <w:r>
        <w:rPr>
          <w:rFonts w:hint="eastAsia"/>
        </w:rPr>
        <w:t>　　　　一、硅酸钙下游行业分布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四、下游需求对硅酸钙行业的影响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2025年中国硅酸钙产业市场竞争格局分析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2025年中国硅酸钙产业竞争现状分析</w:t>
      </w:r>
      <w:r>
        <w:rPr>
          <w:rFonts w:hint="eastAsia"/>
        </w:rPr>
        <w:br/>
      </w:r>
      <w:r>
        <w:rPr>
          <w:rFonts w:hint="eastAsia"/>
        </w:rPr>
        <w:t>　　　　一、硅酸钙竞争力分析</w:t>
      </w:r>
      <w:r>
        <w:rPr>
          <w:rFonts w:hint="eastAsia"/>
        </w:rPr>
        <w:br/>
      </w:r>
      <w:r>
        <w:rPr>
          <w:rFonts w:hint="eastAsia"/>
        </w:rPr>
        <w:t>　　　　二、硅酸钙技术竞争分析</w:t>
      </w:r>
      <w:r>
        <w:rPr>
          <w:rFonts w:hint="eastAsia"/>
        </w:rPr>
        <w:br/>
      </w:r>
      <w:r>
        <w:rPr>
          <w:rFonts w:hint="eastAsia"/>
        </w:rPr>
        <w:t>　　　　三、硅酸钙价格竞争分析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2025年中国硅酸钙产业集中度分析</w:t>
      </w:r>
      <w:r>
        <w:rPr>
          <w:rFonts w:hint="eastAsia"/>
        </w:rPr>
        <w:br/>
      </w:r>
      <w:r>
        <w:rPr>
          <w:rFonts w:hint="eastAsia"/>
        </w:rPr>
        <w:t>　　　　一、硅酸钙市场集中度分析</w:t>
      </w:r>
      <w:r>
        <w:rPr>
          <w:rFonts w:hint="eastAsia"/>
        </w:rPr>
        <w:br/>
      </w:r>
      <w:r>
        <w:rPr>
          <w:rFonts w:hint="eastAsia"/>
        </w:rPr>
        <w:t>　　　　二、硅酸钙企业集中度分析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2025-2031年提高硅酸钙企业竞争力的策略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2025年影响硅酸钙行业发展的主要因素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一、影响硅酸钙行业运行的有利因素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二、影响硅酸钙行业运行的稳定因素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三、影响硅酸钙行业运行的不利因素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四、我国硅酸钙行业发展面临的挑战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五、我国硅酸钙行业发展面临的机遇</w:t>
      </w:r>
      <w:r>
        <w:rPr>
          <w:rFonts w:hint="eastAsia"/>
        </w:rPr>
        <w:br/>
      </w:r>
      <w:r>
        <w:rPr>
          <w:rFonts w:hint="eastAsia"/>
        </w:rPr>
        <w:t>　　第二节 对硅酸钙行业投资风险预警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一、2025-2031年硅酸钙行业市场风险及控制策略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二、2025-2031年硅酸钙行业政策风险及控制策略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三、2025-2031年硅酸钙行业经营风险及控制策略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四、2025-2031年硅酸钙同业竞争风险及控制策略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五、2025-2031年硅酸钙行业其他风险及控制策略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硅酸钙行业发展趋势与投资规划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2025-2031年硅酸钙市场发展潜力分析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2025-2031年硅酸钙行业发展趋势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2025-2031年硅酸钙行业投资前景研究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中⋅智林⋅对我国硅酸钙品牌的战略思考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二、硅酸钙实施品牌战略的意义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三、硅酸钙企业品牌的现状分析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四、我国硅酸钙企业的品牌战略</w:t>
      </w:r>
      <w:r>
        <w:rPr>
          <w:rFonts w:hint="eastAsia"/>
        </w:rPr>
        <w:br/>
      </w:r>
      <w:r>
        <w:rPr>
          <w:rFonts w:hint="eastAsia"/>
        </w:rPr>
        <w:t>　　　　五、硅酸钙品牌战略管理的策略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2020-2025年中国硅酸钙市场规模及增长情况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2020-2025年中国硅酸钙行业产量及增长趋势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2025-2031年中国硅酸钙行业产量预测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2020-2025年中国硅酸钙行业市场需求及增长情况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2025-2031年中国硅酸钙行业市场需求预测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2020-2025年中国硅酸钙行业利润及增长情况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**地区硅酸钙行业市场需求情况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2020-2025年中国硅酸钙行业出口情况分析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2020-2025年中国硅酸钙行业产品市场价格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2025-2031年中国硅酸钙行业产品市场价格走势预测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硅酸钙重点企业经营情况分析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2025-2031年中国硅酸钙市场规模预测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2025-2031年中国硅酸钙行业利润预测</w:t>
      </w:r>
      <w:r>
        <w:rPr>
          <w:rFonts w:hint="eastAsia"/>
        </w:rPr>
        <w:br/>
      </w:r>
      <w:r>
        <w:rPr>
          <w:rFonts w:hint="eastAsia"/>
        </w:rPr>
        <w:t>　　图表 2025年硅酸钙行业壁垒</w:t>
      </w:r>
      <w:r>
        <w:rPr>
          <w:rFonts w:hint="eastAsia"/>
        </w:rPr>
        <w:br/>
      </w:r>
      <w:r>
        <w:rPr>
          <w:rFonts w:hint="eastAsia"/>
        </w:rPr>
        <w:t>　　图表 2025年硅酸钙市场前景分析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2025-2031年中国硅酸钙市场需求预测</w:t>
      </w:r>
      <w:r>
        <w:rPr>
          <w:rFonts w:hint="eastAsia"/>
        </w:rPr>
        <w:br/>
      </w:r>
      <w:r>
        <w:rPr>
          <w:rFonts w:hint="eastAsia"/>
        </w:rPr>
        <w:t>　　图表 2025年硅酸钙发展趋势预测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d0ebef2af4400e" w:history="1">
        <w:r>
          <w:rPr>
            <w:rStyle w:val="Hyperlink"/>
          </w:rPr>
          <w:t>2025-2031年中国硅酸钙市场现状调研与前景趋势分析报告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d0ebef2af4400e" w:history="1">
        <w:r>
          <w:rPr>
            <w:rStyle w:val="Hyperlink"/>
          </w:rPr>
          <w:t>https://www.20087.com/8/00/GuiSuanGaiShiChangQianJing.html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cd407cbd54c02" w:history="1">
      <w:r>
        <w:rPr>
          <w:rStyle w:val="Hyperlink"/>
        </w:rPr>
        <w:t>2025-2031年中国硅酸钙市场现状调研与前景趋势分析报告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GuiSuanGaiShiChangQianJing.html" TargetMode="External" Id="R6bd0ebef2af4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GuiSuanGaiShiChangQianJing.html" TargetMode="External" Id="R34fcd407cbd5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2024-08-27T23:20:00Z</dcterms:created>
  <dcterms:modified xsi:type="dcterms:W3CDTF">2024-08-28T00:20:00Z</dcterms:modified>
  <dc:subject>2025-2031年中国硅酸钙市场现状调研与前景趋势分析报告</dc:subject>
  <dc:title>2025-2031年中国硅酸钙市场现状调研与前景趋势分析报告</dc:title>
  <cp:keywords>2025-2031年中国硅酸钙市场现状调研与前景趋势分析报告</cp:keywords>
  <dc:description>2025-2031年中国硅酸钙市场现状调研与前景趋势分析报告</dc:description>
</cp:coreProperties>
</file>