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7ab9e69dd4749" w:history="1">
              <w:r>
                <w:rPr>
                  <w:rStyle w:val="Hyperlink"/>
                </w:rPr>
                <w:t>2025-2031年全球与中国硫酸铽行业市场调研及趋势预测报告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7ab9e69dd4749" w:history="1">
              <w:r>
                <w:rPr>
                  <w:rStyle w:val="Hyperlink"/>
                </w:rPr>
                <w:t>2025-2031年全球与中国硫酸铽行业市场调研及趋势预测报告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7ab9e69dd4749" w:history="1">
                <w:r>
                  <w:rPr>
                    <w:rStyle w:val="Hyperlink"/>
                  </w:rPr>
                  <w:t>https://www.20087.com/8/60/LiuSuanTeHangYeFaZhanQuShi.html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铽是稀土元素铽的硫酸盐，是制备铽基磁性材料、荧光粉和光学玻璃的重要原料。近年来，随着全球对高性能磁性材料和发光材料需求的增加，硫酸铽的市场稳步增长。同时，为了应对环境和资源的挑战，生产商开始探索硫酸铽的回收和循环利用技术，以降低对原生铽矿的依赖。</w:t>
      </w:r>
      <w:r>
        <w:rPr>
          <w:rFonts w:hint="eastAsia"/>
        </w:rPr>
        <w:br/>
      </w:r>
      <w:r>
        <w:rPr>
          <w:rFonts w:hint="eastAsia"/>
        </w:rPr>
        <w:t>　　硫酸铽的未来将更加注重资源的可持续性和技术的先进性。在资源方面，除了提高原生铽矿的开采效率外，从电子废物和工业废料中回收铽将成为重要途径。技术上，将致力于开发高性能铽基材料，如铽镝铁磁体，以满足新能源汽车、风力发电等新兴领域的需求。同时，随着对材料性能理解的深化，硫酸铽在生物医学和环境治理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7ab9e69dd4749" w:history="1">
        <w:r>
          <w:rPr>
            <w:rStyle w:val="Hyperlink"/>
          </w:rPr>
          <w:t>2025-2031年全球与中国硫酸铽行业市场调研及趋势预测报告</w:t>
        </w:r>
      </w:hyperlink>
      <w:r>
        <w:rPr>
          <w:rFonts w:hint="eastAsia"/>
        </w:rPr>
        <w:t>》基于国家统计局及硫酸铽行业协会的权威数据，全面调研了硫酸铽行业的市场规模、市场需求、产业链结构及价格变动，并对硫酸铽细分市场进行了深入分析。报告详细剖析了硫酸铽市场竞争格局，重点关注品牌影响力及重点企业的运营表现，同时科学预测了硫酸铽市场前景与发展趋势，识别了行业潜在的风险与机遇。通过专业、科学的研究方法，报告为硫酸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按照不同分类，硫酸铽主要可以分为如下几个类别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不同分类硫酸铽增长趋势2020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从不同应用，硫酸铽主要包括如下几个方面</w:t>
      </w:r>
      <w:r>
        <w:rPr>
          <w:rFonts w:hint="eastAsia"/>
        </w:rPr>
        <w:br/>
      </w:r>
      <w:r>
        <w:rPr>
          <w:rFonts w:hint="eastAsia"/>
        </w:rPr>
        <w:t>　　1.4 硫酸铽行业背景、发展历史、现状及趋势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硫酸铽行业目前现状分析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全球硫酸铽总体规模分析</w:t>
      </w:r>
      <w:r>
        <w:rPr>
          <w:rFonts w:hint="eastAsia"/>
        </w:rPr>
        <w:br/>
      </w:r>
      <w:r>
        <w:rPr>
          <w:rFonts w:hint="eastAsia"/>
        </w:rPr>
        <w:t>　　2.1 全球硫酸铽供需现状及预测（2020-2031）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全球主要地区硫酸铽产量及发展趋势（2020-2031）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中国硫酸铽供需现状及预测（2020-2031）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中国硫酸铽产能、产量、产能利用率及发展趋势（2020-2031）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中国硫酸铽产量、市场需求量及发展趋势（2020-2031）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全球硫酸铽销量及销售额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全球市场硫酸铽销售额（2020-2031）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全球市场硫酸铽销量（2020-2031）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全球市场硫酸铽价格趋势（2020-2031）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2025年全球主要生产商硫酸铽收入排名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中国市场主要厂商硫酸铽销量（2020-2025）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2025年中国主要生产商硫酸铽收入排名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中国市场主要厂商硫酸铽销售价格（2020-2025）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全球主要厂商硫酸铽产地分布及商业化日期</w:t>
      </w:r>
      <w:r>
        <w:rPr>
          <w:rFonts w:hint="eastAsia"/>
        </w:rPr>
        <w:br/>
      </w:r>
      <w:r>
        <w:rPr>
          <w:rFonts w:hint="eastAsia"/>
        </w:rPr>
        <w:t>　　3.5 硫酸铽行业集中度、竞争程度分析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硫酸铽行业集中度分析：全球Top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全球硫酸铽第一梯队、第二梯队和第三梯队生产商（品牌）及市场份额（2024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东南亚市场硫酸铽销量、收入及增长率（2020-2031）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印度市场硫酸铽销量、收入及增长率（2020-2031）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不同分类硫酸铽分析</w:t>
      </w:r>
      <w:r>
        <w:rPr>
          <w:rFonts w:hint="eastAsia"/>
        </w:rPr>
        <w:br/>
      </w:r>
      <w:r>
        <w:rPr>
          <w:rFonts w:hint="eastAsia"/>
        </w:rPr>
        <w:t>　　6.1 全球不同分类硫酸铽销量（2020-2031）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全球不同分类硫酸铽销量及市场份额（2020-2025）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全球不同分类硫酸铽销量预测（2025-2031）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全球不同分类硫酸铽收入（2020-2031）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全球不同分类硫酸铽收入及市场份额（2020-2025）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全球不同分类硫酸铽收入预测（2025-2031）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全球不同分类硫酸铽价格走势（2020-2031）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中国不同分类硫酸铽销量（2020-2031）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中国不同分类硫酸铽销量及市场份额（2020-2025）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中国不同分类硫酸铽销量预测（2025-2031）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中国不同分类硫酸铽收入（2020-2031）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中国不同分类硫酸铽收入及市场份额（2020-2025）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中国不同分类硫酸铽收入预测（2025-2031）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不同应用硫酸铽分析</w:t>
      </w:r>
      <w:r>
        <w:rPr>
          <w:rFonts w:hint="eastAsia"/>
        </w:rPr>
        <w:br/>
      </w:r>
      <w:r>
        <w:rPr>
          <w:rFonts w:hint="eastAsia"/>
        </w:rPr>
        <w:t>　　7.1 全球不同应用硫酸铽销量（2020-2031）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中国不同应用硫酸铽销量（2020-2031）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中国不同应用硫酸铽销量及市场份额（2020-2025）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中国不同应用硫酸铽销量预测（2025-2031）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中国不同应用硫酸铽收入（2020-2031）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中国不同应用硫酸铽收入及市场份额（2020-2025）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中国不同应用硫酸铽收入预测（2025-2031）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硫酸铽产业链分析</w:t>
      </w:r>
      <w:r>
        <w:rPr>
          <w:rFonts w:hint="eastAsia"/>
        </w:rPr>
        <w:br/>
      </w:r>
      <w:r>
        <w:rPr>
          <w:rFonts w:hint="eastAsia"/>
        </w:rPr>
        <w:t>　　8.2 硫酸铽产业上游供应分析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硫酸铽下游典型客户</w:t>
      </w:r>
      <w:r>
        <w:rPr>
          <w:rFonts w:hint="eastAsia"/>
        </w:rPr>
        <w:br/>
      </w:r>
      <w:r>
        <w:rPr>
          <w:rFonts w:hint="eastAsia"/>
        </w:rPr>
        <w:t>　　8.4 硫酸铽销售渠道分析及建议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中国市场硫酸铽产量、销量、进出口分析及未来趋势（2020-2031）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中国市场硫酸铽进出口贸易趋势</w:t>
      </w:r>
      <w:r>
        <w:rPr>
          <w:rFonts w:hint="eastAsia"/>
        </w:rPr>
        <w:br/>
      </w:r>
      <w:r>
        <w:rPr>
          <w:rFonts w:hint="eastAsia"/>
        </w:rPr>
        <w:t>　　9.3 中国市场硫酸铽主要进口来源</w:t>
      </w:r>
      <w:r>
        <w:rPr>
          <w:rFonts w:hint="eastAsia"/>
        </w:rPr>
        <w:br/>
      </w:r>
      <w:r>
        <w:rPr>
          <w:rFonts w:hint="eastAsia"/>
        </w:rPr>
        <w:t>　　9.4 中国市场硫酸铽主要出口目的地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中国市场硫酸铽主要地区分布</w:t>
      </w:r>
      <w:r>
        <w:rPr>
          <w:rFonts w:hint="eastAsia"/>
        </w:rPr>
        <w:br/>
      </w:r>
      <w:r>
        <w:rPr>
          <w:rFonts w:hint="eastAsia"/>
        </w:rPr>
        <w:t>　　10.1 中国硫酸铽生产地区分布</w:t>
      </w:r>
      <w:r>
        <w:rPr>
          <w:rFonts w:hint="eastAsia"/>
        </w:rPr>
        <w:br/>
      </w:r>
      <w:r>
        <w:rPr>
          <w:rFonts w:hint="eastAsia"/>
        </w:rPr>
        <w:t>　　10.2 中国硫酸铽消费地区分布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硫酸铽行业主要的增长驱动因素</w:t>
      </w:r>
      <w:r>
        <w:rPr>
          <w:rFonts w:hint="eastAsia"/>
        </w:rPr>
        <w:br/>
      </w:r>
      <w:r>
        <w:rPr>
          <w:rFonts w:hint="eastAsia"/>
        </w:rPr>
        <w:t>　　11.2 硫酸铽行业发展的有利因素及发展机遇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硫酸铽行业发展面临的阻碍因素及挑战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硫酸铽行业政策分析</w:t>
      </w:r>
      <w:r>
        <w:rPr>
          <w:rFonts w:hint="eastAsia"/>
        </w:rPr>
        <w:br/>
      </w:r>
      <w:r>
        <w:rPr>
          <w:rFonts w:hint="eastAsia"/>
        </w:rPr>
        <w:t>　　11.5 硫酸铽中国企业SWOT分析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不同分类硫酸铽增长趋势2020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硫酸铽行业目前发展现状</w:t>
      </w:r>
      <w:r>
        <w:rPr>
          <w:rFonts w:hint="eastAsia"/>
        </w:rPr>
        <w:br/>
      </w:r>
      <w:r>
        <w:rPr>
          <w:rFonts w:hint="eastAsia"/>
        </w:rPr>
        <w:t>　　表： 硫酸铽发展趋势</w:t>
      </w:r>
      <w:r>
        <w:rPr>
          <w:rFonts w:hint="eastAsia"/>
        </w:rPr>
        <w:br/>
      </w:r>
      <w:r>
        <w:rPr>
          <w:rFonts w:hint="eastAsia"/>
        </w:rPr>
        <w:t>　　表： 全球主要地区硫酸铽产量：2020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全球市场主要厂商硫酸铽产能及产量（2024-2025）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2025年全球主要生产商硫酸铽收入排名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全球市场主要厂商硫酸铽销售价格（2020-2025）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2025年中国主要生产商硫酸铽收入排名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中国市场主要厂商硫酸铽销售价格（2020-2025）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全球主要厂商硫酸铽产地分布及商业化日期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全球主要地区硫酸铽销售收入：2020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硫酸铽生产基地、销售区域、竞争对手及市场地位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重点企业（10）硫酸铽产品规格、参数及市场应用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重点企业（10）硫酸铽销量、收入、价格及毛利率（2020-2025）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全球不同分类硫酸铽销量（2020-2025年）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全球不同分类硫酸铽销量市场份额（2020-2025）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全球不同分类硫酸铽销量预测（2025-2031）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全球市场不同分类硫酸铽销量市场份额预测（2025-2031）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全球不同分类硫酸铽收入市场份额（2020-2025）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全球不同分类硫酸铽收入预测（2025-2031）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全球不同应用硫酸铽销量（2020-2025年）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全球不同应用硫酸铽销量市场份额（2020-2025）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全球不同应用硫酸铽销量预测（2025-2031）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全球市场不同应用硫酸铽销量市场份额预测（2025-2031）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全球不同应用硫酸铽收入市场份额（2020-2025）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全球不同应用硫酸铽收入预测（2025-2031）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全球不同应用硫酸铽价格走势（2020-2031）</w:t>
      </w:r>
      <w:r>
        <w:rPr>
          <w:rFonts w:hint="eastAsia"/>
        </w:rPr>
        <w:br/>
      </w:r>
      <w:r>
        <w:rPr>
          <w:rFonts w:hint="eastAsia"/>
        </w:rPr>
        <w:t>　　表： 硫酸铽上游原料供应商及联系方式列表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硫酸铽典型客户列表</w:t>
      </w:r>
      <w:r>
        <w:rPr>
          <w:rFonts w:hint="eastAsia"/>
        </w:rPr>
        <w:br/>
      </w:r>
      <w:r>
        <w:rPr>
          <w:rFonts w:hint="eastAsia"/>
        </w:rPr>
        <w:t>　　表： 硫酸铽主要销售模式及销售渠道趋势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中国市场硫酸铽产量、销量、进出口（2020-2025年）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中国市场硫酸铽产量、销量、进出口预测（2025-2031）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中国市场硫酸铽进出口贸易趋势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中国市场硫酸铽主要进口来源</w:t>
      </w:r>
      <w:r>
        <w:rPr>
          <w:rFonts w:hint="eastAsia"/>
        </w:rPr>
        <w:br/>
      </w:r>
      <w:r>
        <w:rPr>
          <w:rFonts w:hint="eastAsia"/>
        </w:rPr>
        <w:t>　　表： 中国市场硫酸铽主要出口目的地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中国硫酸铽生产地区分布</w:t>
      </w:r>
      <w:r>
        <w:rPr>
          <w:rFonts w:hint="eastAsia"/>
        </w:rPr>
        <w:br/>
      </w:r>
      <w:r>
        <w:rPr>
          <w:rFonts w:hint="eastAsia"/>
        </w:rPr>
        <w:t>　　表： 中国硫酸铽消费地区分布</w:t>
      </w:r>
      <w:r>
        <w:rPr>
          <w:rFonts w:hint="eastAsia"/>
        </w:rPr>
        <w:br/>
      </w:r>
      <w:r>
        <w:rPr>
          <w:rFonts w:hint="eastAsia"/>
        </w:rPr>
        <w:t>　　表： 硫酸铽行业主要的增长驱动因素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硫酸铽行业发展的有利因素及发展机遇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硫酸铽行业发展面临的阻碍因素及挑战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硫酸铽行业政策分析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硫酸铽产品图片</w:t>
      </w:r>
      <w:r>
        <w:rPr>
          <w:rFonts w:hint="eastAsia"/>
        </w:rPr>
        <w:br/>
      </w:r>
      <w:r>
        <w:rPr>
          <w:rFonts w:hint="eastAsia"/>
        </w:rPr>
        <w:t>　　图： 全球不同分类硫酸铽市场份额2025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全球不同应用硫酸铽市场份额2024 VS 2025</w:t>
      </w:r>
      <w:r>
        <w:rPr>
          <w:rFonts w:hint="eastAsia"/>
        </w:rPr>
        <w:br/>
      </w:r>
      <w:r>
        <w:rPr>
          <w:rFonts w:hint="eastAsia"/>
        </w:rPr>
        <w:t>　　图： 全球硫酸铽产能、产量、产能利用率及发展趋势（2020-2031）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全球硫酸铽产量、需求量及发展趋势（2020-2031）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全球主要地区硫酸铽产量市场份额（2020-2031）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中国硫酸铽产能、产量、产能利用率及发展趋势（2020-2031）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中国硫酸铽产量、市场需求量及发展趋势（2020-2031）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全球硫酸铽市场销售额及增长率:（2020-2031）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全球市场硫酸铽市场规模：2020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全球市场硫酸铽销量及增长率（2020-2031）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全球市场硫酸铽价格趋势（2020-2031）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2025年全球市场主要厂商硫酸铽销量市场份额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2025年全球市场主要厂商硫酸铽收入市场份额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2025年中国市场主要厂商硫酸铽销量市场份额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2025年中国市场主要厂商硫酸铽收入市场份额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2025年全球前五及前十大生产商硫酸铽市场份额</w:t>
      </w:r>
      <w:r>
        <w:rPr>
          <w:rFonts w:hint="eastAsia"/>
        </w:rPr>
        <w:br/>
      </w:r>
      <w:r>
        <w:rPr>
          <w:rFonts w:hint="eastAsia"/>
        </w:rPr>
        <w:t>　　图： 全球硫酸铽第一梯队、第二梯队和第三梯队生产商（品牌）及市场份额（2024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全球主要地区硫酸铽销售收入市场份额（2020-2025）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全球主要地区硫酸铽销售收入市场份额（2024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全球主要地区硫酸铽收入市场份额（2025-2031）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全球主要地区硫酸铽销量市场份额（2024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北美市场硫酸铽销量及增长率（2020-2031）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北美市场硫酸铽收入及增长率（2020-2031）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欧洲市场硫酸铽销量及增长率（2020-2031）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欧洲市场硫酸铽收入及增长率（2020-2031）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中国市场硫酸铽销量及增长率（2020-2031）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中国市场硫酸铽收入及增长率（2020-2031）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日本市场硫酸铽销量及增长率（2020-2031）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日本市场硫酸铽收入及增长率（2020-2031）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东南亚市场硫酸铽销量及增长率（2020-2031）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东南亚市场硫酸铽收入及增长率（2020-2031）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印度市场硫酸铽销量及增长率（2020-2031）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印度市场硫酸铽收入及增长率（2020-2031）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硫酸铽产业链图</w:t>
      </w:r>
      <w:r>
        <w:rPr>
          <w:rFonts w:hint="eastAsia"/>
        </w:rPr>
        <w:br/>
      </w:r>
      <w:r>
        <w:rPr>
          <w:rFonts w:hint="eastAsia"/>
        </w:rPr>
        <w:t>　　图： 硫酸铽中国企业SWOT分析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7ab9e69dd4749" w:history="1">
        <w:r>
          <w:rPr>
            <w:rStyle w:val="Hyperlink"/>
          </w:rPr>
          <w:t>2025-2031年全球与中国硫酸铽行业市场调研及趋势预测报告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7ab9e69dd4749" w:history="1">
        <w:r>
          <w:rPr>
            <w:rStyle w:val="Hyperlink"/>
          </w:rPr>
          <w:t>https://www.20087.com/8/60/LiuSuanTeHangYeFaZhanQuShi.html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热点：硫代硫酸中硫元素的化合价是多少、硫酸铽布他林雾化、三氧化硫转化为硫酸、硫酸铽布他林、硫代硫酸铵化学式、so2+h2so4、硫代硫酸根化学式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402bfe894b97" w:history="1">
      <w:r>
        <w:rPr>
          <w:rStyle w:val="Hyperlink"/>
        </w:rPr>
        <w:t>2025-2031年全球与中国硫酸铽行业市场调研及趋势预测报告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iuSuanTeHangYeFaZhanQuShi.html" TargetMode="External" Id="R1a47ab9e69dd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iuSuanTeHangYeFaZhanQuShi.html" TargetMode="External" Id="R4d96402bfe89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2025-04-13T06:49:00Z</dcterms:created>
  <dcterms:modified xsi:type="dcterms:W3CDTF">2025-04-13T07:49:00Z</dcterms:modified>
  <dc:subject>2025-2031年全球与中国硫酸铽行业市场调研及趋势预测报告</dc:subject>
  <dc:title>2025-2031年全球与中国硫酸铽行业市场调研及趋势预测报告</dc:title>
  <cp:keywords>2025-2031年全球与中国硫酸铽行业市场调研及趋势预测报告</cp:keywords>
  <dc:description>2025-2031年全球与中国硫酸铽行业市场调研及趋势预测报告</dc:description>
</cp:coreProperties>
</file>