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a2ccc04604bf3" w:history="1">
              <w:r>
                <w:rPr>
                  <w:rStyle w:val="Hyperlink"/>
                </w:rPr>
                <w:t>全球与中国磷化钴行业市场调研及前景趋势报告（2025-2031年）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a2ccc04604bf3" w:history="1">
              <w:r>
                <w:rPr>
                  <w:rStyle w:val="Hyperlink"/>
                </w:rPr>
                <w:t>全球与中国磷化钴行业市场调研及前景趋势报告（2025-2031年）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a2ccc04604bf3" w:history="1">
                <w:r>
                  <w:rPr>
                    <w:rStyle w:val="Hyperlink"/>
                  </w:rPr>
                  <w:t>https://www.20087.com/8/80/LinHuaGuShiChangQianJingFenXi.html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钴作为一种重要的无机化合物，广泛应用于催化剂、磁性材料、陶瓷颜料及电池材料等领域。尤其在催化领域，磷化钴因其独特的电子结构和催化活性，被广泛用于加氢、脱氢、氧化等反应中。随着材料科学的进步，纳米级磷化钴的制备技术取得了显著进展，有效提高了其比表面积和催化效率，从而在精细化学品合成、环保催化等领域展现出更大的应用潜力。</w:t>
      </w:r>
      <w:r>
        <w:rPr>
          <w:rFonts w:hint="eastAsia"/>
        </w:rPr>
        <w:br/>
      </w:r>
      <w:r>
        <w:rPr>
          <w:rFonts w:hint="eastAsia"/>
        </w:rPr>
        <w:t>　　磷化钴的未来研究将向更加环保、高效和多功能方向发展。通过精确调控其形貌和结构，进一步提升催化性能和选择性，同时探索其在绿色化学反应中的应用，如催化生物质转化、二氧化碳减排等。此外，磷化钴基复合材料的研发，特别是与二维材料如石墨烯、金属有机骨架材料的复合，将为开发新型高性能催化剂和储能材料提供可能。其在能源存储领域，如固态电池、超级电容器中的应用潜力也被广泛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a2ccc04604bf3" w:history="1">
        <w:r>
          <w:rPr>
            <w:rStyle w:val="Hyperlink"/>
          </w:rPr>
          <w:t>全球与中国磷化钴行业市场调研及前景趋势报告（2025-2031年）</w:t>
        </w:r>
      </w:hyperlink>
      <w:r>
        <w:rPr>
          <w:rFonts w:hint="eastAsia"/>
        </w:rPr>
        <w:t>》聚焦全球与全球及中国磷化钴市场，从生产和消费两个维度，系统分析了主要生产地区、消费区域及核心生产商的分布情况。报告重点研究了全球与全球及中国市场主要磷化钴厂商的产品特点、规格、价格、产量及产值，详细对比了各厂商的市场份额。同时，基于磷化钴产品特性，报告对磷化钴细分产品的价格、销量、市场份额及增长趋势进行了深入分析。此外，报告还探讨了磷化钴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磷化钴市场概述</w:t>
      </w:r>
      <w:r>
        <w:rPr>
          <w:rFonts w:hint="eastAsia"/>
        </w:rPr>
        <w:br/>
      </w:r>
      <w:r>
        <w:rPr>
          <w:rFonts w:hint="eastAsia"/>
        </w:rPr>
        <w:t>　　1.1 磷化钴产品定义及统计范围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按照不同产品类型，磷化钴主要可以分为如下几个类别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不同产品类型磷化钴增长趋势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从不同应用，磷化钴主要包括如下几个方面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全球与中国磷化钴发展现状及趋势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2020-2025年全球磷化钴发展现状及未来趋势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2020-2025年中国磷化钴发展现状及未来趋势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2020-2025年全球磷化钴供需现状及2025-2031年预测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2020-2025年全球磷化钴产能、产量、产能利用率及发展趋势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2020-2025年全球磷化钴产量、表观消费量及发展趋势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2020-2025年中国磷化钴供需现状及2025-2031年预测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2020-2025年中国磷化钴产能、产量、产能利用率及2025-2031年趋势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2020-2025年中国磷化钴产量、表观消费量及发展趋势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2020-2025年中国磷化钴产量、市场需求量及发展趋势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中国及欧美日等磷化钴行业政策分析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全球与中国主要厂商磷化钴产量、产值及竞争分析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2020-2025年全球磷化钴主要厂商列表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2020-2025年全球磷化钴主要厂商产量列表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2020-2025年全球磷化钴主要厂商产值列表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2025年全球主要生产商磷化钴收入排名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2020-2025年全球磷化钴主要厂商产品价格列表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中国磷化钴主要厂商产量、产值及市场份额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2020-2025年中国磷化钴主要厂商产量列表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2020-2025年中国磷化钴主要厂商产值列表</w:t>
      </w:r>
      <w:r>
        <w:rPr>
          <w:rFonts w:hint="eastAsia"/>
        </w:rPr>
        <w:br/>
      </w:r>
      <w:r>
        <w:rPr>
          <w:rFonts w:hint="eastAsia"/>
        </w:rPr>
        <w:t>　　2.3 磷化钴厂商产地分布及商业化日期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磷化钴行业集中度、竞争程度分析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磷化钴行业集中度分析：全球Top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全球磷化钴第一梯队、第二梯队和第三梯队生产商（品牌）及市场份额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全球领先磷化钴企业SWOT分析</w:t>
      </w:r>
      <w:r>
        <w:rPr>
          <w:rFonts w:hint="eastAsia"/>
        </w:rPr>
        <w:br/>
      </w:r>
      <w:r>
        <w:rPr>
          <w:rFonts w:hint="eastAsia"/>
        </w:rPr>
        <w:t>　　2.6 全球主要磷化钴企业采访及观点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全球主要磷化钴生产地区分析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全球主要地区磷化钴市场规模分析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2020-2025年全球主要地区磷化钴产量及市场份额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2025-2031年全球主要地区磷化钴产量及市场份额预测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2020-2025年全球主要地区磷化钴产值及市场份额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2025-2031年全球主要地区磷化钴产值及市场份额预测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2020-2025年北美市场磷化钴产量、产值及增长率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2020-2025年欧洲市场磷化钴产量、产值及增长率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2020-2025年中国市场磷化钴产量、产值及增长率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2020-2025年日本市场磷化钴产量、产值及增长率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2020-2025年东南亚市场磷化钴产量、产值及增长率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2020-2025年印度市场磷化钴产量、产值及增长率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2025-2031年全球主要地区磷化钴消费展望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2020-2025年全球主要地区磷化钴消费量及增长率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2025-2031年全球主要地区磷化钴消费量预测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2020-2025年中国市场磷化钴消费量、增长率及发展预测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2020-2025年北美市场磷化钴消费量、增长率及发展预测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2020-2025年欧洲市场磷化钴消费量、增长率及发展预测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2020-2025年日本市场磷化钴消费量、增长率及发展预测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2020-2025年东南亚市场磷化钴消费量、增长率及发展预测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2020-2025年印度市场磷化钴消费量、增长率及发展预测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全球磷化钴行业重点企业调研分析</w:t>
      </w:r>
      <w:r>
        <w:rPr>
          <w:rFonts w:hint="eastAsia"/>
        </w:rPr>
        <w:br/>
      </w:r>
      <w:r>
        <w:rPr>
          <w:rFonts w:hint="eastAsia"/>
        </w:rPr>
        <w:t>　　5.1 磷化钴重点企业（一）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重点企业（一）基本信息、磷化钴生产基地、销售区域、竞争对手及市场地位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重点企业（一）磷化钴产品规格、参数及市场应用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重点企业（一）磷化钴产能、产量、产值、价格及毛利率统计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磷化钴重点企业（二）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重点企业（二）基本信息、磷化钴生产基地、销售区域、竞争对手及市场地位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重点企业（二）磷化钴产品规格、参数及市场应用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重点企业（二）磷化钴产能、产量、产值、价格及毛利率统计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磷化钴重点企业（三）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重点企业（三）基本信息、磷化钴生产基地、销售区域、竞争对手及市场地位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重点企业（三）磷化钴产品规格、参数及市场应用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重点企业（三）磷化钴产能、产量、产值、价格及毛利率统计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磷化钴重点企业（四）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重点企业（四）基本信息、磷化钴生产基地、销售区域、竞争对手及市场地位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重点企业（四）磷化钴产品规格、参数及市场应用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重点企业（四）磷化钴产能、产量、产值、价格及毛利率统计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磷化钴重点企业（五）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重点企业（五）基本信息、磷化钴生产基地、销售区域、竞争对手及市场地位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重点企业（五）磷化钴产品规格、参数及市场应用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重点企业（五）磷化钴产能、产量、产值、价格及毛利率统计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磷化钴重点企业（六）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重点企业（六）基本信息、磷化钴生产基地、销售区域、竞争对手及市场地位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重点企业（六）磷化钴产品规格、参数及市场应用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重点企业（六）磷化钴产能、产量、产值、价格及毛利率统计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磷化钴重点企业（七）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重点企业（七）基本信息、磷化钴生产基地、销售区域、竞争对手及市场地位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重点企业（七）磷化钴产品规格、参数及市场应用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重点企业（七）磷化钴产能、产量、产值、价格及毛利率统计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不同类型磷化钴市场分析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2020-2031年全球不同类型磷化钴产量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2020-2025年全球不同类型磷化钴产量及市场份额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2025-2031年全球不同类型磷化钴产量预测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2020-2031年全球不同类型磷化钴产值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2020-2025年全球不同类型磷化钴产值及市场份额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2025-2031年全球不同类型磷化钴产值预测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2020-2025年全球不同类型磷化钴价格走势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2020-2025年不同价格区间磷化钴市场份额对比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2020-2031年中国不同类型磷化钴产量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2020-2025年中国不同类型磷化钴产量及市场份额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2025-2031年中国不同类型磷化钴产量预测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2020-2031年中国不同类型磷化钴产值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2020-2025年中国不同类型磷化钴产值及市场份额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2025-2031年中国不同类型磷化钴产值预测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磷化钴产业链分析</w:t>
      </w:r>
      <w:r>
        <w:rPr>
          <w:rFonts w:hint="eastAsia"/>
        </w:rPr>
        <w:br/>
      </w:r>
      <w:r>
        <w:rPr>
          <w:rFonts w:hint="eastAsia"/>
        </w:rPr>
        <w:t>　　7.2 磷化钴产业上游供应分析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2020-2031年全球不同应用磷化钴消费量、市场份额及增长率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2020-2025年全球不同应用磷化钴消费量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2025-2031年全球不同应用磷化钴消费量预测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2020-2031年中国不同应用磷化钴消费量、市场份额及增长率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2020-2025年中国不同应用磷化钴消费量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2025-2031年中国不同应用磷化钴消费量预测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中国磷化钴产量、消费量、进出口分析及未来趋势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2020-2031年中国磷化钴产量、消费量、进出口分析及未来趋势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中国磷化钴进出口贸易趋势</w:t>
      </w:r>
      <w:r>
        <w:rPr>
          <w:rFonts w:hint="eastAsia"/>
        </w:rPr>
        <w:br/>
      </w:r>
      <w:r>
        <w:rPr>
          <w:rFonts w:hint="eastAsia"/>
        </w:rPr>
        <w:t>　　8.3 中国磷化钴主要进口来源</w:t>
      </w:r>
      <w:r>
        <w:rPr>
          <w:rFonts w:hint="eastAsia"/>
        </w:rPr>
        <w:br/>
      </w:r>
      <w:r>
        <w:rPr>
          <w:rFonts w:hint="eastAsia"/>
        </w:rPr>
        <w:t>　　8.4 中国磷化钴主要出口目的地</w:t>
      </w:r>
      <w:r>
        <w:rPr>
          <w:rFonts w:hint="eastAsia"/>
        </w:rPr>
        <w:br/>
      </w:r>
      <w:r>
        <w:rPr>
          <w:rFonts w:hint="eastAsia"/>
        </w:rPr>
        <w:t>　　8.5 中国磷化钴未来发展的有利因素、不利因素分析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中国磷化钴生产地区分布</w:t>
      </w:r>
      <w:r>
        <w:rPr>
          <w:rFonts w:hint="eastAsia"/>
        </w:rPr>
        <w:br/>
      </w:r>
      <w:r>
        <w:rPr>
          <w:rFonts w:hint="eastAsia"/>
        </w:rPr>
        <w:t>　　9.2 中国磷化钴消费地区分布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影响中国磷化钴供需的主要因素分析</w:t>
      </w:r>
      <w:r>
        <w:rPr>
          <w:rFonts w:hint="eastAsia"/>
        </w:rPr>
        <w:br/>
      </w:r>
      <w:r>
        <w:rPr>
          <w:rFonts w:hint="eastAsia"/>
        </w:rPr>
        <w:t>　　10.1 磷化钴技术及相关行业技术发展</w:t>
      </w:r>
      <w:r>
        <w:rPr>
          <w:rFonts w:hint="eastAsia"/>
        </w:rPr>
        <w:br/>
      </w:r>
      <w:r>
        <w:rPr>
          <w:rFonts w:hint="eastAsia"/>
        </w:rPr>
        <w:t>　　10.2 磷化钴进出口贸易现状及趋势</w:t>
      </w:r>
      <w:r>
        <w:rPr>
          <w:rFonts w:hint="eastAsia"/>
        </w:rPr>
        <w:br/>
      </w:r>
      <w:r>
        <w:rPr>
          <w:rFonts w:hint="eastAsia"/>
        </w:rPr>
        <w:t>　　10.3 磷化钴下游行业需求变化因素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2025-2031年磷化钴行业、产品及技术发展趋势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磷化钴行业及市场环境发展趋势</w:t>
      </w:r>
      <w:r>
        <w:rPr>
          <w:rFonts w:hint="eastAsia"/>
        </w:rPr>
        <w:br/>
      </w:r>
      <w:r>
        <w:rPr>
          <w:rFonts w:hint="eastAsia"/>
        </w:rPr>
        <w:t>　　11.2 磷化钴产品及技术发展趋势</w:t>
      </w:r>
      <w:r>
        <w:rPr>
          <w:rFonts w:hint="eastAsia"/>
        </w:rPr>
        <w:br/>
      </w:r>
      <w:r>
        <w:rPr>
          <w:rFonts w:hint="eastAsia"/>
        </w:rPr>
        <w:t>　　11.3 磷化钴产品价格走势</w:t>
      </w:r>
      <w:r>
        <w:rPr>
          <w:rFonts w:hint="eastAsia"/>
        </w:rPr>
        <w:br/>
      </w:r>
      <w:r>
        <w:rPr>
          <w:rFonts w:hint="eastAsia"/>
        </w:rPr>
        <w:t>　　11.4 2025-2031年磷化钴市场消费形态、消费者偏好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磷化钴销售渠道分析及建议</w:t>
      </w:r>
      <w:r>
        <w:rPr>
          <w:rFonts w:hint="eastAsia"/>
        </w:rPr>
        <w:br/>
      </w:r>
      <w:r>
        <w:rPr>
          <w:rFonts w:hint="eastAsia"/>
        </w:rPr>
        <w:t>　　12.1 国内磷化钴销售渠道</w:t>
      </w:r>
      <w:r>
        <w:rPr>
          <w:rFonts w:hint="eastAsia"/>
        </w:rPr>
        <w:br/>
      </w:r>
      <w:r>
        <w:rPr>
          <w:rFonts w:hint="eastAsia"/>
        </w:rPr>
        <w:t>　　12.2 海外市场磷化钴销售渠道</w:t>
      </w:r>
      <w:r>
        <w:rPr>
          <w:rFonts w:hint="eastAsia"/>
        </w:rPr>
        <w:br/>
      </w:r>
      <w:r>
        <w:rPr>
          <w:rFonts w:hint="eastAsia"/>
        </w:rPr>
        <w:t>　　12.3 磷化钴销售/营销策略建议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按照不同产品类型，磷化钴主要可以分为如下几个类别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不同种类磷化钴增长趋势</w:t>
      </w:r>
      <w:r>
        <w:rPr>
          <w:rFonts w:hint="eastAsia"/>
        </w:rPr>
        <w:br/>
      </w:r>
      <w:r>
        <w:rPr>
          <w:rFonts w:hint="eastAsia"/>
        </w:rPr>
        <w:t>　　表3 按不同应用，磷化钴主要包括如下几个方面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不同应用磷化钴消费量增长趋势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中国及欧美日等地区磷化钴相关政策分析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2020-2025年全球磷化钴主要厂商产量列表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2020-2025年全球磷化钴主要厂商产量市场份额列表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2020-2025年全球磷化钴主要厂商产值列表</w:t>
      </w:r>
      <w:r>
        <w:rPr>
          <w:rFonts w:hint="eastAsia"/>
        </w:rPr>
        <w:br/>
      </w:r>
      <w:r>
        <w:rPr>
          <w:rFonts w:hint="eastAsia"/>
        </w:rPr>
        <w:t>　　表9 全球磷化钴主要厂商产值、市场份额列表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2025年全球主要生产商磷化钴收入排名</w:t>
      </w:r>
      <w:r>
        <w:rPr>
          <w:rFonts w:hint="eastAsia"/>
        </w:rPr>
        <w:br/>
      </w:r>
      <w:r>
        <w:rPr>
          <w:rFonts w:hint="eastAsia"/>
        </w:rPr>
        <w:t>　　表11 2020-2025年全球磷化钴主要厂商产品价格列表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中国磷化钴主要厂商产品价格列表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2020-2025年中国磷化钴主要厂商产量市场份额列表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2020-2025年中国磷化钴主要厂商产值列表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2020-2025年中国磷化钴主要厂商产值市场份额列表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全球主要磷化钴厂商产地分布及商业化日期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全球主要磷化钴企业采访及观点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全球主要地区磷化钴产值对比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全球主要地区2020-2025年磷化钴产量市场份额列表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2025-2031年全球主要地区磷化钴产量列表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2025-2031年全球主要地区磷化钴产量份额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2020-2025年全球主要地区磷化钴产值列表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2020-2025年全球主要地区磷化钴产值份额列表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2020-2025年全球主要地区磷化钴消费量列表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2020-2025年全球主要地区磷化钴消费量市场份额列表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重点企业（一）磷化钴产品规格、参数及市场应用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重点企业（一）磷化钴产能、产量、产值、价格及毛利率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重点企业（一）磷化钴产品规格及价格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重点企业（二）磷化钴产品规格、参数及市场应用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重点企业（二）磷化钴产能、产量、产值、价格及毛利率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重点企业（二）磷化钴产品规格及价格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重点企业（三）磷化钴产品规格、参数及市场应用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重点企业（三）磷化钴产能、产量、产值、价格及毛利率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重点企业（三）磷化钴产品规格及价格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重点企业（四）磷化钴产品规格、参数及市场应用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重点企业（四）磷化钴产能、产量、产值、价格及毛利率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重点企业（四）磷化钴产品规格及价格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重点企业（五）磷化钴产品规格、参数及市场应用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重点企业（五）磷化钴产能、产量、产值、价格及毛利率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重点企业（五）磷化钴产品规格及价格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重点企业（六）磷化钴产品规格、参数及市场应用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重点企业（六）磷化钴产能、产量、产值、价格及毛利率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重点企业（六）磷化钴产品规格及价格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重点企业（七）磷化钴产品规格、参数及市场应用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重点企业（七）磷化钴产能、产量、产值、价格及毛利率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重点企业（七）磷化钴产品规格及价格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2020-2025年全球不同产品类型磷化钴产量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2020-2025年全球不同产品类型磷化钴产量市场份额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2025-2031年全球不同产品类型磷化钴产量预测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2025-2031年全球不同产品类型磷化钴产量市场份额预测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2020-2025年全球不同类型磷化钴产值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2020-2025年全球不同类型磷化钴产值市场份额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2025-2031年全球不同类型磷化钴产值预测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2025-2031年全球不同类型磷化钴产值市场份额预测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2020-2025年全球不同价格区间磷化钴市场份额对比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2020-2025年中国不同产品类型磷化钴产量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2020-2025年中国不同产品类型磷化钴产量市场份额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2025-2031年中国不同产品类型磷化钴产量预测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2025-2031年中国不同产品类型磷化钴产量市场份额预测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2020-2025年中国不同产品类型磷化钴产值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2020-2025年中国不同产品类型磷化钴产值市场份额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2025-2031年中国不同产品类型磷化钴产值预测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2025-2031年中国不同产品类型磷化钴产值市场份额预测</w:t>
      </w:r>
      <w:r>
        <w:rPr>
          <w:rFonts w:hint="eastAsia"/>
        </w:rPr>
        <w:br/>
      </w:r>
      <w:r>
        <w:rPr>
          <w:rFonts w:hint="eastAsia"/>
        </w:rPr>
        <w:t>　　表78 磷化钴上游原料供应商及联系方式列表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2020-2025年全球不同应用磷化钴消费量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2020-2025年全球不同应用磷化钴消费量市场份额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2025-2031年全球不同应用磷化钴消费量预测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2025-2031年全球不同应用磷化钴消费量市场份额预测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2020-2025年中国不同应用磷化钴消费量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2020-2025年中国不同应用磷化钴消费量市场份额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2025-2031年中国不同应用磷化钴消费量预测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2025-2031年中国不同应用磷化钴消费量市场份额预测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2020-2025年中国磷化钴产量、消费量、进出口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2025-2031年中国磷化钴产量、消费量、进出口预测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中国市场磷化钴进出口贸易趋势</w:t>
      </w:r>
      <w:r>
        <w:rPr>
          <w:rFonts w:hint="eastAsia"/>
        </w:rPr>
        <w:br/>
      </w:r>
      <w:r>
        <w:rPr>
          <w:rFonts w:hint="eastAsia"/>
        </w:rPr>
        <w:t>　　表90 中国市场磷化钴主要进口来源</w:t>
      </w:r>
      <w:r>
        <w:rPr>
          <w:rFonts w:hint="eastAsia"/>
        </w:rPr>
        <w:br/>
      </w:r>
      <w:r>
        <w:rPr>
          <w:rFonts w:hint="eastAsia"/>
        </w:rPr>
        <w:t>　　表91 中国市场磷化钴主要出口目的地</w:t>
      </w:r>
      <w:r>
        <w:rPr>
          <w:rFonts w:hint="eastAsia"/>
        </w:rPr>
        <w:br/>
      </w:r>
      <w:r>
        <w:rPr>
          <w:rFonts w:hint="eastAsia"/>
        </w:rPr>
        <w:t>　　表92 中国磷化钴市场未来发展的有利因素、不利因素分析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中国磷化钴生产地区分布</w:t>
      </w:r>
      <w:r>
        <w:rPr>
          <w:rFonts w:hint="eastAsia"/>
        </w:rPr>
        <w:br/>
      </w:r>
      <w:r>
        <w:rPr>
          <w:rFonts w:hint="eastAsia"/>
        </w:rPr>
        <w:t>　　表94 中国磷化钴消费地区分布</w:t>
      </w:r>
      <w:r>
        <w:rPr>
          <w:rFonts w:hint="eastAsia"/>
        </w:rPr>
        <w:br/>
      </w:r>
      <w:r>
        <w:rPr>
          <w:rFonts w:hint="eastAsia"/>
        </w:rPr>
        <w:t>　　表95 磷化钴行业及市场环境发展趋势</w:t>
      </w:r>
      <w:r>
        <w:rPr>
          <w:rFonts w:hint="eastAsia"/>
        </w:rPr>
        <w:br/>
      </w:r>
      <w:r>
        <w:rPr>
          <w:rFonts w:hint="eastAsia"/>
        </w:rPr>
        <w:t>　　表96 磷化钴产品及技术发展趋势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2020-2025年国内磷化钴主要销售模式及销售渠道趋势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2020-2025年欧美日等地区磷化钴主要销售模式及销售渠道趋势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磷化钴产品市场定位及目标消费者分析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磷化钴产品图片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2025年全球不同产品类型磷化钴产量市场份额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全球不同类型磷化钴消费量市场份额对比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2020-2025年全球磷化钴产量及增长率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2020-2025年全球磷化钴产值及增长率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2020-2025年中国磷化钴产量及发展趋势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2020-2025年中国磷化钴产值及未来发展趋势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2020-2025年全球磷化钴产能、产量、产能利用率及发展趋势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2020-2025年全球磷化钴产量、市场需求量及发展趋势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2020-2025年中国磷化钴产能、产量、产能利用率及发展趋势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2020-2025年中国磷化钴产量、市场需求量及发展趋势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全球磷化钴主要厂商2025年产量市场份额列表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全球磷化钴主要厂商2025年产值市场份额列表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2020-2025年中国市场磷化钴主要厂商产量市场份额列表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中国磷化钴主要厂商2025年产量市场份额列表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中国磷化钴主要厂商2025年产值市场份额列表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2025年全球前五及前十大生产商磷化钴市场份额</w:t>
      </w:r>
      <w:r>
        <w:rPr>
          <w:rFonts w:hint="eastAsia"/>
        </w:rPr>
        <w:br/>
      </w:r>
      <w:r>
        <w:rPr>
          <w:rFonts w:hint="eastAsia"/>
        </w:rPr>
        <w:t>　　图24 2020-2025年全球磷化钴第一梯队、第二梯队和第三梯队生产商（品牌）及市场份额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磷化钴全球领先企业SWOT分析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全球主要地区磷化钴消费量市场份额对比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2020-2025年北美市场磷化钴产量及增长率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2020-2025年北美市场磷化钴产值及增长率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2020-2025年欧洲市场磷化钴产量及增长率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2020-2025年欧洲市场磷化钴产值及增长率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2020-2025年中国市场磷化钴产量及增长率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2020-2025年中国市场磷化钴产值及增长率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2020-2025年日本市场磷化钴产量及增长率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2020-2025年日本市场磷化钴产值及增长率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2020-2025年东南亚市场磷化钴产量及增长率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2020-2025年东南亚市场磷化钴产值及增长率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2020-2025年印度市场磷化钴产量及增长率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2020-2025年印度市场磷化钴产值及增长率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2020-2025年全球主要地区磷化钴消费量市场份额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2025-2031年全球主要地区磷化钴消费量市场份额预测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2020-2025年中国市场磷化钴消费量、增长率及发展预测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2020-2025年北美市场磷化钴消费量、增长率及发展预测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2020-2025年欧洲市场磷化钴消费量、增长率及发展预测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2020-2025年日本市场磷化钴消费量、增长率及发展预测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2020-2025年东南亚市场磷化钴消费量、增长率及发展预测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2020-2025年印度市场磷化钴消费量、增长率及发展预测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磷化钴产业链分析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磷化钴产品价格走势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a2ccc04604bf3" w:history="1">
        <w:r>
          <w:rPr>
            <w:rStyle w:val="Hyperlink"/>
          </w:rPr>
          <w:t>全球与中国磷化钴行业市场调研及前景趋势报告（2025-2031年）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a2ccc04604bf3" w:history="1">
        <w:r>
          <w:rPr>
            <w:rStyle w:val="Hyperlink"/>
          </w:rPr>
          <w:t>https://www.20087.com/8/80/LinHuaGuShiChangQianJingFenXi.html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热点：磷化钴中磷是几价、磷化钴化学式、磷化钴分解温度、磷化钴xrd、磷化钴有磁性吗、磷化钴颜色、磷化钴和六水硝酸镍反应得到什么、磷化钴有磁性吗、磷化二钴与氧气反应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07450a32e4beb" w:history="1">
      <w:r>
        <w:rPr>
          <w:rStyle w:val="Hyperlink"/>
        </w:rPr>
        <w:t>全球与中国磷化钴行业市场调研及前景趋势报告（2025-2031年）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inHuaGuShiChangQianJingFenXi.html" TargetMode="External" Id="Rb93a2ccc0460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inHuaGuShiChangQianJingFenXi.html" TargetMode="External" Id="R23a07450a32e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2025-01-27T01:09:00Z</dcterms:created>
  <dcterms:modified xsi:type="dcterms:W3CDTF">2025-01-27T02:09:00Z</dcterms:modified>
  <dc:subject>全球与中国磷化钴行业市场调研及前景趋势报告（2025-2031年）</dc:subject>
  <dc:title>全球与中国磷化钴行业市场调研及前景趋势报告（2025-2031年）</dc:title>
  <cp:keywords>全球与中国磷化钴行业市场调研及前景趋势报告（2025-2031年）</cp:keywords>
  <dc:description>全球与中国磷化钴行业市场调研及前景趋势报告（2025-2031年）</dc:description>
</cp:coreProperties>
</file>