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bbfc5e0fa4282" w:history="1">
              <w:r>
                <w:rPr>
                  <w:rStyle w:val="Hyperlink"/>
                </w:rPr>
                <w:t>2024-2030年全球与中国磷酸二氢钾市场现状深度调研与发展趋势分析报告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bbfc5e0fa4282" w:history="1">
              <w:r>
                <w:rPr>
                  <w:rStyle w:val="Hyperlink"/>
                </w:rPr>
                <w:t>2024-2030年全球与中国磷酸二氢钾市场现状深度调研与发展趋势分析报告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bbfc5e0fa4282" w:history="1">
                <w:r>
                  <w:rPr>
                    <w:rStyle w:val="Hyperlink"/>
                  </w:rPr>
                  <w:t>https://www.20087.com/8/10/LinSuanErQingJiaHangYeQuShiFenXi.html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钾是一种重要的磷钾肥料和化学试剂，广泛应用于农业、食品加工和科研实验。近年来，随着农业可持续发展和食品安全意识的提高，对磷酸二氢钾的品质和安全性要求更加严格。行业正通过优化生产工艺，如湿法磷酸和热法磷酸的结合，提高磷酸二氢钾的纯度和稳定性，减少副产品的生成。</w:t>
      </w:r>
      <w:r>
        <w:rPr>
          <w:rFonts w:hint="eastAsia"/>
        </w:rPr>
        <w:br/>
      </w:r>
      <w:r>
        <w:rPr>
          <w:rFonts w:hint="eastAsia"/>
        </w:rPr>
        <w:t>　　未来，磷酸二氢钾行业将更加注重环保生产和功能拓展。环保生产方面，将采用更加清洁和高效的生产技术，如闭路循环和零排放工艺，减少对水体和土壤的污染。功能拓展方面，将开发更多特殊用途的磷酸二氢钾，如在生物技术、医药中间体和新材料领域的应用，以满足不同行业对高纯度、高活性磷酸二氢钾的需求。同时，行业将加强对磷酸二氢钾的回收和再利用，以减少资源消耗和废弃物排放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bbfc5e0fa4282" w:history="1">
        <w:r>
          <w:rPr>
            <w:rStyle w:val="Hyperlink"/>
          </w:rPr>
          <w:t>2024-2030年全球与中国磷酸二氢钾市场现状深度调研与发展趋势分析报告</w:t>
        </w:r>
      </w:hyperlink>
      <w:r>
        <w:rPr>
          <w:rFonts w:hint="eastAsia"/>
        </w:rPr>
        <w:t>》主要分析了磷酸二氢钾行业的市场规模、磷酸二氢钾市场供需状况、磷酸二氢钾市场竞争状况和磷酸二氢钾主要企业经营情况，同时对磷酸二氢钾行业的未来发展做出了科学预测。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bbfc5e0fa4282" w:history="1">
        <w:r>
          <w:rPr>
            <w:rStyle w:val="Hyperlink"/>
          </w:rPr>
          <w:t>2024-2030年全球与中国磷酸二氢钾市场现状深度调研与发展趋势分析报告</w:t>
        </w:r>
      </w:hyperlink>
      <w:r>
        <w:rPr>
          <w:rFonts w:hint="eastAsia"/>
        </w:rPr>
        <w:t>》在多年磷酸二氢钾行业研究的基础上，结合全球及中国磷酸二氢钾行业市场的发展现状，通过资深研究团队对磷酸二氢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bbfc5e0fa4282" w:history="1">
        <w:r>
          <w:rPr>
            <w:rStyle w:val="Hyperlink"/>
          </w:rPr>
          <w:t>2024-2030年全球与中国磷酸二氢钾市场现状深度调研与发展趋势分析报告</w:t>
        </w:r>
      </w:hyperlink>
      <w:r>
        <w:rPr>
          <w:rFonts w:hint="eastAsia"/>
        </w:rPr>
        <w:t>》可以帮助投资者准确把握磷酸二氢钾行业的市场现状，为投资者进行投资作出磷酸二氢钾行业前景预判，挖掘磷酸二氢钾行业投资价值，同时提出磷酸二氢钾行业投资策略、生产策略、营销策略等方面的建议。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磷酸二氢钾行业简介</w:t>
      </w:r>
      <w:r>
        <w:rPr>
          <w:rFonts w:hint="eastAsia"/>
        </w:rPr>
        <w:br/>
      </w:r>
      <w:r>
        <w:rPr>
          <w:rFonts w:hint="eastAsia"/>
        </w:rPr>
        <w:t>　　　　1.1.1 磷酸二氢钾行业界定及分类</w:t>
      </w:r>
      <w:r>
        <w:rPr>
          <w:rFonts w:hint="eastAsia"/>
        </w:rPr>
        <w:br/>
      </w:r>
      <w:r>
        <w:rPr>
          <w:rFonts w:hint="eastAsia"/>
        </w:rPr>
        <w:t>　　　　1.1.2 磷酸二氢钾行业特征</w:t>
      </w:r>
      <w:r>
        <w:rPr>
          <w:rFonts w:hint="eastAsia"/>
        </w:rPr>
        <w:br/>
      </w:r>
      <w:r>
        <w:rPr>
          <w:rFonts w:hint="eastAsia"/>
        </w:rPr>
        <w:t>　　1.2 磷酸二氢钾产品主要分类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不同种类磷酸二氢钾价格走势（2018-2023年）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磷酸二氢钾主要应用领域分析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饲料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全球磷酸二氢钾供需现状及预测（2018-2023年）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全球磷酸二氢钾产能、产量、产能利用率及发展趋势（2018-2023年）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全球磷酸二氢钾产量、表观消费量及发展趋势（2018-2023年）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全球磷酸二氢钾产量、市场需求量及发展趋势（2018-2023年）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中国磷酸二氢钾供需现状及预测（2018-2023年）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中国磷酸二氢钾产能、产量、产能利用率及发展趋势（2018-2023年）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中国磷酸二氢钾产量、表观消费量及发展趋势（2018-2023年）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中国磷酸二氢钾产量、市场需求量及发展趋势（2018-2023年）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磷酸二氢钾中国及欧美日等行业政策分析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全球与中国主要厂商磷酸二氢钾产量、产值及竞争分析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全球市场磷酸二氢钾主要厂商2022和2023年产量、产值及市场份额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全球市场磷酸二氢钾主要厂商2022和2023年产量列表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全球市场磷酸二氢钾主要厂商2022和2023年产值列表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全球市场磷酸二氢钾主要厂商2022和2023年产品价格列表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中国市场磷酸二氢钾主要厂商2022和2023年产量、产值及市场份额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中国市场磷酸二氢钾主要厂商2022和2023年产量列表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中国市场磷酸二氢钾主要厂商2022和2023年产值列表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磷酸二氢钾厂商产地分布及商业化日期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磷酸二氢钾行业集中度、竞争程度分析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磷酸二氢钾行业集中度分析</w:t>
      </w:r>
      <w:r>
        <w:rPr>
          <w:rFonts w:hint="eastAsia"/>
        </w:rPr>
        <w:br/>
      </w:r>
      <w:r>
        <w:rPr>
          <w:rFonts w:hint="eastAsia"/>
        </w:rPr>
        <w:t>　　　　2.4.2 磷酸二氢钾行业竞争程度分析</w:t>
      </w:r>
      <w:r>
        <w:rPr>
          <w:rFonts w:hint="eastAsia"/>
        </w:rPr>
        <w:br/>
      </w:r>
      <w:r>
        <w:rPr>
          <w:rFonts w:hint="eastAsia"/>
        </w:rPr>
        <w:t>　　2.5 磷酸二氢钾全球领先企业SWOT分析</w:t>
      </w:r>
      <w:r>
        <w:rPr>
          <w:rFonts w:hint="eastAsia"/>
        </w:rPr>
        <w:br/>
      </w:r>
      <w:r>
        <w:rPr>
          <w:rFonts w:hint="eastAsia"/>
        </w:rPr>
        <w:t>　　2.6 磷酸二氢钾中国企业SWOT分析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从生产角度分析全球主要地区磷酸二氢钾产量、产值、市场份额、增长率及发展趋势（2018-2023年）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全球主要地区磷酸二氢钾产量、产值及市场份额（2018-2023年）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全球主要地区磷酸二氢钾产量及市场份额（2018-2023年）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全球主要地区磷酸二氢钾产值及市场份额（2018-2023年）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北美市场磷酸二氢钾2018-2023年产量、产值及增长率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欧洲市场磷酸二氢钾2018-2023年产量、产值及增长率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日本市场磷酸二氢钾2018-2023年产量、产值及增长率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东南亚市场磷酸二氢钾2018-2023年产量、产值及增长率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印度市场磷酸二氢钾2018-2023年产量、产值及增长率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中国市场磷酸二氢钾2018-2023年产量、产值及增长率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从消费角度分析全球主要地区磷酸二氢钾消费量、市场份额及发展趋势（2018-2023年）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全球主要地区磷酸二氢钾消费量、市场份额及发展预测（2018-2023年）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中国市场磷酸二氢钾2018-2023年消费量、增长率及发展预测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北美市场磷酸二氢钾2018-2023年消费量、增长率及发展预测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欧洲市场磷酸二氢钾2018-2023年消费量、增长率及发展预测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日本市场磷酸二氢钾2018-2023年消费量、增长率及发展预测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东南亚市场磷酸二氢钾2018-2023年消费量、增长率及发展预测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印度市场磷酸二氢钾2018-2023年消费量、增长率及发展预测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全球与中国磷酸二氢钾主要生产商分析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重点企业（1）磷酸二氢钾产品规格、参数、特点及价格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重点企业（1）磷酸二氢钾产品规格、参数及特点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重点企业（1）磷酸二氢钾产品规格及价格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重点企业（1）磷酸二氢钾产能、产量、产值、价格及毛利率（2018-2023年）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重点企业（2）磷酸二氢钾产品规格、参数、特点及价格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重点企业（2）磷酸二氢钾产品规格、参数及特点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重点企业（2）磷酸二氢钾产品规格及价格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重点企业（2）磷酸二氢钾产能、产量、产值、价格及毛利率（2018-2023年）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重点企业（3）磷酸二氢钾产品规格、参数、特点及价格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重点企业（3）磷酸二氢钾产品规格、参数及特点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重点企业（3）磷酸二氢钾产品规格及价格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重点企业（3）磷酸二氢钾产能、产量、产值、价格及毛利率（2018-2023年）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重点企业（4）磷酸二氢钾产品规格、参数、特点及价格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重点企业（4）磷酸二氢钾产品规格、参数及特点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重点企业（4）磷酸二氢钾产品规格及价格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重点企业（4）磷酸二氢钾产能、产量、产值、价格及毛利率（2018-2023年）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重点企业（5）磷酸二氢钾产品规格、参数、特点及价格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重点企业（5）磷酸二氢钾产品规格、参数及特点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重点企业（5）磷酸二氢钾产品规格及价格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重点企业（5）磷酸二氢钾产能、产量、产值、价格及毛利率（2018-2023年）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重点企业（6）磷酸二氢钾产品规格、参数、特点及价格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重点企业（6）磷酸二氢钾产品规格、参数及特点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重点企业（6）磷酸二氢钾产品规格及价格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重点企业（6）磷酸二氢钾产能、产量、产值、价格及毛利率（2018-2023年）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重点企业（7）磷酸二氢钾产品规格、参数、特点及价格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重点企业（7）磷酸二氢钾产品规格、参数及特点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重点企业（7）磷酸二氢钾产品规格及价格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重点企业（7）磷酸二氢钾产能、产量、产值、价格及毛利率（2018-2023年）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重点企业（8）磷酸二氢钾产品规格、参数、特点及价格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重点企业（8）磷酸二氢钾产品规格、参数及特点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重点企业（8）磷酸二氢钾产品规格及价格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重点企业（8）磷酸二氢钾产能、产量、产值、价格及毛利率（2018-2023年）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重点企业（9）磷酸二氢钾产品规格、参数、特点及价格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重点企业（9）磷酸二氢钾产品规格、参数及特点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重点企业（9）磷酸二氢钾产品规格及价格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重点企业（9）磷酸二氢钾产能、产量、产值、价格及毛利率（2018-2023年）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重点企业（10）磷酸二氢钾产品规格、参数、特点及价格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重点企业（10）磷酸二氢钾产品规格、参数及特点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重点企业（10）磷酸二氢钾产品规格及价格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重点企业（10）磷酸二氢钾产能、产量、产值、价格及毛利率（2018-2023年）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不同类型磷酸二氢钾产量、价格、产值及市场份额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全球市场不同类型磷酸二氢钾产量、产值及市场份额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全球市场磷酸二氢钾不同类型磷酸二氢钾产量及市场份额（2018-2023年）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全球市场不同类型磷酸二氢钾产值、市场份额（2018-2023年）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全球市场不同类型磷酸二氢钾价格走势（2018-2023年）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中国市场磷酸二氢钾主要分类产量、产值及市场份额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中国市场磷酸二氢钾主要分类产量及市场份额及（2018-2023年）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中国市场磷酸二氢钾主要分类产值、市场份额（2018-2023年）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中国市场磷酸二氢钾主要分类价格走势（2018-2023年）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磷酸二氢钾上游原料及下游主要应用领域分析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磷酸二氢钾产业链分析</w:t>
      </w:r>
      <w:r>
        <w:rPr>
          <w:rFonts w:hint="eastAsia"/>
        </w:rPr>
        <w:br/>
      </w:r>
      <w:r>
        <w:rPr>
          <w:rFonts w:hint="eastAsia"/>
        </w:rPr>
        <w:t>　　7.2 磷酸二氢钾产业上游供应分析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全球市场磷酸二氢钾下游主要应用领域消费量、市场份额及增长率（2018-2023年）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中国市场磷酸二氢钾主要应用领域消费量、市场份额及增长率（2018-2023年）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中国市场磷酸二氢钾产量、消费量、进出口分析及未来趋势（2018-2023年）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中国市场磷酸二氢钾产量、消费量、进出口分析及未来趋势（2018-2023年）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中国市场磷酸二氢钾进出口贸易趋势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中国市场磷酸二氢钾主要进口来源</w:t>
      </w:r>
      <w:r>
        <w:rPr>
          <w:rFonts w:hint="eastAsia"/>
        </w:rPr>
        <w:br/>
      </w:r>
      <w:r>
        <w:rPr>
          <w:rFonts w:hint="eastAsia"/>
        </w:rPr>
        <w:t>　　8.4 中国市场磷酸二氢钾主要出口目的地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中国市场磷酸二氢钾主要地区分布</w:t>
      </w:r>
      <w:r>
        <w:rPr>
          <w:rFonts w:hint="eastAsia"/>
        </w:rPr>
        <w:br/>
      </w:r>
      <w:r>
        <w:rPr>
          <w:rFonts w:hint="eastAsia"/>
        </w:rPr>
        <w:t>　　9.1 中国磷酸二氢钾生产地区分布</w:t>
      </w:r>
      <w:r>
        <w:rPr>
          <w:rFonts w:hint="eastAsia"/>
        </w:rPr>
        <w:br/>
      </w:r>
      <w:r>
        <w:rPr>
          <w:rFonts w:hint="eastAsia"/>
        </w:rPr>
        <w:t>　　9.2 中国磷酸二氢钾消费地区分布</w:t>
      </w:r>
      <w:r>
        <w:rPr>
          <w:rFonts w:hint="eastAsia"/>
        </w:rPr>
        <w:br/>
      </w:r>
      <w:r>
        <w:rPr>
          <w:rFonts w:hint="eastAsia"/>
        </w:rPr>
        <w:t>　　9.3 中国磷酸二氢钾市场集中度及发展趋势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磷酸二氢钾技术及相关行业技术发展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国内市场磷酸二氢钾销售渠道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国内市场磷酸二氢钾未来销售模式及销售渠道的趋势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企业海外磷酸二氢钾销售渠道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欧美日等地区磷酸二氢钾销售渠道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欧美日等地区磷酸二氢钾未来销售模式及销售渠道的趋势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磷酸二氢钾销售/营销策略建议</w:t>
      </w:r>
      <w:r>
        <w:rPr>
          <w:rFonts w:hint="eastAsia"/>
        </w:rPr>
        <w:br/>
      </w:r>
      <w:r>
        <w:rPr>
          <w:rFonts w:hint="eastAsia"/>
        </w:rPr>
        <w:t>　　　　12.3.1 磷酸二氢钾产品市场定位及目标消费者分析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磷酸二氢钾产品图片</w:t>
      </w:r>
      <w:r>
        <w:rPr>
          <w:rFonts w:hint="eastAsia"/>
        </w:rPr>
        <w:br/>
      </w:r>
      <w:r>
        <w:rPr>
          <w:rFonts w:hint="eastAsia"/>
        </w:rPr>
        <w:t>　　表 磷酸二氢钾产品分类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2024年全球不同种类磷酸二氢钾产量市场份额</w:t>
      </w:r>
      <w:r>
        <w:rPr>
          <w:rFonts w:hint="eastAsia"/>
        </w:rPr>
        <w:br/>
      </w:r>
      <w:r>
        <w:rPr>
          <w:rFonts w:hint="eastAsia"/>
        </w:rPr>
        <w:t>　　表 不同种类磷酸二氢钾价格列表及趋势（2018-2023年）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磷酸二氢钾主要应用领域表</w:t>
      </w:r>
      <w:r>
        <w:rPr>
          <w:rFonts w:hint="eastAsia"/>
        </w:rPr>
        <w:br/>
      </w:r>
      <w:r>
        <w:rPr>
          <w:rFonts w:hint="eastAsia"/>
        </w:rPr>
        <w:t>　　图 全球2023年磷酸二氢钾不同应用领域消费量市场份额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全球市场磷酸二氢钾产量（万吨）及增长率（2018-2023年）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全球市场磷酸二氢钾产值（万元）及增长率（2018-2023年）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中国市场磷酸二氢钾产量（万吨）、增长率及发展趋势（2018-2023年）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中国市场磷酸二氢钾产值（万元）、增长率及未来发展趋势（2018-2023年）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全球磷酸二氢钾产能（万吨）、产量（万吨）、产能利用率及发展趋势（2018-2023年）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全球磷酸二氢钾产量（万吨）、表观消费量及发展趋势（2018-2023年）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全球磷酸二氢钾产量（万吨）、市场需求量及发展趋势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中国磷酸二氢钾产能（万吨）、产量（万吨）、产能利用率及发展趋势（2018-2023年）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中国磷酸二氢钾产量（万吨）、表观消费量及发展趋势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中国磷酸二氢钾产量（万吨）、市场需求量及发展趋势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全球市场磷酸二氢钾主要厂商2022和2023年产量（万吨）列表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全球市场磷酸二氢钾主要厂商2022和2023年产量市场份额列表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全球市场磷酸二氢钾主要厂商2023年产量市场份额列表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全球市场磷酸二氢钾主要厂商2022年产量市场份额列表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全球市场磷酸二氢钾主要厂商2022和2023年产值（万元）列表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全球市场磷酸二氢钾主要厂商2022和2023年产值市场份额列表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全球市场磷酸二氢钾主要厂商2023年产值市场份额列表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全球市场磷酸二氢钾主要厂商2022年产值市场份额列表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全球市场磷酸二氢钾主要厂商2022和2023年产品价格列表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中国市场磷酸二氢钾主要厂商2022和2023年产量（万吨）列表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中国市场磷酸二氢钾主要厂商2022和2023年产量市场份额列表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中国市场磷酸二氢钾主要厂商2023年产量市场份额列表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中国市场磷酸二氢钾主要厂商2022年产量市场份额列表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中国市场磷酸二氢钾主要厂商2022和2023年产值（万元）列表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中国市场磷酸二氢钾主要厂商2022和2023年产值市场份额列表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中国市场磷酸二氢钾主要厂商2023年产值市场份额列表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中国市场磷酸二氢钾主要厂商2022年产值市场份额列表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磷酸二氢钾厂商产地分布及商业化日期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磷酸二氢钾全球领先企业SWOT分析</w:t>
      </w:r>
      <w:r>
        <w:rPr>
          <w:rFonts w:hint="eastAsia"/>
        </w:rPr>
        <w:br/>
      </w:r>
      <w:r>
        <w:rPr>
          <w:rFonts w:hint="eastAsia"/>
        </w:rPr>
        <w:t>　　表 磷酸二氢钾中国企业SWOT分析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全球主要地区磷酸二氢钾2018-2023年产量（万吨）列表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全球主要地区磷酸二氢钾2018-2023年产量市场份额列表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全球主要地区磷酸二氢钾2023年产量市场份额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全球主要地区磷酸二氢钾2018-2023年产值（万元）列表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全球主要地区磷酸二氢钾2018-2023年产值市场份额列表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全球主要地区磷酸二氢钾2024年产值市场份额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北美市场磷酸二氢钾2018-2023年产量（万吨）及增长率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北美市场磷酸二氢钾2018-2023年产值（万元）及增长率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欧洲市场磷酸二氢钾2018-2023年产量（万吨）及增长率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欧洲市场磷酸二氢钾2018-2023年产值（万元）及增长率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日本市场磷酸二氢钾2018-2023年产量（万吨）及增长率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日本市场磷酸二氢钾2018-2023年产值（万元）及增长率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东南亚市场磷酸二氢钾2018-2023年产量（万吨）及增长率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东南亚市场磷酸二氢钾2018-2023年产值（万元）及增长率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印度市场磷酸二氢钾2018-2023年产量（万吨）及增长率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印度市场磷酸二氢钾2018-2023年产值（万元）及增长率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中国市场磷酸二氢钾2018-2023年产量（万吨）及增长率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中国市场磷酸二氢钾2018-2023年产值（万元）及增长率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全球主要地区磷酸二氢钾2018-2023年消费量（万吨）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全球主要地区磷酸二氢钾2018-2023年消费量市场份额列表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全球主要地区磷酸二氢钾2024年消费量市场份额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中国市场磷酸二氢钾2018-2023年消费量（万吨）、增长率及发展预测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北美市场磷酸二氢钾2018-2023年消费量（万吨）、增长率及发展预测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欧洲市场磷酸二氢钾2018-2023年消费量（万吨）、增长率及发展预测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日本市场磷酸二氢钾2018-2023年消费量（万吨）、增长率及发展预测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东南亚市场磷酸二氢钾2018-2023年消费量（万吨）、增长率及发展预测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印度市场磷酸二氢钾2018-2023年消费量（万吨）、增长率及发展预测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重点企业（1）磷酸二氢钾产品规格、参数、特点及价格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重点企业（1）磷酸二氢钾产品规格及价格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重点企业（1）磷酸二氢钾产能（万吨）、产量（万吨）、产值（万元）、价格及毛利率（2018-2023年）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重点企业（1）磷酸二氢钾产量全球市场份额（2023年）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重点企业（1）磷酸二氢钾产量全球市场份额（2024年）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重点企业（2）磷酸二氢钾产品规格、参数、特点及价格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重点企业（2）磷酸二氢钾产品规格及价格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重点企业（2）磷酸二氢钾产能（万吨）、产量（万吨）、产值（万元）、价格及毛利率（2018-2023年）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重点企业（2）磷酸二氢钾产量全球市场份额（2023年）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重点企业（2）磷酸二氢钾产量全球市场份额（2024年）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重点企业（3）磷酸二氢钾产品规格、参数、特点及价格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重点企业（3）磷酸二氢钾产品规格及价格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重点企业（3）磷酸二氢钾产能（万吨）、产量（万吨）、产值（万元）、价格及毛利率（2018-2023年）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重点企业（3）磷酸二氢钾产量全球市场份额（2023年）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重点企业（3）磷酸二氢钾产量全球市场份额（2024年）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重点企业（4）磷酸二氢钾产品规格、参数、特点及价格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重点企业（4）磷酸二氢钾产品规格及价格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重点企业（4）磷酸二氢钾产能（万吨）、产量（万吨）、产值（万元）、价格及毛利率（2018-2023年）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重点企业（4）磷酸二氢钾产量全球市场份额（2023年）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重点企业（4）磷酸二氢钾产量全球市场份额（2024年）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重点企业（5）磷酸二氢钾产品规格、参数、特点及价格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重点企业（5）磷酸二氢钾产品规格及价格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重点企业（5）磷酸二氢钾产能（万吨）、产量（万吨）、产值（万元）、价格及毛利率（2018-2023年）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重点企业（5）磷酸二氢钾产量全球市场份额（2023年）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重点企业（5）磷酸二氢钾产量全球市场份额（2024年）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重点企业（6）磷酸二氢钾产品规格、参数、特点及价格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重点企业（6）磷酸二氢钾产品规格及价格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重点企业（6）磷酸二氢钾产能（万吨）、产量（万吨）、产值（万元）、价格及毛利率（2018-2023年）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重点企业（6）磷酸二氢钾产量全球市场份额（2023年）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重点企业（6）磷酸二氢钾产量全球市场份额（2024年）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重点企业（7）磷酸二氢钾产品规格、参数、特点及价格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重点企业（7）磷酸二氢钾产品规格及价格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重点企业（7）磷酸二氢钾产能（万吨）、产量（万吨）、产值（万元）、价格及毛利率（2018-2023年）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重点企业（7）磷酸二氢钾产量全球市场份额（2023年）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重点企业（7）磷酸二氢钾产量全球市场份额（2024年）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重点企业（8）磷酸二氢钾产品规格、参数、特点及价格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重点企业（8）磷酸二氢钾产品规格及价格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重点企业（8）磷酸二氢钾产能（万吨）、产量（万吨）、产值（万元）、价格及毛利率（2018-2023年）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重点企业（8）磷酸二氢钾产量全球市场份额（2023年）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重点企业（8）磷酸二氢钾产量全球市场份额（2024年）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重点企业（9）磷酸二氢钾产品规格、参数、特点及价格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重点企业（9）磷酸二氢钾产品规格及价格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重点企业（9）磷酸二氢钾产能（万吨）、产量（万吨）、产值（万元）、价格及毛利率（2018-2023年）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重点企业（9）磷酸二氢钾产量全球市场份额（2023年）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重点企业（9）磷酸二氢钾产量全球市场份额（2024年）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重点企业（10）磷酸二氢钾产品规格、参数、特点及价格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重点企业（10）磷酸二氢钾产品规格及价格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重点企业（10）磷酸二氢钾产能（万吨）、产量（万吨）、产值（万元）、价格及毛利率（2018-2023年）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重点企业（10）磷酸二氢钾产量全球市场份额（2023年）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重点企业（10）磷酸二氢钾产量全球市场份额（2024年）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全球市场不同类型磷酸二氢钾产量（万吨）（2018-2023年）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全球市场不同类型磷酸二氢钾产量市场份额（2018-2023年）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全球市场不同类型磷酸二氢钾产值（万元）（2018-2023年）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全球市场不同类型磷酸二氢钾产值市场份额（2018-2023年）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全球市场不同类型磷酸二氢钾价格走势（2018-2023年）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中国市场磷酸二氢钾主要分类产量（万吨）（2018-2023年）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中国市场磷酸二氢钾主要分类产量市场份额（2018-2023年）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中国市场磷酸二氢钾主要分类产值（万元）（2018-2023年）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中国市场磷酸二氢钾主要分类产值市场份额（2018-2023年）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中国市场磷酸二氢钾主要分类价格走势（2018-2023年）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磷酸二氢钾产业链图</w:t>
      </w:r>
      <w:r>
        <w:rPr>
          <w:rFonts w:hint="eastAsia"/>
        </w:rPr>
        <w:br/>
      </w:r>
      <w:r>
        <w:rPr>
          <w:rFonts w:hint="eastAsia"/>
        </w:rPr>
        <w:t>　　表 磷酸二氢钾上游原料供应商及联系方式列表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全球市场磷酸二氢钾主要应用领域消费量（万吨）（2018-2023年）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全球市场磷酸二氢钾主要应用领域消费量市场份额（2018-2023年）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2024年全球市场磷酸二氢钾主要应用领域消费量市场份额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全球市场磷酸二氢钾主要应用领域消费量增长率（2018-2023年）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中国市场磷酸二氢钾主要应用领域消费量（万吨）（2018-2023年）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中国市场磷酸二氢钾主要应用领域消费量市场份额（2018-2023年）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中国市场磷酸二氢钾主要应用领域消费量增长率（2018-2023年）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中国市场磷酸二氢钾产量（万吨）、消费量（万吨）、进出口分析及未来趋势（2018-2023年）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bbfc5e0fa4282" w:history="1">
        <w:r>
          <w:rPr>
            <w:rStyle w:val="Hyperlink"/>
          </w:rPr>
          <w:t>2024-2030年全球与中国磷酸二氢钾市场现状深度调研与发展趋势分析报告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bbfc5e0fa4282" w:history="1">
        <w:r>
          <w:rPr>
            <w:rStyle w:val="Hyperlink"/>
          </w:rPr>
          <w:t>https://www.20087.com/8/10/LinSuanErQingJiaHangYeQuShiFenXi.html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02e7daaf04541" w:history="1">
      <w:r>
        <w:rPr>
          <w:rStyle w:val="Hyperlink"/>
        </w:rPr>
        <w:t>2024-2030年全球与中国磷酸二氢钾市场现状深度调研与发展趋势分析报告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LinSuanErQingJiaHangYeQuShiFenXi.html" TargetMode="External" Id="R39bbbfc5e0fa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LinSuanErQingJiaHangYeQuShiFenXi.html" TargetMode="External" Id="R47e02e7daaf0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2023-11-08T07:52:00Z</dcterms:created>
  <dcterms:modified xsi:type="dcterms:W3CDTF">2023-11-08T08:52:00Z</dcterms:modified>
  <dc:subject>2024-2030年全球与中国磷酸二氢钾市场现状深度调研与发展趋势分析报告</dc:subject>
  <dc:title>2024-2030年全球与中国磷酸二氢钾市场现状深度调研与发展趋势分析报告</dc:title>
  <cp:keywords>2024-2030年全球与中国磷酸二氢钾市场现状深度调研与发展趋势分析报告</cp:keywords>
  <dc:description>2024-2030年全球与中国磷酸二氢钾市场现状深度调研与发展趋势分析报告</dc:description>
</cp:coreProperties>
</file>