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ba51d4c045cf" w:history="1">
              <w:r>
                <w:rPr>
                  <w:rStyle w:val="Hyperlink"/>
                </w:rPr>
                <w:t>2025-2031年全球与中国神香市场研究及前景趋势预测报告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ba51d4c045cf" w:history="1">
              <w:r>
                <w:rPr>
                  <w:rStyle w:val="Hyperlink"/>
                </w:rPr>
                <w:t>2025-2031年全球与中国神香市场研究及前景趋势预测报告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ba51d4c045cf" w:history="1">
                <w:r>
                  <w:rPr>
                    <w:rStyle w:val="Hyperlink"/>
                  </w:rPr>
                  <w:t>https://www.20087.com/8/90/ShenXiangDeQianJing.html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香是一种用于宗教仪式、祭祀活动或个人冥想的传统香料，其历史悠久，在亚洲文化中占有重要地位。近年来，随着人们精神文化需求的提升和传统文化的复兴，神香市场呈现出稳定增长的趋势。目前，神香的种类日益丰富，从天然植物提取物到人工合成香精，涵盖了多种不同的香味和用途。同时，随着消费者对健康和环保意识的增强，越来越多的人开始倾向于使用无烟、无害的天然神香。</w:t>
      </w:r>
      <w:r>
        <w:rPr>
          <w:rFonts w:hint="eastAsia"/>
        </w:rPr>
        <w:br/>
      </w:r>
      <w:r>
        <w:rPr>
          <w:rFonts w:hint="eastAsia"/>
        </w:rPr>
        <w:t>　　未来，神香的发展将更加注重品质和文化内涵。一方面，随着消费者对健康生活的追求，天然、无公害的神香将更受市场欢迎。同时，随着传统节日和宗教活动的复兴，神香作为文化载体的重要性将被进一步强化，其设计和包装将更加注重艺术性和文化价值。另一方面，随着电子商务的发展，神香的销售渠道将更加多元化，线上销售将成为重要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ba51d4c045cf" w:history="1">
        <w:r>
          <w:rPr>
            <w:rStyle w:val="Hyperlink"/>
          </w:rPr>
          <w:t>2025-2031年全球与中国神香市场研究及前景趋势预测报告</w:t>
        </w:r>
      </w:hyperlink>
      <w:r>
        <w:rPr>
          <w:rFonts w:hint="eastAsia"/>
        </w:rPr>
        <w:t>》基于国家统计局及相关协会的详实数据，系统分析了神香行业的市场规模、重点企业表现、产业链结构、竞争格局及价格动态。报告内容严谨、数据详实，结合丰富图表，全面呈现神香行业现状与未来发展趋势。通过对神香技术现状、SWOT分析及市场前景的解读，报告为神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神香市场概述</w:t>
      </w:r>
      <w:r>
        <w:rPr>
          <w:rFonts w:hint="eastAsia"/>
        </w:rPr>
        <w:br/>
      </w:r>
      <w:r>
        <w:rPr>
          <w:rFonts w:hint="eastAsia"/>
        </w:rPr>
        <w:t>　　1.1 神香产品定义及统计范围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按照不同产品类型，神香主要可以分为如下几个类别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从不同应用，神香主要包括如下几个方面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全球与中国神香发展现状及趋势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2020-2031年全球神香发展现状及未来趋势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2020-2031年中国神香发展现状及未来趋势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2020-2025年全球神香供需现状及2025-2031年预测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2020-2031年全球神香产量、表观消费量及发展趋势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2020-2025年中国神香供需现状及2025-2031年预测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2020-2025年中国神香产能、产量、产能利用率及2025-2031年趋势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2020-2031年中国神香产量、表观消费量及发展趋势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2020-2031年中国神香产量、市场需求量及发展趋势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中国及欧美日等神香行业政策分析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2020-2025年全球神香主要厂商列表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2020-2025年全球神香主要厂商产量列表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2020-2025年全球神香主要厂商产值列表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2025年全球主要生产商神香收入排名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2020-2025年全球神香主要厂商产品价格列表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中国神香主要厂商产量、产值及市场份额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2020-2025年中国神香主要厂商产量列表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2020-2025年中国神香主要厂商产值列表</w:t>
      </w:r>
      <w:r>
        <w:rPr>
          <w:rFonts w:hint="eastAsia"/>
        </w:rPr>
        <w:br/>
      </w:r>
      <w:r>
        <w:rPr>
          <w:rFonts w:hint="eastAsia"/>
        </w:rPr>
        <w:t>　　2.3 神香厂商产地分布及商业化日期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全球神香第一梯队、第二梯队和第三梯队生产商（品牌）及市场份额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全球领先神香企业SWOT分析</w:t>
      </w:r>
      <w:r>
        <w:rPr>
          <w:rFonts w:hint="eastAsia"/>
        </w:rPr>
        <w:br/>
      </w:r>
      <w:r>
        <w:rPr>
          <w:rFonts w:hint="eastAsia"/>
        </w:rPr>
        <w:t>　　2.6 全球主要神香企业采访及观点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全球主要神香生产地区分析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全球主要地区神香市场规模分析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2020-2025年全球主要地区神香产量及市场份额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2025-2031年全球主要地区神香产量及市场份额预测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2020-2025年全球主要地区神香产值及市场份额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2025-2031年全球主要地区神香产值及市场份额预测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2020-2025年北美市场神香产量、产值及增长率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2020-2025年欧洲市场神香产量、产值及增长率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2020-2025年中国市场神香产量、产值及增长率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2020-2025年日本市场神香产量、产值及增长率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2020-2025年东南亚市场神香产量、产值及增长率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2020-2025年印度市场神香产量、产值及增长率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2025-2031年全球主要地区神香消费展望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2020-2025年全球主要地区神香消费量及增长率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2025-2031年全球主要地区神香消费量预测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2020-2025年印度市场神香消费量、增长率及发展预测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全球神香行业重点企业调研分析</w:t>
      </w:r>
      <w:r>
        <w:rPr>
          <w:rFonts w:hint="eastAsia"/>
        </w:rPr>
        <w:br/>
      </w:r>
      <w:r>
        <w:rPr>
          <w:rFonts w:hint="eastAsia"/>
        </w:rPr>
        <w:t>　　5.1 神香重点企业（一）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神香重点企业（二）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神香重点企业（三）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神香重点企业（四）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神香重点企业（五）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神香重点企业（六）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神香重点企业（七）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重点企业（七）基本信息、神香生产基地、销售区域、竞争对手及市场地位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重点企业（七）神香产能、产量、产值、价格及毛利率统计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2020-2031年全球不同类型神香产量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2020-2025年全球不同类型神香产量及市场份额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2025-2031年全球不同类型神香产量预测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2020-2031年全球不同类型神香产值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2020-2025年全球不同类型神香产值及市场份额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2025-2031年全球不同类型神香产值预测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2020-2025年全球不同类型神香价格走势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2020-2025年不同价格区间神香市场份额对比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2020-2031年中国不同类型神香产量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2020-2025年中国不同类型神香产量及市场份额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2025-2031年中国不同类型神香产量预测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2020-2031年中国不同类型神香产值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2020-2025年中国不同类型神香产值及市场份额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2025-2031年中国不同类型神香产值预测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神香产业链分析</w:t>
      </w:r>
      <w:r>
        <w:rPr>
          <w:rFonts w:hint="eastAsia"/>
        </w:rPr>
        <w:br/>
      </w:r>
      <w:r>
        <w:rPr>
          <w:rFonts w:hint="eastAsia"/>
        </w:rPr>
        <w:t>　　7.2 神香产业上游供应分析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2020-2031年全球不同应用神香消费量、市场份额及增长率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2020-2025年全球不同应用神香消费量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2025-2031年全球不同应用神香消费量预测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2020-2031年中国不同应用神香消费量、市场份额及增长率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2020-2025年中国不同应用神香消费量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2025-2031年中国不同应用神香消费量预测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2020-2031年中国神香产量、消费量、进出口分析及未来趋势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中国神香进出口贸易趋势</w:t>
      </w:r>
      <w:r>
        <w:rPr>
          <w:rFonts w:hint="eastAsia"/>
        </w:rPr>
        <w:br/>
      </w:r>
      <w:r>
        <w:rPr>
          <w:rFonts w:hint="eastAsia"/>
        </w:rPr>
        <w:t>　　8.3 中国神香主要进口来源</w:t>
      </w:r>
      <w:r>
        <w:rPr>
          <w:rFonts w:hint="eastAsia"/>
        </w:rPr>
        <w:br/>
      </w:r>
      <w:r>
        <w:rPr>
          <w:rFonts w:hint="eastAsia"/>
        </w:rPr>
        <w:t>　　8.4 中国神香主要出口目的地</w:t>
      </w:r>
      <w:r>
        <w:rPr>
          <w:rFonts w:hint="eastAsia"/>
        </w:rPr>
        <w:br/>
      </w:r>
      <w:r>
        <w:rPr>
          <w:rFonts w:hint="eastAsia"/>
        </w:rPr>
        <w:t>　　8.5 中国神香未来发展的有利因素、不利因素分析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中国神香生产地区分布</w:t>
      </w:r>
      <w:r>
        <w:rPr>
          <w:rFonts w:hint="eastAsia"/>
        </w:rPr>
        <w:br/>
      </w:r>
      <w:r>
        <w:rPr>
          <w:rFonts w:hint="eastAsia"/>
        </w:rPr>
        <w:t>　　9.2 中国神香消费地区分布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影响中国神香供需的主要因素分析</w:t>
      </w:r>
      <w:r>
        <w:rPr>
          <w:rFonts w:hint="eastAsia"/>
        </w:rPr>
        <w:br/>
      </w:r>
      <w:r>
        <w:rPr>
          <w:rFonts w:hint="eastAsia"/>
        </w:rPr>
        <w:t>　　10.1 神香技术及相关行业技术发展</w:t>
      </w:r>
      <w:r>
        <w:rPr>
          <w:rFonts w:hint="eastAsia"/>
        </w:rPr>
        <w:br/>
      </w:r>
      <w:r>
        <w:rPr>
          <w:rFonts w:hint="eastAsia"/>
        </w:rPr>
        <w:t>　　10.2 神香进出口贸易现状及趋势</w:t>
      </w:r>
      <w:r>
        <w:rPr>
          <w:rFonts w:hint="eastAsia"/>
        </w:rPr>
        <w:br/>
      </w:r>
      <w:r>
        <w:rPr>
          <w:rFonts w:hint="eastAsia"/>
        </w:rPr>
        <w:t>　　10.3 神香下游行业需求变化因素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2025-2031年神香行业、产品及技术发展趋势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神香行业及市场环境发展趋势</w:t>
      </w:r>
      <w:r>
        <w:rPr>
          <w:rFonts w:hint="eastAsia"/>
        </w:rPr>
        <w:br/>
      </w:r>
      <w:r>
        <w:rPr>
          <w:rFonts w:hint="eastAsia"/>
        </w:rPr>
        <w:t>　　11.2 神香产品及技术发展趋势</w:t>
      </w:r>
      <w:r>
        <w:rPr>
          <w:rFonts w:hint="eastAsia"/>
        </w:rPr>
        <w:br/>
      </w:r>
      <w:r>
        <w:rPr>
          <w:rFonts w:hint="eastAsia"/>
        </w:rPr>
        <w:t>　　11.3 神香产品价格走势</w:t>
      </w:r>
      <w:r>
        <w:rPr>
          <w:rFonts w:hint="eastAsia"/>
        </w:rPr>
        <w:br/>
      </w:r>
      <w:r>
        <w:rPr>
          <w:rFonts w:hint="eastAsia"/>
        </w:rPr>
        <w:t>　　11.4 2025-2031年神香市场消费形态、消费者偏好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神香销售渠道分析及建议</w:t>
      </w:r>
      <w:r>
        <w:rPr>
          <w:rFonts w:hint="eastAsia"/>
        </w:rPr>
        <w:br/>
      </w:r>
      <w:r>
        <w:rPr>
          <w:rFonts w:hint="eastAsia"/>
        </w:rPr>
        <w:t>　　12.1 国内神香销售渠道</w:t>
      </w:r>
      <w:r>
        <w:rPr>
          <w:rFonts w:hint="eastAsia"/>
        </w:rPr>
        <w:br/>
      </w:r>
      <w:r>
        <w:rPr>
          <w:rFonts w:hint="eastAsia"/>
        </w:rPr>
        <w:t>　　12.2 海外市场神香销售渠道</w:t>
      </w:r>
      <w:r>
        <w:rPr>
          <w:rFonts w:hint="eastAsia"/>
        </w:rPr>
        <w:br/>
      </w:r>
      <w:r>
        <w:rPr>
          <w:rFonts w:hint="eastAsia"/>
        </w:rPr>
        <w:t>　　12.3 神香销售/营销策略建议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按照不同产品类型，神香主要可以分为如下几个类别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不同种类神香增长趋势</w:t>
      </w:r>
      <w:r>
        <w:rPr>
          <w:rFonts w:hint="eastAsia"/>
        </w:rPr>
        <w:br/>
      </w:r>
      <w:r>
        <w:rPr>
          <w:rFonts w:hint="eastAsia"/>
        </w:rPr>
        <w:t>　　表3 按不同应用，神香主要包括如下几个方面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不同应用神香消费量增长趋势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中国及欧美日等地区神香相关政策分析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2020-2025年全球神香主要厂商产量列表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2020-2025年全球神香主要厂商产量市场份额列表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2020-2025年全球神香主要厂商产值列表</w:t>
      </w:r>
      <w:r>
        <w:rPr>
          <w:rFonts w:hint="eastAsia"/>
        </w:rPr>
        <w:br/>
      </w:r>
      <w:r>
        <w:rPr>
          <w:rFonts w:hint="eastAsia"/>
        </w:rPr>
        <w:t>　　表9 全球神香主要厂商产值、市场份额列表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2025年全球主要生产商神香收入排名</w:t>
      </w:r>
      <w:r>
        <w:rPr>
          <w:rFonts w:hint="eastAsia"/>
        </w:rPr>
        <w:br/>
      </w:r>
      <w:r>
        <w:rPr>
          <w:rFonts w:hint="eastAsia"/>
        </w:rPr>
        <w:t>　　表11 2020-2025年全球神香主要厂商产品价格列表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中国神香主要厂商产品价格列表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2020-2025年中国神香主要厂商产量市场份额列表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2020-2025年中国神香主要厂商产值列表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2020-2025年中国神香主要厂商产值市场份额列表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全球主要神香厂商产地分布及商业化日期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全球主要神香企业采访及观点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全球主要地区神香产值对比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全球主要地区2020-2025年神香产量市场份额列表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2025-2031年全球主要地区神香产量列表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2025-2031年全球主要地区神香产量份额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2020-2025年全球主要地区神香产值列表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2020-2025年全球主要地区神香产值份额列表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2020-2025年全球主要地区神香消费量列表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2020-2025年全球主要地区神香消费量市场份额列表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重点企业（一）神香产品规格及价格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重点企业（二）神香产品规格及价格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重点企业（三）神香产品规格及价格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重点企业（四）神香产品规格及价格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重点企业（五）神香产品规格及价格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重点企业（六）神香产品规格及价格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重点企业（七）神香产品规格、参数及市场应用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重点企业（七）神香产能、产量、产值、价格及毛利率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重点企业（七）神香产品规格及价格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2020-2025年全球不同产品类型神香产量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2020-2025年全球不同产品类型神香产量市场份额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2025-2031年全球不同产品类型神香产量预测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2025-2031年全球不同产品类型神香产量市场份额预测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2020-2025年全球不同类型神香产值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2020-2025年全球不同类型神香产值市场份额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2025-2031年全球不同类型神香产值预测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2025-2031年全球不同类型神香产值市场份额预测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2020-2025年全球不同价格区间神香市场份额对比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2020-2025年中国不同产品类型神香产量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2020-2025年中国不同产品类型神香产量市场份额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2025-2031年中国不同产品类型神香产量预测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2025-2031年中国不同产品类型神香产量市场份额预测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2020-2025年中国不同产品类型神香产值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2020-2025年中国不同产品类型神香产值市场份额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2025-2031年中国不同产品类型神香产值预测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2025-2031年中国不同产品类型神香产值市场份额预测</w:t>
      </w:r>
      <w:r>
        <w:rPr>
          <w:rFonts w:hint="eastAsia"/>
        </w:rPr>
        <w:br/>
      </w:r>
      <w:r>
        <w:rPr>
          <w:rFonts w:hint="eastAsia"/>
        </w:rPr>
        <w:t>　　表78 神香上游原料供应商及联系方式列表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2020-2025年全球不同应用神香消费量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2020-2025年全球不同应用神香消费量市场份额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2025-2031年全球不同应用神香消费量预测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2025-2031年全球不同应用神香消费量市场份额预测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2020-2025年中国不同应用神香消费量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2020-2025年中国不同应用神香消费量市场份额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2025-2031年中国不同应用神香消费量预测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2025-2031年中国不同应用神香消费量市场份额预测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2020-2025年中国神香产量、消费量、进出口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2025-2031年中国神香产量、消费量、进出口预测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中国市场神香进出口贸易趋势</w:t>
      </w:r>
      <w:r>
        <w:rPr>
          <w:rFonts w:hint="eastAsia"/>
        </w:rPr>
        <w:br/>
      </w:r>
      <w:r>
        <w:rPr>
          <w:rFonts w:hint="eastAsia"/>
        </w:rPr>
        <w:t>　　表90 中国市场神香主要进口来源</w:t>
      </w:r>
      <w:r>
        <w:rPr>
          <w:rFonts w:hint="eastAsia"/>
        </w:rPr>
        <w:br/>
      </w:r>
      <w:r>
        <w:rPr>
          <w:rFonts w:hint="eastAsia"/>
        </w:rPr>
        <w:t>　　表91 中国市场神香主要出口目的地</w:t>
      </w:r>
      <w:r>
        <w:rPr>
          <w:rFonts w:hint="eastAsia"/>
        </w:rPr>
        <w:br/>
      </w:r>
      <w:r>
        <w:rPr>
          <w:rFonts w:hint="eastAsia"/>
        </w:rPr>
        <w:t>　　表92 中国神香市场未来发展的有利因素、不利因素分析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中国神香生产地区分布</w:t>
      </w:r>
      <w:r>
        <w:rPr>
          <w:rFonts w:hint="eastAsia"/>
        </w:rPr>
        <w:br/>
      </w:r>
      <w:r>
        <w:rPr>
          <w:rFonts w:hint="eastAsia"/>
        </w:rPr>
        <w:t>　　表94 中国神香消费地区分布</w:t>
      </w:r>
      <w:r>
        <w:rPr>
          <w:rFonts w:hint="eastAsia"/>
        </w:rPr>
        <w:br/>
      </w:r>
      <w:r>
        <w:rPr>
          <w:rFonts w:hint="eastAsia"/>
        </w:rPr>
        <w:t>　　表95 神香行业及市场环境发展趋势</w:t>
      </w:r>
      <w:r>
        <w:rPr>
          <w:rFonts w:hint="eastAsia"/>
        </w:rPr>
        <w:br/>
      </w:r>
      <w:r>
        <w:rPr>
          <w:rFonts w:hint="eastAsia"/>
        </w:rPr>
        <w:t>　　表96 神香产品及技术发展趋势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2020-2025年国内神香主要销售模式及销售渠道趋势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2020-2031年欧美日等地区神香主要销售模式及销售渠道趋势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神香产品市场定位及目标消费者分析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2025年全球不同产品类型神香产量市场份额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全球不同类型神香消费量市场份额对比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2020-2025年全球神香产量及增长率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2020-2025年全球神香产值及增长率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2020-2031年中国神香产量及发展趋势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2020-2025年中国神香产值及未来发展趋势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2020-2031年全球神香产量、市场需求量及发展趋势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2020-2031年中国神香产能、产量、产能利用率及发展趋势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2020-2031年中国神香产量、市场需求量及发展趋势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全球神香主要厂商2025年产量市场份额列表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全球神香主要厂商2025年产值市场份额列表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2020-2025年中国市场神香主要厂商产量市场份额列表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中国神香主要厂商2025年产量市场份额列表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中国神香主要厂商2025年产值市场份额列表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2025年全球前五及前十大生产商神香市场份额</w:t>
      </w:r>
      <w:r>
        <w:rPr>
          <w:rFonts w:hint="eastAsia"/>
        </w:rPr>
        <w:br/>
      </w:r>
      <w:r>
        <w:rPr>
          <w:rFonts w:hint="eastAsia"/>
        </w:rPr>
        <w:t>　　图24 2020-2025年全球神香第一梯队、第二梯队和第三梯队生产商（品牌）及市场份额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神香全球领先企业SWOT分析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全球主要地区神香消费量市场份额对比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2020-2025年北美市场神香产量及增长率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2020-2025年北美市场神香产值及增长率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2020-2025年欧洲市场神香产量及增长率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2020-2025年欧洲市场神香产值及增长率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2020-2025年中国市场神香产量及增长率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2020-2025年中国市场神香产值及增长率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2020-2025年日本市场神香产量及增长率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2020-2025年日本市场神香产值及增长率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2020-2025年东南亚市场神香产量及增长率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2020-2025年东南亚市场神香产值及增长率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2020-2025年印度市场神香产量及增长率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2020-2025年印度市场神香产值及增长率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2020-2025年全球主要地区神香消费量市场份额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2025-2031年全球主要地区神香消费量市场份额预测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2020-2031年印度市场神香消费量、增长率及发展预测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神香产业链分析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神香产品价格走势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ba51d4c045cf" w:history="1">
        <w:r>
          <w:rPr>
            <w:rStyle w:val="Hyperlink"/>
          </w:rPr>
          <w:t>2025-2031年全球与中国神香市场研究及前景趋势预测报告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ba51d4c045cf" w:history="1">
        <w:r>
          <w:rPr>
            <w:rStyle w:val="Hyperlink"/>
          </w:rPr>
          <w:t>https://www.20087.com/8/90/ShenXiangDeQianJing.html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热点：沉香、神香草的功效和作用、斗香、神香散、神仙药、神香草、佛香、神香歌曲、灵香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237397b43486c" w:history="1">
      <w:r>
        <w:rPr>
          <w:rStyle w:val="Hyperlink"/>
        </w:rPr>
        <w:t>2025-2031年全球与中国神香市场研究及前景趋势预测报告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ShenXiangDeQianJing.html" TargetMode="External" Id="R92b5ba51d4c0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ShenXiangDeQianJing.html" TargetMode="External" Id="R962237397b43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2025-05-21T01:20:00Z</dcterms:created>
  <dcterms:modified xsi:type="dcterms:W3CDTF">2025-05-21T02:20:00Z</dcterms:modified>
  <dc:subject>2025-2031年全球与中国神香市场研究及前景趋势预测报告</dc:subject>
  <dc:title>2025-2031年全球与中国神香市场研究及前景趋势预测报告</dc:title>
  <cp:keywords>2025-2031年全球与中国神香市场研究及前景趋势预测报告</cp:keywords>
  <dc:description>2025-2031年全球与中国神香市场研究及前景趋势预测报告</dc:description>
</cp:coreProperties>
</file>