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5a31e9554747" w:history="1">
              <w:r>
                <w:rPr>
                  <w:rStyle w:val="Hyperlink"/>
                </w:rPr>
                <w:t>2024-2030年全球与中国红藻提取物市场现状及前景分析报告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5a31e9554747" w:history="1">
              <w:r>
                <w:rPr>
                  <w:rStyle w:val="Hyperlink"/>
                </w:rPr>
                <w:t>2024-2030年全球与中国红藻提取物市场现状及前景分析报告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05a31e9554747" w:history="1">
                <w:r>
                  <w:rPr>
                    <w:rStyle w:val="Hyperlink"/>
                  </w:rPr>
                  <w:t>https://www.20087.com/8/10/HongZaoTiQuWuDeQianJingQuShi.html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藻提取物是一种来源于海洋红藻的天然产物，富含多糖、酚类、甾醇等生物活性物质，具有抗氧化、抗炎、抗菌等多种生物活性。近年来，红藻提取物在食品添加剂、保健品、化妆品和医药领域的应用日益增多，其健康效益和安全性得到了科学界的认可。</w:t>
      </w:r>
      <w:r>
        <w:rPr>
          <w:rFonts w:hint="eastAsia"/>
        </w:rPr>
        <w:br/>
      </w:r>
      <w:r>
        <w:rPr>
          <w:rFonts w:hint="eastAsia"/>
        </w:rPr>
        <w:t>　　未来，红藻提取物的研究将更加深入，应用领域将更加广泛。研究方面，将加强对红藻提取物活性成分的分离纯化和作用机制研究，开发更多具有特定健康功能的新产品。应用领域方面，红藻提取物将更多地融入个性化营养、功能食品和靶向疗法中，满足消费者对健康和生活质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5a31e9554747" w:history="1">
        <w:r>
          <w:rPr>
            <w:rStyle w:val="Hyperlink"/>
          </w:rPr>
          <w:t>2024-2030年全球与中国红藻提取物市场现状及前景分析报告</w:t>
        </w:r>
      </w:hyperlink>
      <w:r>
        <w:rPr>
          <w:rFonts w:hint="eastAsia"/>
        </w:rPr>
        <w:t>》基于权威数据资源与长期监测数据，全面分析了红藻提取物行业现状、市场需求、市场规模及产业链结构。红藻提取物报告探讨了价格变动、细分市场特征以及市场前景，并对未来发展趋势进行了科学预测。同时，红藻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红藻提取物市场概述</w:t>
      </w:r>
      <w:r>
        <w:rPr>
          <w:rFonts w:hint="eastAsia"/>
        </w:rPr>
        <w:br/>
      </w:r>
      <w:r>
        <w:rPr>
          <w:rFonts w:hint="eastAsia"/>
        </w:rPr>
        <w:t>　　1.1 红藻提取物行业概述及统计范围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不同产品类型红藻提取物增长趋势2019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从不同应用，红藻提取物主要包括如下几个方面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不同应用红藻提取物增长趋势2019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食品与饮品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动物饲料添加剂</w:t>
      </w:r>
      <w:r>
        <w:rPr>
          <w:rFonts w:hint="eastAsia"/>
        </w:rPr>
        <w:br/>
      </w:r>
      <w:r>
        <w:rPr>
          <w:rFonts w:hint="eastAsia"/>
        </w:rPr>
        <w:t>　　　　1.3.6 药品</w:t>
      </w:r>
      <w:r>
        <w:rPr>
          <w:rFonts w:hint="eastAsia"/>
        </w:rPr>
        <w:br/>
      </w:r>
      <w:r>
        <w:rPr>
          <w:rFonts w:hint="eastAsia"/>
        </w:rPr>
        <w:t>　　　　1.3.7 工业应用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红藻提取物行业发展总体概况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红藻提取物行业发展主要特点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红藻提取物行业发展影响因素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全球红藻提取物供需现状及预测（2019-2030）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全球红藻提取物产能、产量、产能利用率及发展趋势（2019-2030）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全球红藻提取物产量、需求量及发展趋势（2019-2030）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全球主要地区红藻提取物产量及发展趋势（2019-2030）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中国红藻提取物供需现状及预测（2019-2030）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中国红藻提取物产能、产量、产能利用率及发展趋势（2019-2030）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中国红藻提取物产量、市场需求量及发展趋势（2019-2030）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中国红藻提取物产能和产量占全球的比重（2019-2030）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全球红藻提取物销量及收入（2019-2030）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全球市场红藻提取物价格趋势（2019-2030）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中国红藻提取物销量及收入（2019-2030）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中国市场红藻提取物销量和收入占全球的比重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全球红藻提取物主要地区分析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全球主要地区红藻提取物市场规模分析：2019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全球主要地区红藻提取物销售收入及市场份额（2019-2024年）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全球主要地区红藻提取物销售收入预测（2024-2030年）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全球主要地区红藻提取物销量分析：2019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全球主要地区红藻提取物销量及市场份额（2019-2024年）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全球主要地区红藻提取物销量及市场份额预测（2024-2030）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北美（美国和加拿大）红藻提取物收入（2019-2030）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欧洲（德国、英国、法国和意大利等国家）红藻提取物收入（2019-2030）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亚太（中国、日本、韩国、中国台湾、印度和东南亚等）红藻提取物收入（2019-2030）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拉美地区（墨西哥、巴西等国家）红藻提取物收入（2019-2030）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中东及非洲（土耳其、沙特等国家）红藻提取物收入（2019-2030）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全球市场主要厂商红藻提取物产能市场份额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全球市场主要厂商红藻提取物销量（2019-2024）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全球市场主要厂商红藻提取物销售收入（2019-2024）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全球市场主要厂商红藻提取物销售价格（2019-2024）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2024年全球主要生产商红藻提取物收入排名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中国市场主要厂商红藻提取物销量（2019-2024）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中国市场主要厂商红藻提取物销售收入（2019-2024）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中国市场主要厂商红藻提取物销售价格（2019-2024）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2024年中国主要生产商红藻提取物收入排名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全球主要厂商红藻提取物产地分布及商业化日期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全球主要厂商红藻提取物产品类型列表</w:t>
      </w:r>
      <w:r>
        <w:rPr>
          <w:rFonts w:hint="eastAsia"/>
        </w:rPr>
        <w:br/>
      </w:r>
      <w:r>
        <w:rPr>
          <w:rFonts w:hint="eastAsia"/>
        </w:rPr>
        <w:t>　　4.5 红藻提取物行业集中度、竞争程度分析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红藻提取物行业集中度分析：全球头部厂商份额（Top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全球红藻提取物第一梯队、第二梯队和第三梯队生产商（品牌）及市场份额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不同产品类型红藻提取物分析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全球市场不同产品类型红藻提取物销量及市场份额（2019-2024）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全球市场不同产品类型红藻提取物销量预测（2024-2030）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全球市场不同产品类型红藻提取物收入及市场份额（2019-2024）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全球市场不同产品类型红藻提取物收入预测（2024-2030）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全球市场不同产品类型红藻提取物价格走势（2019-2030）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中国市场不同产品类型红藻提取物销量及市场份额（2019-2024）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中国市场不同产品类型红藻提取物销量预测（2024-2030）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中国市场不同产品类型红藻提取物收入及市场份额（2019-2024）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中国市场不同产品类型红藻提取物收入预测（2024-2030）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不同应用红藻提取物分析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全球市场不同应用红藻提取物销量及市场份额（2019-2024）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全球市场不同应用红藻提取物销量预测（2024-2030）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全球市场不同应用红藻提取物收入及市场份额（2019-2024）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全球市场不同应用红藻提取物收入预测（2024-2030）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全球市场不同应用红藻提取物价格走势（2019-2030）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中国市场不同应用红藻提取物销量（2019-2030）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中国市场不同应用红藻提取物销量及市场份额（2019-2024）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中国市场不同应用红藻提取物销量预测（2024-2030）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中国市场不同应用红藻提取物收入（2019-2030）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中国市场不同应用红藻提取物收入及市场份额（2019-2024）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中国市场不同应用红藻提取物收入预测（2024-2030）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红藻提取物行业发展趋势</w:t>
      </w:r>
      <w:r>
        <w:rPr>
          <w:rFonts w:hint="eastAsia"/>
        </w:rPr>
        <w:br/>
      </w:r>
      <w:r>
        <w:rPr>
          <w:rFonts w:hint="eastAsia"/>
        </w:rPr>
        <w:t>　　7.2 红藻提取物行业主要驱动因素</w:t>
      </w:r>
      <w:r>
        <w:rPr>
          <w:rFonts w:hint="eastAsia"/>
        </w:rPr>
        <w:br/>
      </w:r>
      <w:r>
        <w:rPr>
          <w:rFonts w:hint="eastAsia"/>
        </w:rPr>
        <w:t>　　7.3 红藻提取物中国企业SWOT分析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中国红藻提取物行业政策环境分析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红藻提取物行业产业链简介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红藻提取物行业供应链分析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红藻提取物主要原料及供应情况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红藻提取物行业主要下游客户</w:t>
      </w:r>
      <w:r>
        <w:rPr>
          <w:rFonts w:hint="eastAsia"/>
        </w:rPr>
        <w:br/>
      </w:r>
      <w:r>
        <w:rPr>
          <w:rFonts w:hint="eastAsia"/>
        </w:rPr>
        <w:t>　　8.3 红藻提取物行业采购模式</w:t>
      </w:r>
      <w:r>
        <w:rPr>
          <w:rFonts w:hint="eastAsia"/>
        </w:rPr>
        <w:br/>
      </w:r>
      <w:r>
        <w:rPr>
          <w:rFonts w:hint="eastAsia"/>
        </w:rPr>
        <w:t>　　8.4 红藻提取物行业生产模式</w:t>
      </w:r>
      <w:r>
        <w:rPr>
          <w:rFonts w:hint="eastAsia"/>
        </w:rPr>
        <w:br/>
      </w:r>
      <w:r>
        <w:rPr>
          <w:rFonts w:hint="eastAsia"/>
        </w:rPr>
        <w:t>　　8.5 红藻提取物行业销售模式及销售渠道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全球市场主要红藻提取物厂商简介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重点企业（18）红藻提取物销量、收入、价格及毛利率（2019-2024）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中国市场红藻提取物产量、销量、进出口分析及未来趋势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中国市场红藻提取物产量、销量、进出口分析及未来趋势（2019-2030）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中国市场红藻提取物进出口贸易趋势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中国市场红藻提取物主要进口来源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中国市场红藻提取物主要出口目的地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中国市场红藻提取物主要地区分布</w:t>
      </w:r>
      <w:r>
        <w:rPr>
          <w:rFonts w:hint="eastAsia"/>
        </w:rPr>
        <w:br/>
      </w:r>
      <w:r>
        <w:rPr>
          <w:rFonts w:hint="eastAsia"/>
        </w:rPr>
        <w:t>　　11.1 中国红藻提取物生产地区分布</w:t>
      </w:r>
      <w:r>
        <w:rPr>
          <w:rFonts w:hint="eastAsia"/>
        </w:rPr>
        <w:br/>
      </w:r>
      <w:r>
        <w:rPr>
          <w:rFonts w:hint="eastAsia"/>
        </w:rPr>
        <w:t>　　11.2 中国红藻提取物消费地区分布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全球不同产品类型红藻提取物增长趋势2019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不同应用红藻提取物增长趋势2019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红藻提取物行业发展主要特点</w:t>
      </w:r>
      <w:r>
        <w:rPr>
          <w:rFonts w:hint="eastAsia"/>
        </w:rPr>
        <w:br/>
      </w:r>
      <w:r>
        <w:rPr>
          <w:rFonts w:hint="eastAsia"/>
        </w:rPr>
        <w:t>　　表4 红藻提取物行业发展有利因素分析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红藻提取物行业发展不利因素分析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进入红藻提取物行业壁垒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全球主要地区红藻提取物产量（吨）：2019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全球主要地区红藻提取物产量（2019-2024）&amp;（吨）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全球主要地区红藻提取物产量市场份额（2019-2024）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全球主要地区红藻提取物产量（2024-2030）&amp;（吨）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全球主要地区红藻提取物销售收入（百万美元）：2019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全球主要地区红藻提取物销售收入（2019-2024）&amp;（百万美元）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全球主要地区红藻提取物销售收入市场份额（2019-2024）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全球主要地区红藻提取物收入（2024-2030）&amp;（百万美元）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全球主要地区红藻提取物收入市场份额（2024-2030）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全球主要地区红藻提取物销量（吨）：2019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全球主要地区红藻提取物销量（2019-2024）&amp;（吨）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全球主要地区红藻提取物销量（2024-2030）&amp;（吨）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全球主要地区红藻提取物销量份额（2024-2030）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北美红藻提取物基本情况分析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北美（美国和加拿大）红藻提取物销量（2019-2030）&amp;（吨）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北美（美国和加拿大）红藻提取物收入（2019-2030）&amp;（百万美元）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欧洲红藻提取物基本情况分析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欧洲（德国、英国、法国和意大利等国家）红藻提取物销量（2019-2030）&amp;（吨）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欧洲（德国、英国、法国和意大利等国家）红藻提取物收入（2019-2030）&amp;（百万美元）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亚太地区红藻提取物基本情况分析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亚太（中国、日本、韩国、中国台湾、印度和东南亚等）红藻提取物销量（2019-2030）&amp;（吨）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亚太（中国、日本、韩国、中国台湾、印度和东南亚等）红藻提取物收入（2019-2030）&amp;（百万美元）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拉美地区红藻提取物基本情况分析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拉美地区（墨西哥、巴西等国家）红藻提取物销量（2019-2030）&amp;（吨）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拉美地区（墨西哥、巴西等国家）红藻提取物收入（2019-2030）&amp;（百万美元）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中东及非洲红藻提取物基本情况分析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中东及非洲（土耳其、沙特等国家）红藻提取物销量（2019-2030）&amp;（吨）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中东及非洲（土耳其、沙特等国家）红藻提取物收入（2019-2030）&amp;（百万美元）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全球市场主要厂商红藻提取物产能（2023-2024）&amp;（吨）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全球市场主要厂商红藻提取物销量（2019-2024）&amp;（吨）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全球市场主要厂商红藻提取物销售收入（2019-2024）&amp;（百万美元）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全球市场主要厂商红藻提取物销售收入市场份额（2019-2024）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全球市场主要厂商红藻提取物销售价格（2019-2024）&amp;（美元\u002F吨）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2024年全球主要生产商红藻提取物收入排名（百万美元）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中国市场主要厂商红藻提取物销量（2019-2024）&amp;（吨）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中国市场主要厂商红藻提取物销售收入（2019-2024）&amp;（百万美元）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中国市场主要厂商红藻提取物销售收入市场份额（2019-2024）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中国市场主要厂商红藻提取物销售价格（2019-2024）&amp;（美元\u002F吨）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2024年中国主要生产商红藻提取物收入排名（百万美元）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全球主要厂商红藻提取物产品类型列表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2024全球红藻提取物主要厂商市场地位（第一梯队、第二梯队和第三梯队）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全球不同产品类型红藻提取物销量（2019-2024年）&amp;（吨）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全球不同产品类型红藻提取物销量预测（2024-2030）&amp;（吨）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全球市场不同产品类型红藻提取物销量市场份额预测（2024-2030）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全球不同产品类型红藻提取物收入（2019-2024年）&amp;（百万美元）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全球不同产品类型红藻提取物收入市场份额（2019-2024）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全球不同产品类型红藻提取物收入预测（2024-2030）&amp;（百万美元）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全球不同产品类型红藻提取物收入市场份额预测（2024-2030）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全球不同产品类型红藻提取物价格走势（2019-2030）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中国不同产品类型红藻提取物销量（2019-2024年）&amp;（吨）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中国不同产品类型红藻提取物销量预测（2024-2030）&amp;（吨）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中国不同产品类型红藻提取物销量市场份额预测（2024-2030）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中国不同产品类型红藻提取物收入（2019-2024年）&amp;（百万美元）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中国不同产品类型红藻提取物收入市场份额（2019-2024）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中国不同产品类型红藻提取物收入预测（2024-2030）&amp;（百万美元）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中国不同产品类型红藻提取物收入市场份额预测（2024-2030）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全球不同应用红藻提取物销量（2019-2024年）&amp;（吨）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全球不同应用红藻提取物销量预测（2024-2030）&amp;（吨）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全球市场不同应用红藻提取物销量市场份额预测（2024-2030）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全球不同应用红藻提取物收入（2019-2024年）&amp;（百万美元）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全球不同应用红藻提取物收入市场份额（2019-2024）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全球不同应用红藻提取物收入预测（2024-2030）&amp;（百万美元）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全球不同应用红藻提取物收入市场份额预测（2024-2030）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全球不同应用红藻提取物价格走势（2019-2030）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中国不同应用红藻提取物销量（2019-2024年）&amp;（吨）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中国不同应用红藻提取物销量市场份额（2019-2024）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中国不同应用红藻提取物销量预测（2024-2030）&amp;（吨）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中国不同应用红藻提取物销量市场份额预测（2024-2030）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中国不同应用红藻提取物收入（2019-2024年）&amp;（百万美元）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中国不同应用红藻提取物收入市场份额（2019-2024）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中国不同应用红藻提取物收入预测（2024-2030）&amp;（百万美元）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中国不同应用红藻提取物收入市场份额预测（2024-2030）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红藻提取物行业技术发展趋势</w:t>
      </w:r>
      <w:r>
        <w:rPr>
          <w:rFonts w:hint="eastAsia"/>
        </w:rPr>
        <w:br/>
      </w:r>
      <w:r>
        <w:rPr>
          <w:rFonts w:hint="eastAsia"/>
        </w:rPr>
        <w:t>　　表87 红藻提取物行业主要驱动因素</w:t>
      </w:r>
      <w:r>
        <w:rPr>
          <w:rFonts w:hint="eastAsia"/>
        </w:rPr>
        <w:br/>
      </w:r>
      <w:r>
        <w:rPr>
          <w:rFonts w:hint="eastAsia"/>
        </w:rPr>
        <w:t>　　表88 红藻提取物行业供应链分析</w:t>
      </w:r>
      <w:r>
        <w:rPr>
          <w:rFonts w:hint="eastAsia"/>
        </w:rPr>
        <w:br/>
      </w:r>
      <w:r>
        <w:rPr>
          <w:rFonts w:hint="eastAsia"/>
        </w:rPr>
        <w:t>　　表89 红藻提取物上游原料供应商</w:t>
      </w:r>
      <w:r>
        <w:rPr>
          <w:rFonts w:hint="eastAsia"/>
        </w:rPr>
        <w:br/>
      </w:r>
      <w:r>
        <w:rPr>
          <w:rFonts w:hint="eastAsia"/>
        </w:rPr>
        <w:t>　　表90 红藻提取物行业主要下游客户</w:t>
      </w:r>
      <w:r>
        <w:rPr>
          <w:rFonts w:hint="eastAsia"/>
        </w:rPr>
        <w:br/>
      </w:r>
      <w:r>
        <w:rPr>
          <w:rFonts w:hint="eastAsia"/>
        </w:rPr>
        <w:t>　　表91 红藻提取物行业典型经销商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重点企业（18）红藻提取物生产基地、销售区域、竞争对手及市场地位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重点企业（18）红藻提取物产品规格、参数及市场应用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重点企业（18）红藻提取物销量（吨）、收入（百万美元）、价格（美元\u002F吨）及毛利率（2019-2024）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中国市场红藻提取物产量、销量、进出口（2019-2024年）&amp;（吨）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中国市场红藻提取物产量、销量、进出口预测（2024-2030）&amp;（吨）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中国市场红藻提取物进出口贸易趋势</w:t>
      </w:r>
      <w:r>
        <w:rPr>
          <w:rFonts w:hint="eastAsia"/>
        </w:rPr>
        <w:br/>
      </w:r>
      <w:r>
        <w:rPr>
          <w:rFonts w:hint="eastAsia"/>
        </w:rPr>
        <w:t>　　表185 中国市场红藻提取物主要进口来源</w:t>
      </w:r>
      <w:r>
        <w:rPr>
          <w:rFonts w:hint="eastAsia"/>
        </w:rPr>
        <w:br/>
      </w:r>
      <w:r>
        <w:rPr>
          <w:rFonts w:hint="eastAsia"/>
        </w:rPr>
        <w:t>　　表186 中国市场红藻提取物主要出口目的地</w:t>
      </w:r>
      <w:r>
        <w:rPr>
          <w:rFonts w:hint="eastAsia"/>
        </w:rPr>
        <w:br/>
      </w:r>
      <w:r>
        <w:rPr>
          <w:rFonts w:hint="eastAsia"/>
        </w:rPr>
        <w:t>　　表187 中国红藻提取物生产地区分布</w:t>
      </w:r>
      <w:r>
        <w:rPr>
          <w:rFonts w:hint="eastAsia"/>
        </w:rPr>
        <w:br/>
      </w:r>
      <w:r>
        <w:rPr>
          <w:rFonts w:hint="eastAsia"/>
        </w:rPr>
        <w:t>　　表188 中国红藻提取物消费地区分布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红藻提取物产品图片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全球不同产品类型红藻提取物市场份额2023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全球不同应用红藻提取物市场份额2023 vs 2024</w:t>
      </w:r>
      <w:r>
        <w:rPr>
          <w:rFonts w:hint="eastAsia"/>
        </w:rPr>
        <w:br/>
      </w:r>
      <w:r>
        <w:rPr>
          <w:rFonts w:hint="eastAsia"/>
        </w:rPr>
        <w:t>　　图8 食品与饮品</w:t>
      </w:r>
      <w:r>
        <w:rPr>
          <w:rFonts w:hint="eastAsia"/>
        </w:rPr>
        <w:br/>
      </w:r>
      <w:r>
        <w:rPr>
          <w:rFonts w:hint="eastAsia"/>
        </w:rPr>
        <w:t>　　图9 油漆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动物饲料添加剂</w:t>
      </w:r>
      <w:r>
        <w:rPr>
          <w:rFonts w:hint="eastAsia"/>
        </w:rPr>
        <w:br/>
      </w:r>
      <w:r>
        <w:rPr>
          <w:rFonts w:hint="eastAsia"/>
        </w:rPr>
        <w:t>　　图12 药品</w:t>
      </w:r>
      <w:r>
        <w:rPr>
          <w:rFonts w:hint="eastAsia"/>
        </w:rPr>
        <w:br/>
      </w:r>
      <w:r>
        <w:rPr>
          <w:rFonts w:hint="eastAsia"/>
        </w:rPr>
        <w:t>　　图13 工业应用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全球红藻提取物产能、产量、产能利用率及发展趋势（2019-2030）&amp;（吨）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全球红藻提取物产量、需求量及发展趋势（2019-2030）&amp;（吨）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全球主要地区红藻提取物产量市场份额（2019-2030）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中国红藻提取物产能、产量、产能利用率及发展趋势（2019-2030）&amp;（吨）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中国红藻提取物产量、市场需求量及发展趋势（2019-2030）&amp;（吨）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中国红藻提取物总产能占全球比重（2019-2030）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中国红藻提取物总产量占全球比重（2019-2030）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全球红藻提取物市场收入及增长率：（2019-2030）&amp;（百万美元）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全球市场红藻提取物市场规模：2019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全球市场红藻提取物销量及增长率（2019-2030）&amp;（吨）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全球市场红藻提取物价格趋势（2019-2030）&amp;（美元\u002F吨）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中国红藻提取物市场收入及增长率：（2019-2030）&amp;（百万美元）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中国市场红藻提取物市场规模：2019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中国市场红藻提取物销量及增长率（2019-2030）&amp;（吨）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中国市场红藻提取物销量占全球比重（2019-2030）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中国红藻提取物收入占全球比重（2019-2030）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全球主要地区红藻提取物销售收入市场份额（2019-2024）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全球主要地区红藻提取物销售收入市场份额（2023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全球主要地区红藻提取物收入市场份额（2024-2030）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北美（美国和加拿大）红藻提取物销量份额（2019-2030）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北美（美国和加拿大）红藻提取物收入份额（2019-2030）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欧洲（德国、英国、法国和意大利等国家）红藻提取物销量份额（2019-2030）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欧洲（德国、英国、法国和意大利等国家）红藻提取物收入份额（2019-2030）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亚太（中国、日本、韩国、中国台湾、印度和东南亚等）红藻提取物销量份额（2019-2030）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亚太（中国、日本、韩国、中国台湾、印度和东南亚等）红藻提取物收入份额（2019-2030）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拉美地区（墨西哥、巴西等国家）红藻提取物销量份额（2019-2030）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拉美地区（墨西哥、巴西等国家）红藻提取物收入份额（2019-2030）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中东及非洲（土耳其、沙特等国家）红藻提取物销量份额（2019-2030）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中东及非洲（土耳其、沙特等国家）红藻提取物收入份额（2019-2030）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2024年全球市场主要厂商红藻提取物销量市场份额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2024年全球市场主要厂商红藻提取物收入市场份额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2024年中国市场主要厂商红藻提取物销量市场份额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2024年中国市场主要厂商红藻提取物收入市场份额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2024年全球前五大生产商红藻提取物市场份额</w:t>
      </w:r>
      <w:r>
        <w:rPr>
          <w:rFonts w:hint="eastAsia"/>
        </w:rPr>
        <w:br/>
      </w:r>
      <w:r>
        <w:rPr>
          <w:rFonts w:hint="eastAsia"/>
        </w:rPr>
        <w:t>　　图49 全球红藻提取物第一梯队、第二梯队和第三梯队生产商（品牌）及市场份额（2024）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全球不同产品类型红藻提取物价格走势（2019-2030）&amp;（美元\u002F吨）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全球不同应用红藻提取物价格走势（2019-2030）&amp;（美元\u002F吨）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红藻提取物中国企业SWOT分析</w:t>
      </w:r>
      <w:r>
        <w:rPr>
          <w:rFonts w:hint="eastAsia"/>
        </w:rPr>
        <w:br/>
      </w:r>
      <w:r>
        <w:rPr>
          <w:rFonts w:hint="eastAsia"/>
        </w:rPr>
        <w:t>　　图53 红藻提取物产业链</w:t>
      </w:r>
      <w:r>
        <w:rPr>
          <w:rFonts w:hint="eastAsia"/>
        </w:rPr>
        <w:br/>
      </w:r>
      <w:r>
        <w:rPr>
          <w:rFonts w:hint="eastAsia"/>
        </w:rPr>
        <w:t>　　图54 红藻提取物行业采购模式分析</w:t>
      </w:r>
      <w:r>
        <w:rPr>
          <w:rFonts w:hint="eastAsia"/>
        </w:rPr>
        <w:br/>
      </w:r>
      <w:r>
        <w:rPr>
          <w:rFonts w:hint="eastAsia"/>
        </w:rPr>
        <w:t>　　图55 红藻提取物行业销售模式分析</w:t>
      </w:r>
      <w:r>
        <w:rPr>
          <w:rFonts w:hint="eastAsia"/>
        </w:rPr>
        <w:br/>
      </w:r>
      <w:r>
        <w:rPr>
          <w:rFonts w:hint="eastAsia"/>
        </w:rPr>
        <w:t>　　图56 红藻提取物行业销售模式分析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5a31e9554747" w:history="1">
        <w:r>
          <w:rPr>
            <w:rStyle w:val="Hyperlink"/>
          </w:rPr>
          <w:t>2024-2030年全球与中国红藻提取物市场现状及前景分析报告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05a31e9554747" w:history="1">
        <w:r>
          <w:rPr>
            <w:rStyle w:val="Hyperlink"/>
          </w:rPr>
          <w:t>https://www.20087.com/8/10/HongZaoTiQuWuDeQianJingQuShi.html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934959cb4b1e" w:history="1">
      <w:r>
        <w:rPr>
          <w:rStyle w:val="Hyperlink"/>
        </w:rPr>
        <w:t>2024-2030年全球与中国红藻提取物市场现状及前景分析报告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ongZaoTiQuWuDeQianJingQuShi.html" TargetMode="External" Id="Rbc705a31e955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ongZaoTiQuWuDeQianJingQuShi.html" TargetMode="External" Id="Rbdcb934959cb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2024-02-11T03:44:00Z</dcterms:created>
  <dcterms:modified xsi:type="dcterms:W3CDTF">2024-02-11T04:44:00Z</dcterms:modified>
  <dc:subject>2024-2030年全球与中国红藻提取物市场现状及前景分析报告</dc:subject>
  <dc:title>2024-2030年全球与中国红藻提取物市场现状及前景分析报告</dc:title>
  <cp:keywords>2024-2030年全球与中国红藻提取物市场现状及前景分析报告</cp:keywords>
  <dc:description>2024-2030年全球与中国红藻提取物市场现状及前景分析报告</dc:description>
</cp:coreProperties>
</file>