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7f8cea72434a" w:history="1">
              <w:r>
                <w:rPr>
                  <w:rStyle w:val="Hyperlink"/>
                </w:rPr>
                <w:t>中国纤维干燥剂行业现状与前景趋势预测报告（2025-2031年）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7f8cea72434a" w:history="1">
              <w:r>
                <w:rPr>
                  <w:rStyle w:val="Hyperlink"/>
                </w:rPr>
                <w:t>中国纤维干燥剂行业现状与前景趋势预测报告（2025-2031年）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27f8cea72434a" w:history="1">
                <w:r>
                  <w:rPr>
                    <w:rStyle w:val="Hyperlink"/>
                  </w:rPr>
                  <w:t>https://www.20087.com/8/30/XianWeiGanZaoJiHangYeQianJing.html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干燥剂是一种新型的吸湿材料，近年来随着材料科学和技术的进步，纤维干燥剂的生产和应用技术得到了显著提升。目前，纤维干燥剂不仅具备良好的吸湿性能和稳定性，还通过采用先进的材料技术和优化工艺，提高了产品的纯度和功能性。此外，随着对产品多样性和功能性的需求增加，一些纤维干燥剂还具备了特殊功能，如作为特定包装的防潮剂或除臭剂。</w:t>
      </w:r>
      <w:r>
        <w:rPr>
          <w:rFonts w:hint="eastAsia"/>
        </w:rPr>
        <w:br/>
      </w:r>
      <w:r>
        <w:rPr>
          <w:rFonts w:hint="eastAsia"/>
        </w:rPr>
        <w:t>　　未来，纤维干燥剂的发展将更加注重高性能和多功能性。一方面，通过引入新型合成路线和技术，开发出更高纯度、更高选择性的纤维干燥剂产品，以满足特定化学合成的需求；另一方面，随着对产品多样性的需求增加，纤维干燥剂将提供更多定制化选项，如针对特定应用环境调整物理化学性质。此外，为了提高产品的使用便捷性和安全性，纤维干燥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27f8cea72434a" w:history="1">
        <w:r>
          <w:rPr>
            <w:rStyle w:val="Hyperlink"/>
          </w:rPr>
          <w:t>中国纤维干燥剂行业现状与前景趋势预测报告（2025-2031年）</w:t>
        </w:r>
      </w:hyperlink>
      <w:r>
        <w:rPr>
          <w:rFonts w:hint="eastAsia"/>
        </w:rPr>
        <w:t>》依托行业权威数据及长期市场监测信息，系统分析了纤维干燥剂行业的市场规模、供需关系、竞争格局及重点企业经营状况，并结合纤维干燥剂行业发展现状，科学预测了纤维干燥剂市场前景与技术发展方向。报告通过SWOT分析，揭示了纤维干燥剂行业机遇与潜在风险，为投资者提供了全面的现状分析与前景评估，助力挖掘投资价值并优化决策。同时，报告从投资、生产及营销等角度提出可行性建议，为纤维干燥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纤维干燥剂市场概述</w:t>
      </w:r>
      <w:r>
        <w:rPr>
          <w:rFonts w:hint="eastAsia"/>
        </w:rPr>
        <w:br/>
      </w:r>
      <w:r>
        <w:rPr>
          <w:rFonts w:hint="eastAsia"/>
        </w:rPr>
        <w:t>　　第一节 纤维干燥剂产品定义及统计范围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按照不同产品类型，纤维干燥剂主要可以分为如下几个类别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一、不同产品类型纤维干燥剂增长趋势2024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从不同应用，纤维干燥剂主要包括如下几个方面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全球与中国纤维干燥剂发展现状对比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一、2020-2031年全球纤维干燥剂发展现状及未来趋势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二、2020-2031年中国纤维干燥剂生产发展现状及未来趋势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2020-2031年全球纤维干燥剂供需现状及预测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一、2020-2031年全球纤维干燥剂产能、产量、产能利用率及发展趋势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二、2020-2031年全球纤维干燥剂产量、表观消费量及发展趋势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2020-2031年中国纤维干燥剂供需现状及预测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一、2020-2031年中国纤维干燥剂产能、产量、产能利用率及发展趋势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二、2020-2031年中国纤维干燥剂产量、表观消费量及发展趋势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三、2020-2031年中国纤维干燥剂产量、市场需求量及发展趋势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新冠肺炎（COVID-19）对纤维干燥剂行业影响分析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一、COVID-19对纤维干燥剂行业主要的影响分析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二、COVID-19对纤维干燥剂行业2025年增长评估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五、COVID-19疫情下，纤维干燥剂潜在市场机会、挑战及风险分析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全球与中国主要纤维干燥剂厂商发展分析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2020-2025年全球纤维干燥剂主要厂商列表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一、2020-2025年全球纤维干燥剂主要厂商产量列表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二、2020-2025年全球纤维干燥剂主要厂商产值列表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三、2025年全球主要生产商纤维干燥剂收入排名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四、2020-2025年全球纤维干燥剂主要厂商产品价格列表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中国市场纤维干燥剂主要厂商发展分析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一、2020-2025年中国纤维干燥剂主要厂商产量列表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二、2020-2025年中国纤维干燥剂主要厂商产值列表</w:t>
      </w:r>
      <w:r>
        <w:rPr>
          <w:rFonts w:hint="eastAsia"/>
        </w:rPr>
        <w:br/>
      </w:r>
      <w:r>
        <w:rPr>
          <w:rFonts w:hint="eastAsia"/>
        </w:rPr>
        <w:t>　　第三节 纤维干燥剂厂商产地分布及商业化日期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一、纤维干燥剂行业集中度分析：全球Top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二、全球纤维干燥剂第一梯队、第二梯队和第三梯队生产商（品牌）及市场份额（2024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纤维干燥剂全球领先企业SWOT分析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全球主要纤维干燥剂企业采访及观点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全球纤维干燥剂主要生产地区发展分析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全球主要地区纤维干燥剂市场规模分析：2020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一、2020-2031年全球主要地区纤维干燥剂产量及市场份额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二、2020-2031年全球主要地区纤维干燥剂产量及市场份额预测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三、2020-2031年全球主要地区纤维干燥剂产值及市场份额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四、2020-2031年全球主要地区纤维干燥剂产值及市场份额预测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2020-2031年北美市场纤维干燥剂产量、产值及增长率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2020-2031年欧洲市场纤维干燥剂产量、产值及增长率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2020-2031年中国市场纤维干燥剂产量、产值及增长率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2020-2031年日本市场纤维干燥剂产量、产值及增长率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2020-2031年东南亚市场纤维干燥剂产量、产值及增长率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2020-2031年印度市场纤维干燥剂产量、产值及增长率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全球纤维干燥剂消费主要地区发展分析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全球主要地区纤维干燥剂消费展望2020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2020-2025年全球主要地区纤维干燥剂消费量及增长率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2025-2031年全球主要地区纤维干燥剂消费量预测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全球纤维干燥剂重点厂商概况分析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不同类型纤维干燥剂产品发展分析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2020-2031年全球不同类型纤维干燥剂产量</w:t>
      </w:r>
      <w:r>
        <w:rPr>
          <w:rFonts w:hint="eastAsia"/>
        </w:rPr>
        <w:br/>
      </w:r>
      <w:r>
        <w:rPr>
          <w:rFonts w:hint="eastAsia"/>
        </w:rPr>
        <w:t>　　　　一、2020-2025年全球纤维干燥剂不同类型纤维干燥剂产量及市场份额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二、2025-2031年全球不同类型纤维干燥剂产量预测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2020-2031年全球不同类型纤维干燥剂产值</w:t>
      </w:r>
      <w:r>
        <w:rPr>
          <w:rFonts w:hint="eastAsia"/>
        </w:rPr>
        <w:br/>
      </w:r>
      <w:r>
        <w:rPr>
          <w:rFonts w:hint="eastAsia"/>
        </w:rPr>
        <w:t>　　　　一、2020-2025年全球纤维干燥剂不同类型纤维干燥剂产值及市场份额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二、2025-2031年全球不同类型纤维干燥剂产值预测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2020-2031年全球不同类型纤维干燥剂价格走势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2020-2025年不同价格区间纤维干燥剂市场份额对比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2020-2031年中国不同类型纤维干燥剂产量</w:t>
      </w:r>
      <w:r>
        <w:rPr>
          <w:rFonts w:hint="eastAsia"/>
        </w:rPr>
        <w:br/>
      </w:r>
      <w:r>
        <w:rPr>
          <w:rFonts w:hint="eastAsia"/>
        </w:rPr>
        <w:t>　　　　一、2020-2025年中国纤维干燥剂不同类型纤维干燥剂产量及市场份额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二、2025-2031年中国不同类型纤维干燥剂产量预测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2020-2031年中国不同类型纤维干燥剂产值</w:t>
      </w:r>
      <w:r>
        <w:rPr>
          <w:rFonts w:hint="eastAsia"/>
        </w:rPr>
        <w:br/>
      </w:r>
      <w:r>
        <w:rPr>
          <w:rFonts w:hint="eastAsia"/>
        </w:rPr>
        <w:t>　　　　一、2020-2025年中国纤维干燥剂不同类型纤维干燥剂产值及市场份额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二、2025-2031年中国不同类型纤维干燥剂产值预测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纤维干燥剂上游原料及下游主要应用发展分析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纤维干燥剂产业链分析</w:t>
      </w:r>
      <w:r>
        <w:rPr>
          <w:rFonts w:hint="eastAsia"/>
        </w:rPr>
        <w:br/>
      </w:r>
      <w:r>
        <w:rPr>
          <w:rFonts w:hint="eastAsia"/>
        </w:rPr>
        <w:t>　　第二节 纤维干燥剂产业上游供应分析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2020-2031年全球不同应用纤维干燥剂消费量、市场份额及增长率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一、2020-2025年全球不同应用纤维干燥剂消费量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二、2025-2031年全球不同应用纤维干燥剂消费量预测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2020-2031年中国不同应用纤维干燥剂消费量、市场份额及增长率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一、2020-2025年中国不同应用纤维干燥剂消费量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二、2025-2031年中国不同应用纤维干燥剂消费量预测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中国纤维干燥剂产量、消费量、进出口分析及未来趋势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2020-2031年中国纤维干燥剂产量、消费量、进出口分析及未来趋势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中国纤维干燥剂进出口贸易趋势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中国纤维干燥剂主要进口来源</w:t>
      </w:r>
      <w:r>
        <w:rPr>
          <w:rFonts w:hint="eastAsia"/>
        </w:rPr>
        <w:br/>
      </w:r>
      <w:r>
        <w:rPr>
          <w:rFonts w:hint="eastAsia"/>
        </w:rPr>
        <w:t>　　第四节 中国纤维干燥剂主要出口目的地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中国纤维干燥剂行业未来发展的有利因素、不利因素分析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中国纤维干燥剂主要地区分布</w:t>
      </w:r>
      <w:r>
        <w:rPr>
          <w:rFonts w:hint="eastAsia"/>
        </w:rPr>
        <w:br/>
      </w:r>
      <w:r>
        <w:rPr>
          <w:rFonts w:hint="eastAsia"/>
        </w:rPr>
        <w:t>　　第一节 中国纤维干燥剂生产地区分布</w:t>
      </w:r>
      <w:r>
        <w:rPr>
          <w:rFonts w:hint="eastAsia"/>
        </w:rPr>
        <w:br/>
      </w:r>
      <w:r>
        <w:rPr>
          <w:rFonts w:hint="eastAsia"/>
        </w:rPr>
        <w:t>　　第二节 中国纤维干燥剂消费地区分布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纤维干燥剂技术及相关行业技术发展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未来纤维干燥剂行业、产品及技术发展趋势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纤维干燥剂行业及市场环境发展趋势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纤维干燥剂产品及技术发展趋势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纤维干燥剂产品价格走势</w:t>
      </w:r>
      <w:r>
        <w:rPr>
          <w:rFonts w:hint="eastAsia"/>
        </w:rPr>
        <w:br/>
      </w:r>
      <w:r>
        <w:rPr>
          <w:rFonts w:hint="eastAsia"/>
        </w:rPr>
        <w:t>　　第四节 未来纤维干燥剂市场消费形态、消费者偏好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纤维干燥剂销售渠道分析及建议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国内市场纤维干燥剂销售渠道</w:t>
      </w:r>
      <w:r>
        <w:rPr>
          <w:rFonts w:hint="eastAsia"/>
        </w:rPr>
        <w:br/>
      </w:r>
      <w:r>
        <w:rPr>
          <w:rFonts w:hint="eastAsia"/>
        </w:rPr>
        <w:t>　　第二节 企业海外纤维干燥剂销售渠道</w:t>
      </w:r>
      <w:r>
        <w:rPr>
          <w:rFonts w:hint="eastAsia"/>
        </w:rPr>
        <w:br/>
      </w:r>
      <w:r>
        <w:rPr>
          <w:rFonts w:hint="eastAsia"/>
        </w:rPr>
        <w:t>　　第三节 纤维干燥剂销售/营销策略建议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纤维干燥剂行业研究成果及结论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不同种类纤维干燥剂增长趋势2024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从不同应用，纤维干燥剂主要包括如下几个方面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不同应用纤维干燥剂消费量增长趋势2024 VS 2025</w:t>
      </w:r>
      <w:r>
        <w:rPr>
          <w:rFonts w:hint="eastAsia"/>
        </w:rPr>
        <w:br/>
      </w:r>
      <w:r>
        <w:rPr>
          <w:rFonts w:hint="eastAsia"/>
        </w:rPr>
        <w:t>　　表 纤维干燥剂中国及欧美日等地区政策分析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纤维干燥剂潜在市场机会、挑战及风险分析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2020-2025年全球纤维干燥剂主要厂商产量列表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2020-2025年全球纤维干燥剂主要厂商产量市场份额列表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2020-2025年全球纤维干燥剂主要厂商产值列表</w:t>
      </w:r>
      <w:r>
        <w:rPr>
          <w:rFonts w:hint="eastAsia"/>
        </w:rPr>
        <w:br/>
      </w:r>
      <w:r>
        <w:rPr>
          <w:rFonts w:hint="eastAsia"/>
        </w:rPr>
        <w:t>　　表 全球纤维干燥剂主要厂商产值市场份额列表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2025年全球主要生产商纤维干燥剂收入排名</w:t>
      </w:r>
      <w:r>
        <w:rPr>
          <w:rFonts w:hint="eastAsia"/>
        </w:rPr>
        <w:br/>
      </w:r>
      <w:r>
        <w:rPr>
          <w:rFonts w:hint="eastAsia"/>
        </w:rPr>
        <w:t>　　表 2020-2025年全球纤维干燥剂主要厂商产品价格列表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2020-2025年中国市场纤维干燥剂主要厂商产品产量列表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2020-2025年中国纤维干燥剂主要厂商产量市场份额列表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2020-2025年中国纤维干燥剂主要厂商产值列表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2020-2025年中国纤维干燥剂主要厂商产值市场份额列表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全球主要厂商纤维干燥剂厂商产地分布及商业化日期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全球主要纤维干燥剂企业采访及观点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全球主要地区纤维干燥剂产值：2020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2020-2025年全球主要地区纤维干燥剂产量市场份额列表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2025-2031年全球主要地区纤维干燥剂产量列表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2025-2031年全球主要地区纤维干燥剂产量份额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2020-2025年全球主要地区纤维干燥剂产值列表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2020-2025年全球主要地区纤维干燥剂产值份额列表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2020-2025年全球主要地区纤维干燥剂消费量列表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2020-2025年全球主要地区纤维干燥剂消费量市场份额列表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2020-2025年重点企业（八）纤维干燥剂产能、产量、产值、价格及毛利率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2020-2025年全球不同产品类型纤维干燥剂产量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2020-2025年全球不同产品类型纤维干燥剂产量市场份额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全球不同产品类型纤维干燥剂产量预测（2025-2031）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2020-2025年全球不同产品类型纤维干燥剂产量市场份额预测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2020-2025年全球不同类型纤维干燥剂产值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2020-2025年全球不同类型纤维干燥剂产值市场份额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全球不同类型纤维干燥剂产值预测（2025-2031）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全球不同类型纤维干燥剂产值市场预测份额（2025-2031）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2020-2025年全球不同价格区间纤维干燥剂市场份额对比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2020-2025年中国不同产品类型纤维干燥剂产量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2020-2025年中国不同产品类型纤维干燥剂产量市场份额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中国不同产品类型纤维干燥剂产量预测（2025-2031）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中国不同产品类型纤维干燥剂产量市场份额预测（2025-2031）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2020-2025年中国不同产品类型纤维干燥剂产值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2020-2025年中国不同产品类型纤维干燥剂产值市场份额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中国不同产品类型纤维干燥剂产值预测（2025-2031）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中国不同产品类型纤维干燥剂产值市场份额预测（2025-2031）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2020-2025年全球不同应用纤维干燥剂消费量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2020-2025年全球不同应用纤维干燥剂消费量市场份额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全球不同应用纤维干燥剂消费量预测（2025-2031）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全球不同应用纤维干燥剂消费量市场份额预测（2025-2031）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2020-2025年中国不同应用纤维干燥剂消费量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2020-2025年中国不同应用纤维干燥剂消费量市场份额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中国不同应用纤维干燥剂消费量预测（2025-2031）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中国不同应用纤维干燥剂消费量市场份额预测（2025-2031）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2020-2025年中国纤维干燥剂产量、消费量、进出口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中国纤维干燥剂产量、消费量、进出口预测（2025-2031）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中国市场纤维干燥剂进出口贸易趋势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中国市场纤维干燥剂主要进口来源</w:t>
      </w:r>
      <w:r>
        <w:rPr>
          <w:rFonts w:hint="eastAsia"/>
        </w:rPr>
        <w:br/>
      </w:r>
      <w:r>
        <w:rPr>
          <w:rFonts w:hint="eastAsia"/>
        </w:rPr>
        <w:t>　　表 中国市场纤维干燥剂主要出口目的地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中国纤维干燥剂生产地区分布</w:t>
      </w:r>
      <w:r>
        <w:rPr>
          <w:rFonts w:hint="eastAsia"/>
        </w:rPr>
        <w:br/>
      </w:r>
      <w:r>
        <w:rPr>
          <w:rFonts w:hint="eastAsia"/>
        </w:rPr>
        <w:t>　　表 中国纤维干燥剂消费地区分布</w:t>
      </w:r>
      <w:r>
        <w:rPr>
          <w:rFonts w:hint="eastAsia"/>
        </w:rPr>
        <w:br/>
      </w:r>
      <w:r>
        <w:rPr>
          <w:rFonts w:hint="eastAsia"/>
        </w:rPr>
        <w:t>　　表 纤维干燥剂行业及市场环境发展趋势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纤维干燥剂产品及技术发展趋势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国内当前及未来纤维干燥剂主要销售模式及销售渠道趋势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欧美日等地区当前及未来纤维干燥剂主要销售模式及销售渠道趋势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纤维干燥剂产品市场定位及目标消费者分析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纤维干燥剂产品图片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2025年全球不同产品类型纤维干燥剂产量市场份额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全球产品类型纤维干燥剂消费量市场份额2024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2020-2031年全球纤维干燥剂产值及增长率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2020-2031年中国纤维干燥剂产量及发展趋势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2020-2031年中国纤维干燥剂产值及未来发展趋势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2020-2031年全球纤维干燥剂产能、产量、产能利用率及发展趋势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2020-2031年全球纤维干燥剂产量、市场需求量及发展趋势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2020-2031年中国纤维干燥剂产量、市场需求量及发展趋势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全球纤维干燥剂主要厂商2025年产量市场份额列表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全球纤维干燥剂主要厂商2025年产值市场份额列表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2020-2025年中国市场纤维干燥剂主要厂商2025年产量市场份额列表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中国纤维干燥剂主要厂商2025年产量市场份额列表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中国纤维干燥剂主要厂商2025年产值市场份额列表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2025年全球前五及前十大生产商纤维干燥剂市场份额</w:t>
      </w:r>
      <w:r>
        <w:rPr>
          <w:rFonts w:hint="eastAsia"/>
        </w:rPr>
        <w:br/>
      </w:r>
      <w:r>
        <w:rPr>
          <w:rFonts w:hint="eastAsia"/>
        </w:rPr>
        <w:t>　　图 全球纤维干燥剂第一梯队、第二梯队和第三梯队生产商（品牌）及市场份额（2024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纤维干燥剂全球领先企业SWOT分析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全球主要地区纤维干燥剂消费量市场份额（2024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2020-2031年北美市场纤维干燥剂产值及增长率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2020-2031年欧洲市场纤维干燥剂产值及增长率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2020-2031年中国市场纤维干燥剂产值及增长率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2020-2031年日本市场纤维干燥剂产值及增长率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2020-2031年东南亚市场纤维干燥剂产值及增长率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2020-2031年印度市场纤维干燥剂产量及增长率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2020-2031年印度市场纤维干燥剂产值及增长率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全球主要地区纤维干燥剂消费量市场份额（2024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全球主要地区纤维干燥剂消费量市场份额（2024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2020-2031年印度市场纤维干燥剂消费量、增长率及发展预测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纤维干燥剂产业链图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纤维干燥剂产品价格走势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7f8cea72434a" w:history="1">
        <w:r>
          <w:rPr>
            <w:rStyle w:val="Hyperlink"/>
          </w:rPr>
          <w:t>中国纤维干燥剂行业现状与前景趋势预测报告（2025-2031年）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27f8cea72434a" w:history="1">
        <w:r>
          <w:rPr>
            <w:rStyle w:val="Hyperlink"/>
          </w:rPr>
          <w:t>https://www.20087.com/8/30/XianWeiGanZaoJiHangYeQianJing.html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干燥剂吃了会怎么样、纤维干燥剂图片、干燥剂是什么成分、纤维干燥剂误食对人有害吗、干燥剂怎么处理、纤维干燥剂是什么成分、干燥剂烧了会怎么样、纤维干燥剂遇水会怎么样、纤维干燥剂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5eb110974233" w:history="1">
      <w:r>
        <w:rPr>
          <w:rStyle w:val="Hyperlink"/>
        </w:rPr>
        <w:t>中国纤维干燥剂行业现状与前景趋势预测报告（2025-2031年）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WeiGanZaoJiHangYeQianJing.html" TargetMode="External" Id="R1b927f8cea7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WeiGanZaoJiHangYeQianJing.html" TargetMode="External" Id="Rc8a05eb11097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2025-01-22T06:13:00Z</dcterms:created>
  <dcterms:modified xsi:type="dcterms:W3CDTF">2025-01-22T07:13:00Z</dcterms:modified>
  <dc:subject>中国纤维干燥剂行业现状与前景趋势预测报告（2025-2031年）</dc:subject>
  <dc:title>中国纤维干燥剂行业现状与前景趋势预测报告（2025-2031年）</dc:title>
  <cp:keywords>中国纤维干燥剂行业现状与前景趋势预测报告（2025-2031年）</cp:keywords>
  <dc:description>中国纤维干燥剂行业现状与前景趋势预测报告（2025-2031年）</dc:description>
</cp:coreProperties>
</file>