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4ee62023c42c7" w:history="1">
              <w:r>
                <w:rPr>
                  <w:rStyle w:val="Hyperlink"/>
                </w:rPr>
                <w:t>全球与中国细砂浆行业发展调研及趋势分析报告（2025-2031年）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4ee62023c42c7" w:history="1">
              <w:r>
                <w:rPr>
                  <w:rStyle w:val="Hyperlink"/>
                </w:rPr>
                <w:t>全球与中国细砂浆行业发展调研及趋势分析报告（2025-2031年）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4ee62023c42c7" w:history="1">
                <w:r>
                  <w:rPr>
                    <w:rStyle w:val="Hyperlink"/>
                  </w:rPr>
                  <w:t>https://www.20087.com/8/60/XiShaJiangXianZhuangJiFaZhanQuShi.html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砂浆是粒径较细、流动性好、施工便捷的一类建筑用砂浆，主要用于内外墙抹灰、地面找平、瓷砖粘贴、保温层覆盖等装饰装修工程。随着装配式建筑推广与建筑工业化进程加快，预拌细砂浆因具有配方可控、质量稳定、节能环保等优势，已在部分城市限购现拌砂浆政策引导下逐步普及。干混细砂浆和湿拌细砂浆两种形式并存，前者便于长期储存和远程运输，后者适用于现场批量施工。部分企业加大研发力度，推出抗裂增强型、快干型、防水型等功能细分产品，以满足不同施工条件的技术需求。</w:t>
      </w:r>
      <w:r>
        <w:rPr>
          <w:rFonts w:hint="eastAsia"/>
        </w:rPr>
        <w:br/>
      </w:r>
      <w:r>
        <w:rPr>
          <w:rFonts w:hint="eastAsia"/>
        </w:rPr>
        <w:t>　　未来，细砂浆将朝着高性能化、绿色环保化与智能化施工配套方向持续升级。一方面，纳米改性添加剂、聚合物乳液、纤维增强组分的引入，将大大提升细砂浆的粘结强度、抗收缩性能与施工适应性，满足旧城改造、历史建筑修缮等特殊场景要求；另一方面，在“双碳”目标驱动下，细砂浆将更多采用固废再生骨料、低碳水泥替代品与可降解助剂，降低建材行业的资源消耗与环境影响。此外，随着建筑机器人与自动化喷涂设备的成熟，细砂浆产品将向专用化配方适配发展，支持机械化连续作业，提高施工效率与工程质量一致性，推动建筑施工方式向智能制造与集约化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4ee62023c42c7" w:history="1">
        <w:r>
          <w:rPr>
            <w:rStyle w:val="Hyperlink"/>
          </w:rPr>
          <w:t>全球与中国细砂浆行业发展调研及趋势分析报告（2025-2031年）</w:t>
        </w:r>
      </w:hyperlink>
      <w:r>
        <w:rPr>
          <w:rFonts w:hint="eastAsia"/>
        </w:rPr>
        <w:t>》全面梳理了细砂浆产业链，结合市场需求和市场规模等数据，深入剖析细砂浆行业现状。报告详细探讨了细砂浆市场竞争格局，重点关注重点企业及其品牌影响力，并分析了细砂浆价格机制和细分市场特征。通过对细砂浆技术现状及未来方向的评估，报告展望了细砂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细砂浆市场概述</w:t>
      </w:r>
      <w:r>
        <w:rPr>
          <w:rFonts w:hint="eastAsia"/>
        </w:rPr>
        <w:br/>
      </w:r>
      <w:r>
        <w:rPr>
          <w:rFonts w:hint="eastAsia"/>
        </w:rPr>
        <w:t>　　1.1 细砂浆行业概述及统计范围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全球不同产品类型细砂浆规模增长趋势2020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湿拌砂浆</w:t>
      </w:r>
      <w:r>
        <w:rPr>
          <w:rFonts w:hint="eastAsia"/>
        </w:rPr>
        <w:br/>
      </w:r>
      <w:r>
        <w:rPr>
          <w:rFonts w:hint="eastAsia"/>
        </w:rPr>
        <w:t>　　　　1.2.3 干混砂浆</w:t>
      </w:r>
      <w:r>
        <w:rPr>
          <w:rFonts w:hint="eastAsia"/>
        </w:rPr>
        <w:br/>
      </w:r>
      <w:r>
        <w:rPr>
          <w:rFonts w:hint="eastAsia"/>
        </w:rPr>
        <w:t>　　1.3 从不同应用，细砂浆主要包括如下几个方面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全球不同应用细砂浆规模增长趋势2020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细砂浆行业发展总体概况</w:t>
      </w:r>
      <w:r>
        <w:rPr>
          <w:rFonts w:hint="eastAsia"/>
        </w:rPr>
        <w:br/>
      </w:r>
      <w:r>
        <w:rPr>
          <w:rFonts w:hint="eastAsia"/>
        </w:rPr>
        <w:t>　　　　1.4.2 细砂浆行业发展主要特点</w:t>
      </w:r>
      <w:r>
        <w:rPr>
          <w:rFonts w:hint="eastAsia"/>
        </w:rPr>
        <w:br/>
      </w:r>
      <w:r>
        <w:rPr>
          <w:rFonts w:hint="eastAsia"/>
        </w:rPr>
        <w:t>　　　　1.4.3 细砂浆行业发展影响因素</w:t>
      </w:r>
      <w:r>
        <w:rPr>
          <w:rFonts w:hint="eastAsia"/>
        </w:rPr>
        <w:br/>
      </w:r>
      <w:r>
        <w:rPr>
          <w:rFonts w:hint="eastAsia"/>
        </w:rPr>
        <w:t>　　　　1.4.3 .1 细砂浆有利因素</w:t>
      </w:r>
      <w:r>
        <w:rPr>
          <w:rFonts w:hint="eastAsia"/>
        </w:rPr>
        <w:br/>
      </w:r>
      <w:r>
        <w:rPr>
          <w:rFonts w:hint="eastAsia"/>
        </w:rPr>
        <w:t>　　　　1.4.3 .2 细砂浆不利因素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全球细砂浆供需现状及预测（2020-2031）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全球主要地区细砂浆产量及发展趋势（2020-2031）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中国细砂浆供需现状及预测（2020-2031）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中国细砂浆产能、产量、产能利用率及发展趋势（2020-2031）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中国细砂浆产量、市场需求量及发展趋势（2020-2031）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中国细砂浆产能和产量占全球的比重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全球细砂浆销量及收入</w:t>
      </w:r>
      <w:r>
        <w:rPr>
          <w:rFonts w:hint="eastAsia"/>
        </w:rPr>
        <w:br/>
      </w:r>
      <w:r>
        <w:rPr>
          <w:rFonts w:hint="eastAsia"/>
        </w:rPr>
        <w:t>　　　　2.3.1 全球市场细砂浆收入（2020-2031）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全球市场细砂浆销量（2020-2031）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全球市场细砂浆价格趋势（2020-2031）</w:t>
      </w:r>
      <w:r>
        <w:rPr>
          <w:rFonts w:hint="eastAsia"/>
        </w:rPr>
        <w:br/>
      </w:r>
      <w:r>
        <w:rPr>
          <w:rFonts w:hint="eastAsia"/>
        </w:rPr>
        <w:t>　　2.4 中国细砂浆销量及收入</w:t>
      </w:r>
      <w:r>
        <w:rPr>
          <w:rFonts w:hint="eastAsia"/>
        </w:rPr>
        <w:br/>
      </w:r>
      <w:r>
        <w:rPr>
          <w:rFonts w:hint="eastAsia"/>
        </w:rPr>
        <w:t>　　　　2.4.1 中国市场细砂浆收入（2020-2031）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中国市场细砂浆销量（2020-2031）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中国市场细砂浆销量和收入占全球的比重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全球细砂浆主要地区分析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全球主要地区细砂浆市场规模分析：2020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全球主要地区细砂浆销售收入及市场份额（2020-2025年）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全球主要地区细砂浆销售收入预测（2026-2031）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全球主要地区细砂浆销量分析：2020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全球主要地区细砂浆销量及市场份额（2020-2025年）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全球主要地区细砂浆销量及市场份额预测（2026-2031）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北美（美国和加拿大）细砂浆销量（2020-2031）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北美（美国和加拿大）细砂浆收入（2020-2031）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欧洲（德国、英国、法国和意大利等国家）细砂浆销量（2020-2031）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欧洲（德国、英国、法国和意大利等国家）细砂浆收入（2020-2031）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亚太（中国、日本、韩国、中国台湾、印度和东南亚等）细砂浆销量（2020-2031）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亚太（中国、日本、韩国、中国台湾、印度和东南亚等）细砂浆收入（2020-2031）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拉美地区（墨西哥、巴西等国家）细砂浆销量（2020-2031）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拉美地区（墨西哥、巴西等国家）细砂浆收入（2020-2031）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中东及非洲（土耳其、沙特等国家）细砂浆销量（2020-2031）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中东及非洲（土耳其、沙特等国家）细砂浆收入（2020-2031）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全球市场主要厂商细砂浆产能市场份额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全球市场主要厂商细砂浆销量（2020-2025）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全球市场主要厂商细砂浆销售收入（2020-2025）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全球市场主要厂商细砂浆销售价格（2020-2025）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2024年全球主要生产商细砂浆收入排名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中国市场主要厂商细砂浆销量（2020-2025）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中国市场主要厂商细砂浆销售收入（2020-2025）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中国市场主要厂商细砂浆销售价格（2020-2025）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2024年中国主要生产商细砂浆收入排名</w:t>
      </w:r>
      <w:r>
        <w:rPr>
          <w:rFonts w:hint="eastAsia"/>
        </w:rPr>
        <w:br/>
      </w:r>
      <w:r>
        <w:rPr>
          <w:rFonts w:hint="eastAsia"/>
        </w:rPr>
        <w:t>　　4.3 全球主要厂商细砂浆总部及产地分布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全球主要厂商细砂浆商业化日期</w:t>
      </w:r>
      <w:r>
        <w:rPr>
          <w:rFonts w:hint="eastAsia"/>
        </w:rPr>
        <w:br/>
      </w:r>
      <w:r>
        <w:rPr>
          <w:rFonts w:hint="eastAsia"/>
        </w:rPr>
        <w:t>　　4.5 全球主要厂商细砂浆产品类型及应用</w:t>
      </w:r>
      <w:r>
        <w:rPr>
          <w:rFonts w:hint="eastAsia"/>
        </w:rPr>
        <w:br/>
      </w:r>
      <w:r>
        <w:rPr>
          <w:rFonts w:hint="eastAsia"/>
        </w:rPr>
        <w:t>　　4.6 细砂浆行业集中度、竞争程度分析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细砂浆行业集中度分析：全球头部厂商份额（Top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全球细砂浆第一梯队、第二梯队和第三梯队生产商（品牌）及市场份额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不同产品类型细砂浆分析</w:t>
      </w:r>
      <w:r>
        <w:rPr>
          <w:rFonts w:hint="eastAsia"/>
        </w:rPr>
        <w:br/>
      </w:r>
      <w:r>
        <w:rPr>
          <w:rFonts w:hint="eastAsia"/>
        </w:rPr>
        <w:t>　　5.1 全球不同产品类型细砂浆销量（2020-2031）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全球不同产品类型细砂浆销量及市场份额（2020-2025）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全球不同产品类型细砂浆销量预测（2026-2031）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全球不同产品类型细砂浆收入（2020-2031）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全球不同产品类型细砂浆收入及市场份额（2020-2025）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全球不同产品类型细砂浆收入预测（2026-2031）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全球不同产品类型细砂浆价格走势（2020-2031）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中国不同产品类型细砂浆销量（2020-2031）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中国不同产品类型细砂浆销量及市场份额（2020-2025）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中国不同产品类型细砂浆销量预测（2026-2031）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中国不同产品类型细砂浆收入（2020-2031）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中国不同产品类型细砂浆收入及市场份额（2020-2025）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中国不同产品类型细砂浆收入预测（2026-2031）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不同应用细砂浆分析</w:t>
      </w:r>
      <w:r>
        <w:rPr>
          <w:rFonts w:hint="eastAsia"/>
        </w:rPr>
        <w:br/>
      </w:r>
      <w:r>
        <w:rPr>
          <w:rFonts w:hint="eastAsia"/>
        </w:rPr>
        <w:t>　　6.1 全球不同应用细砂浆销量（2020-2031）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全球不同应用细砂浆销量及市场份额（2020-2025）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全球不同应用细砂浆销量预测（2026-2031）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全球不同应用细砂浆收入（2020-2031）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全球不同应用细砂浆收入及市场份额（2020-2025）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全球不同应用细砂浆收入预测（2026-2031）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全球不同应用细砂浆价格走势（2020-2031）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中国不同应用细砂浆销量（2020-2031）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中国不同应用细砂浆销量及市场份额（2020-2025）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中国不同应用细砂浆销量预测（2026-2031）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中国不同应用细砂浆收入（2020-2031）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中国不同应用细砂浆收入及市场份额（2020-2025）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中国不同应用细砂浆收入预测（2026-2031）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细砂浆行业发展趋势</w:t>
      </w:r>
      <w:r>
        <w:rPr>
          <w:rFonts w:hint="eastAsia"/>
        </w:rPr>
        <w:br/>
      </w:r>
      <w:r>
        <w:rPr>
          <w:rFonts w:hint="eastAsia"/>
        </w:rPr>
        <w:t>　　7.2 细砂浆行业主要驱动因素</w:t>
      </w:r>
      <w:r>
        <w:rPr>
          <w:rFonts w:hint="eastAsia"/>
        </w:rPr>
        <w:br/>
      </w:r>
      <w:r>
        <w:rPr>
          <w:rFonts w:hint="eastAsia"/>
        </w:rPr>
        <w:t>　　7.3 细砂浆中国企业SWOT分析</w:t>
      </w:r>
      <w:r>
        <w:rPr>
          <w:rFonts w:hint="eastAsia"/>
        </w:rPr>
        <w:br/>
      </w:r>
      <w:r>
        <w:rPr>
          <w:rFonts w:hint="eastAsia"/>
        </w:rPr>
        <w:t>　　7.4 中国细砂浆行业政策环境分析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细砂浆行业产业链简介</w:t>
      </w:r>
      <w:r>
        <w:rPr>
          <w:rFonts w:hint="eastAsia"/>
        </w:rPr>
        <w:br/>
      </w:r>
      <w:r>
        <w:rPr>
          <w:rFonts w:hint="eastAsia"/>
        </w:rPr>
        <w:t>　　　　8.1.1 细砂浆行业供应链分析</w:t>
      </w:r>
      <w:r>
        <w:rPr>
          <w:rFonts w:hint="eastAsia"/>
        </w:rPr>
        <w:br/>
      </w:r>
      <w:r>
        <w:rPr>
          <w:rFonts w:hint="eastAsia"/>
        </w:rPr>
        <w:t>　　　　8.1.2 细砂浆主要原料及供应情况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细砂浆行业主要下游客户</w:t>
      </w:r>
      <w:r>
        <w:rPr>
          <w:rFonts w:hint="eastAsia"/>
        </w:rPr>
        <w:br/>
      </w:r>
      <w:r>
        <w:rPr>
          <w:rFonts w:hint="eastAsia"/>
        </w:rPr>
        <w:t>　　8.2 细砂浆行业采购模式</w:t>
      </w:r>
      <w:r>
        <w:rPr>
          <w:rFonts w:hint="eastAsia"/>
        </w:rPr>
        <w:br/>
      </w:r>
      <w:r>
        <w:rPr>
          <w:rFonts w:hint="eastAsia"/>
        </w:rPr>
        <w:t>　　8.3 细砂浆行业生产模式</w:t>
      </w:r>
      <w:r>
        <w:rPr>
          <w:rFonts w:hint="eastAsia"/>
        </w:rPr>
        <w:br/>
      </w:r>
      <w:r>
        <w:rPr>
          <w:rFonts w:hint="eastAsia"/>
        </w:rPr>
        <w:t>　　8.4 细砂浆行业销售模式及销售渠道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全球市场主要细砂浆厂商简介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细砂浆销量、收入、价格及毛利率（2020-2025）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中国市场细砂浆产量、销量、进出口分析及未来趋势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中国市场细砂浆产量、销量、进出口分析及未来趋势（2020-2031）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中国市场细砂浆进出口贸易趋势</w:t>
      </w:r>
      <w:r>
        <w:rPr>
          <w:rFonts w:hint="eastAsia"/>
        </w:rPr>
        <w:br/>
      </w:r>
      <w:r>
        <w:rPr>
          <w:rFonts w:hint="eastAsia"/>
        </w:rPr>
        <w:t>　　10.3 中国市场细砂浆主要进口来源</w:t>
      </w:r>
      <w:r>
        <w:rPr>
          <w:rFonts w:hint="eastAsia"/>
        </w:rPr>
        <w:br/>
      </w:r>
      <w:r>
        <w:rPr>
          <w:rFonts w:hint="eastAsia"/>
        </w:rPr>
        <w:t>　　10.4 中国市场细砂浆主要出口目的地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中国市场细砂浆主要地区分布</w:t>
      </w:r>
      <w:r>
        <w:rPr>
          <w:rFonts w:hint="eastAsia"/>
        </w:rPr>
        <w:br/>
      </w:r>
      <w:r>
        <w:rPr>
          <w:rFonts w:hint="eastAsia"/>
        </w:rPr>
        <w:t>　　11.1 中国细砂浆生产地区分布</w:t>
      </w:r>
      <w:r>
        <w:rPr>
          <w:rFonts w:hint="eastAsia"/>
        </w:rPr>
        <w:br/>
      </w:r>
      <w:r>
        <w:rPr>
          <w:rFonts w:hint="eastAsia"/>
        </w:rPr>
        <w:t>　　11.2 中国细砂浆消费地区分布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全球不同产品类型细砂浆规模增长趋势2020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细砂浆行业发展主要特点</w:t>
      </w:r>
      <w:r>
        <w:rPr>
          <w:rFonts w:hint="eastAsia"/>
        </w:rPr>
        <w:br/>
      </w:r>
      <w:r>
        <w:rPr>
          <w:rFonts w:hint="eastAsia"/>
        </w:rPr>
        <w:t>　　表 4： 细砂浆行业发展有利因素分析</w:t>
      </w:r>
      <w:r>
        <w:rPr>
          <w:rFonts w:hint="eastAsia"/>
        </w:rPr>
        <w:br/>
      </w:r>
      <w:r>
        <w:rPr>
          <w:rFonts w:hint="eastAsia"/>
        </w:rPr>
        <w:t>　　表 5： 细砂浆行业发展不利因素分析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进入细砂浆行业壁垒</w:t>
      </w:r>
      <w:r>
        <w:rPr>
          <w:rFonts w:hint="eastAsia"/>
        </w:rPr>
        <w:br/>
      </w:r>
      <w:r>
        <w:rPr>
          <w:rFonts w:hint="eastAsia"/>
        </w:rPr>
        <w:t>　　表 7： 全球主要地区细砂浆产量（千吨）：2020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全球主要地区细砂浆产量（2020-2025）&amp;（千吨）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全球主要地区细砂浆产量（2026-2031）&amp;（千吨）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全球主要地区细砂浆销售收入（百万美元）：2020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全球主要地区细砂浆销售收入（2020-2025）&amp;（百万美元）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全球主要地区细砂浆收入（2026-2031）&amp;（百万美元）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全球主要地区细砂浆收入市场份额（2026-2031）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全球主要地区细砂浆销量（千吨）：2020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全球主要地区细砂浆销量（2020-2025）&amp;（千吨）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全球主要地区细砂浆销量市场份额（2020-2025）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全球主要地区细砂浆销量（2026-2031）&amp;（千吨）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全球主要地区细砂浆销量份额（2026-2031）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北美细砂浆基本情况分析</w:t>
      </w:r>
      <w:r>
        <w:rPr>
          <w:rFonts w:hint="eastAsia"/>
        </w:rPr>
        <w:br/>
      </w:r>
      <w:r>
        <w:rPr>
          <w:rFonts w:hint="eastAsia"/>
        </w:rPr>
        <w:t>　　表 21： 欧洲细砂浆基本情况分析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亚太地区细砂浆基本情况分析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拉美地区细砂浆基本情况分析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中东及非洲细砂浆基本情况分析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全球市场主要厂商细砂浆产能（2024-2025）&amp;（千吨）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全球市场主要厂商细砂浆销量（2020-2025）&amp;（千吨）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全球市场主要厂商细砂浆销量市场份额（2020-2025）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全球市场主要厂商细砂浆销售收入（2020-2025）&amp;（百万美元）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全球市场主要厂商细砂浆销售收入市场份额（2020-2025）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全球市场主要厂商细砂浆销售价格（2020-2025）&amp;（美元/吨）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2024年全球主要生产商细砂浆收入排名（百万美元）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中国市场主要厂商细砂浆销量（2020-2025）&amp;（千吨）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中国市场主要厂商细砂浆销量市场份额（2020-2025）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中国市场主要厂商细砂浆销售收入（2020-2025）&amp;（百万美元）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中国市场主要厂商细砂浆销售收入市场份额（2020-2025）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中国市场主要厂商细砂浆销售价格（2020-2025）&amp;（美元/吨）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2024年中国主要生产商细砂浆收入排名（百万美元）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全球主要厂商细砂浆总部及产地分布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全球主要厂商细砂浆商业化日期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全球主要厂商细砂浆产品类型及应用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2024年全球细砂浆主要厂商市场地位（第一梯队、第二梯队和第三梯队）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全球不同产品类型细砂浆销量（2020-2025年）&amp;（千吨）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全球不同产品类型细砂浆销量市场份额（2020-2025）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全球不同产品类型细砂浆销量预测（2026-2031）&amp;（千吨）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全球市场不同产品类型细砂浆销量市场份额预测（2026-2031）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全球不同产品类型细砂浆收入（2020-2025年）&amp;（百万美元）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全球不同产品类型细砂浆收入市场份额（2020-2025）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全球不同产品类型细砂浆收入预测（2026-2031）&amp;（百万美元）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全球不同产品类型细砂浆收入市场份额预测（2026-2031）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中国不同产品类型细砂浆销量（2020-2025年）&amp;（千吨）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中国不同产品类型细砂浆销量市场份额（2020-2025）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中国不同产品类型细砂浆销量预测（2026-2031）&amp;（千吨）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中国不同产品类型细砂浆销量市场份额预测（2026-2031）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中国不同产品类型细砂浆收入（2020-2025年）&amp;（百万美元）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中国不同产品类型细砂浆收入市场份额（2020-2025）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中国不同产品类型细砂浆收入预测（2026-2031）&amp;（百万美元）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中国不同产品类型细砂浆收入市场份额预测（2026-2031）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全球不同应用细砂浆销量（2020-2025年）&amp;（千吨）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全球不同应用细砂浆销量市场份额（2020-2025）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全球不同应用细砂浆销量预测（2026-2031）&amp;（千吨）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全球市场不同应用细砂浆销量市场份额预测（2026-2031）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全球不同应用细砂浆收入（2020-2025年）&amp;（百万美元）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全球不同应用细砂浆收入市场份额（2020-2025）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全球不同应用细砂浆收入预测（2026-2031）&amp;（百万美元）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全球不同应用细砂浆收入市场份额预测（2026-2031）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中国不同应用细砂浆销量（2020-2025年）&amp;（千吨）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中国不同应用细砂浆销量市场份额（2020-2025）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中国不同应用细砂浆销量预测（2026-2031）&amp;（千吨）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中国不同应用细砂浆销量市场份额预测（2026-2031）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中国不同应用细砂浆收入（2020-2025年）&amp;（百万美元）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中国不同应用细砂浆收入市场份额（2020-2025）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中国不同应用细砂浆收入预测（2026-2031）&amp;（百万美元）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中国不同应用细砂浆收入市场份额预测（2026-2031）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细砂浆行业发展趋势</w:t>
      </w:r>
      <w:r>
        <w:rPr>
          <w:rFonts w:hint="eastAsia"/>
        </w:rPr>
        <w:br/>
      </w:r>
      <w:r>
        <w:rPr>
          <w:rFonts w:hint="eastAsia"/>
        </w:rPr>
        <w:t>　　表 75： 细砂浆行业主要驱动因素</w:t>
      </w:r>
      <w:r>
        <w:rPr>
          <w:rFonts w:hint="eastAsia"/>
        </w:rPr>
        <w:br/>
      </w:r>
      <w:r>
        <w:rPr>
          <w:rFonts w:hint="eastAsia"/>
        </w:rPr>
        <w:t>　　表 76： 细砂浆行业供应链分析</w:t>
      </w:r>
      <w:r>
        <w:rPr>
          <w:rFonts w:hint="eastAsia"/>
        </w:rPr>
        <w:br/>
      </w:r>
      <w:r>
        <w:rPr>
          <w:rFonts w:hint="eastAsia"/>
        </w:rPr>
        <w:t>　　表 77： 细砂浆上游原料供应商</w:t>
      </w:r>
      <w:r>
        <w:rPr>
          <w:rFonts w:hint="eastAsia"/>
        </w:rPr>
        <w:br/>
      </w:r>
      <w:r>
        <w:rPr>
          <w:rFonts w:hint="eastAsia"/>
        </w:rPr>
        <w:t>　　表 78： 细砂浆行业主要下游客户</w:t>
      </w:r>
      <w:r>
        <w:rPr>
          <w:rFonts w:hint="eastAsia"/>
        </w:rPr>
        <w:br/>
      </w:r>
      <w:r>
        <w:rPr>
          <w:rFonts w:hint="eastAsia"/>
        </w:rPr>
        <w:t>　　表 79： 细砂浆典型经销商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细砂浆生产基地、销售区域、竞争对手及市场地位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细砂浆产品规格、参数及市场应用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细砂浆销量（千吨）、收入（百万美元）、价格（美元/吨）及毛利率（2020-2025）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中国市场细砂浆产量、销量、进出口（2020-2025年）&amp;（千吨）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231： 中国市场细砂浆产量、销量、进出口预测（2026-2031）&amp;（千吨）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232： 中国市场细砂浆进出口贸易趋势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中国市场细砂浆主要进口来源</w:t>
      </w:r>
      <w:r>
        <w:rPr>
          <w:rFonts w:hint="eastAsia"/>
        </w:rPr>
        <w:br/>
      </w:r>
      <w:r>
        <w:rPr>
          <w:rFonts w:hint="eastAsia"/>
        </w:rPr>
        <w:t>　　表 234： 中国市场细砂浆主要出口目的地</w:t>
      </w:r>
      <w:r>
        <w:rPr>
          <w:rFonts w:hint="eastAsia"/>
        </w:rPr>
        <w:br/>
      </w:r>
      <w:r>
        <w:rPr>
          <w:rFonts w:hint="eastAsia"/>
        </w:rPr>
        <w:t>　　表 235： 中国细砂浆生产地区分布</w:t>
      </w:r>
      <w:r>
        <w:rPr>
          <w:rFonts w:hint="eastAsia"/>
        </w:rPr>
        <w:br/>
      </w:r>
      <w:r>
        <w:rPr>
          <w:rFonts w:hint="eastAsia"/>
        </w:rPr>
        <w:t>　　表 236： 中国细砂浆消费地区分布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细砂浆产品图片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全球不同产品类型细砂浆规模2020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全球不同产品类型细砂浆市场份额2024 &amp; 2031</w:t>
      </w:r>
      <w:r>
        <w:rPr>
          <w:rFonts w:hint="eastAsia"/>
        </w:rPr>
        <w:br/>
      </w:r>
      <w:r>
        <w:rPr>
          <w:rFonts w:hint="eastAsia"/>
        </w:rPr>
        <w:t>　　图 4： 湿拌砂浆产品图片</w:t>
      </w:r>
      <w:r>
        <w:rPr>
          <w:rFonts w:hint="eastAsia"/>
        </w:rPr>
        <w:br/>
      </w:r>
      <w:r>
        <w:rPr>
          <w:rFonts w:hint="eastAsia"/>
        </w:rPr>
        <w:t>　　图 5： 干混砂浆产品图片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全球不同应用细砂浆市场份额2024 VS 2031</w:t>
      </w:r>
      <w:r>
        <w:rPr>
          <w:rFonts w:hint="eastAsia"/>
        </w:rPr>
        <w:br/>
      </w:r>
      <w:r>
        <w:rPr>
          <w:rFonts w:hint="eastAsia"/>
        </w:rPr>
        <w:t>　　图 8： 住宅建筑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全球细砂浆产能、产量、产能利用率及发展趋势（2020-2031）&amp;（千吨）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全球细砂浆产量、需求量及发展趋势（2020-2031）&amp;（千吨）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全球主要地区细砂浆产量规模：2020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全球主要地区细砂浆产量市场份额（2020-2031）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中国细砂浆产能、产量、产能利用率及发展趋势（2020-2031）&amp;（千吨）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中国细砂浆产量、市场需求量及发展趋势（2020-2031）&amp;（千吨）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中国细砂浆总产能占全球比重（2020-2031）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中国细砂浆总产量占全球比重（2020-2031）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全球细砂浆市场收入及增长率：（2020-2031）&amp;（百万美元）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全球市场细砂浆市场规模：2020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全球市场细砂浆销量及增长率（2020-2031）&amp;（千吨）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全球市场细砂浆价格趋势（2020-2031）&amp;（美元/吨）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中国细砂浆市场收入及增长率：（2020-2031）&amp;（百万美元）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中国市场细砂浆市场规模：2020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中国市场细砂浆销量及增长率（2020-2031）&amp;（千吨）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中国市场细砂浆销量占全球比重（2020-2031）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中国细砂浆收入占全球比重（2020-2031）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全球主要地区细砂浆销售收入规模：2020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全球主要地区细砂浆销售收入市场份额（2020-2025）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全球主要地区细砂浆销售收入市场份额（2020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全球主要地区细砂浆收入市场份额（2026-2031）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北美（美国和加拿大）细砂浆销量（2020-2031）&amp;（千吨）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北美（美国和加拿大）细砂浆销量份额（2020-2031）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北美（美国和加拿大）细砂浆收入（2020-2031）&amp;（百万美元）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北美（美国和加拿大）细砂浆收入份额（2020-2031）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欧洲（德国、英国、法国和意大利等国家）细砂浆销量（2020-2031）&amp;（千吨）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欧洲（德国、英国、法国和意大利等国家）细砂浆销量份额（2020-2031）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欧洲（德国、英国、法国和意大利等国家）细砂浆收入（2020-2031）&amp;（百万美元）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欧洲（德国、英国、法国和意大利等国家）细砂浆收入份额（2020-2031）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亚太（中国、日本、韩国、中国台湾、印度和东南亚等）细砂浆销量（2020-2031）&amp;（千吨）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亚太（中国、日本、韩国、中国台湾、印度和东南亚等）细砂浆销量份额（2020-2031）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亚太（中国、日本、韩国、中国台湾、印度和东南亚等）细砂浆收入（2020-2031）&amp;（百万美元）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亚太（中国、日本、韩国、中国台湾、印度和东南亚等）细砂浆收入份额（2020-2031）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拉美地区（墨西哥、巴西等国家）细砂浆销量（2020-2031）&amp;（千吨）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拉美地区（墨西哥、巴西等国家）细砂浆销量份额（2020-2031）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拉美地区（墨西哥、巴西等国家）细砂浆收入（2020-2031）&amp;（百万美元）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拉美地区（墨西哥、巴西等国家）细砂浆收入份额（2020-2031）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中东及非洲（土耳其、沙特等国家）细砂浆销量（2020-2031）&amp;（千吨）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中东及非洲（土耳其、沙特等国家）细砂浆销量份额（2020-2031）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中东及非洲（土耳其、沙特等国家）细砂浆收入（2020-2031）&amp;（百万美元）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中东及非洲（土耳其、沙特等国家）细砂浆收入份额（2020-2031）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2023年全球市场主要厂商细砂浆销量市场份额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2023年全球市场主要厂商细砂浆收入市场份额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2024年中国市场主要厂商细砂浆销量市场份额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2024年中国市场主要厂商细砂浆收入市场份额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2024年全球前五大生产商细砂浆市场份额</w:t>
      </w:r>
      <w:r>
        <w:rPr>
          <w:rFonts w:hint="eastAsia"/>
        </w:rPr>
        <w:br/>
      </w:r>
      <w:r>
        <w:rPr>
          <w:rFonts w:hint="eastAsia"/>
        </w:rPr>
        <w:t>　　图 57： 全球细砂浆第一梯队、第二梯队和第三梯队生产商（品牌）及市场份额（2024）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全球不同产品类型细砂浆价格走势（2020-2031）&amp;（美元/吨）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全球不同应用细砂浆价格走势（2020-2031）&amp;（美元/吨）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细砂浆中国企业SWOT分析</w:t>
      </w:r>
      <w:r>
        <w:rPr>
          <w:rFonts w:hint="eastAsia"/>
        </w:rPr>
        <w:br/>
      </w:r>
      <w:r>
        <w:rPr>
          <w:rFonts w:hint="eastAsia"/>
        </w:rPr>
        <w:t>　　图 61： 细砂浆产业链</w:t>
      </w:r>
      <w:r>
        <w:rPr>
          <w:rFonts w:hint="eastAsia"/>
        </w:rPr>
        <w:br/>
      </w:r>
      <w:r>
        <w:rPr>
          <w:rFonts w:hint="eastAsia"/>
        </w:rPr>
        <w:t>　　图 62： 细砂浆行业采购模式分析</w:t>
      </w:r>
      <w:r>
        <w:rPr>
          <w:rFonts w:hint="eastAsia"/>
        </w:rPr>
        <w:br/>
      </w:r>
      <w:r>
        <w:rPr>
          <w:rFonts w:hint="eastAsia"/>
        </w:rPr>
        <w:t>　　图 63： 细砂浆行业生产模式</w:t>
      </w:r>
      <w:r>
        <w:rPr>
          <w:rFonts w:hint="eastAsia"/>
        </w:rPr>
        <w:br/>
      </w:r>
      <w:r>
        <w:rPr>
          <w:rFonts w:hint="eastAsia"/>
        </w:rPr>
        <w:t>　　图 64： 细砂浆行业销售模式分析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4ee62023c42c7" w:history="1">
        <w:r>
          <w:rPr>
            <w:rStyle w:val="Hyperlink"/>
          </w:rPr>
          <w:t>全球与中国细砂浆行业发展调研及趋势分析报告（2025-2031年）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4ee62023c42c7" w:history="1">
        <w:r>
          <w:rPr>
            <w:rStyle w:val="Hyperlink"/>
          </w:rPr>
          <w:t>https://www.20087.com/8/60/XiShaJiangXianZhuangJiFaZhanQuShi.html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热点：轻质砂浆指的什么砂浆、细砂浆(喷真石漆用的刮腻子)、水泥砂浆用中砂还是细砂、细砂浆王抹好的墙还可以再抹吗、砌筑砂浆最常用的细骨料为、水泥浆和水泥砂浆的区别、砂浆等级有四种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59b22cae64601" w:history="1">
      <w:r>
        <w:rPr>
          <w:rStyle w:val="Hyperlink"/>
        </w:rPr>
        <w:t>全球与中国细砂浆行业发展调研及趋势分析报告（2025-2031年）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ShaJiangXianZhuangJiFaZhanQuShi.html" TargetMode="External" Id="R13c4ee62023c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ShaJiangXianZhuangJiFaZhanQuShi.html" TargetMode="External" Id="Ra8359b22cae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2025-07-18T08:27:05Z</dcterms:created>
  <dcterms:modified xsi:type="dcterms:W3CDTF">2025-07-18T09:27:05Z</dcterms:modified>
  <dc:subject>全球与中国细砂浆行业发展调研及趋势分析报告（2025-2031年）</dc:subject>
  <dc:title>全球与中国细砂浆行业发展调研及趋势分析报告（2025-2031年）</dc:title>
  <cp:keywords>全球与中国细砂浆行业发展调研及趋势分析报告（2025-2031年）</cp:keywords>
  <dc:description>全球与中国细砂浆行业发展调研及趋势分析报告（2025-2031年）</dc:description>
</cp:coreProperties>
</file>