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e7b8d6bc34a70" w:history="1">
              <w:r>
                <w:rPr>
                  <w:rStyle w:val="Hyperlink"/>
                </w:rPr>
                <w:t>2025年中国罩光漆行业研究分析与发展趋势报告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e7b8d6bc34a70" w:history="1">
              <w:r>
                <w:rPr>
                  <w:rStyle w:val="Hyperlink"/>
                </w:rPr>
                <w:t>2025年中国罩光漆行业研究分析与发展趋势报告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e7b8d6bc34a70" w:history="1">
                <w:r>
                  <w:rPr>
                    <w:rStyle w:val="Hyperlink"/>
                  </w:rPr>
                  <w:t>https://www.20087.com/8/50/ZhaoGuangQiShiChangFenXiBaoGao.html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光漆是一种用于增强涂膜光泽度和保护作用的涂料，广泛应用于家具、汽车、工艺品等多个领域。近年来，随着涂料技术和市场需求的增长，罩光漆的技术水平和应用范围不断扩大。目前，罩光漆不仅在光泽度和耐候性方面有了显著提升，还在环保性和施工便捷性方面不断进步。此外，随着新材料和新技术的发展，罩光漆开始采用更高效的成膜技术和更环保的配方，以适应不同应用环境的需求。</w:t>
      </w:r>
      <w:r>
        <w:rPr>
          <w:rFonts w:hint="eastAsia"/>
        </w:rPr>
        <w:br/>
      </w:r>
      <w:r>
        <w:rPr>
          <w:rFonts w:hint="eastAsia"/>
        </w:rPr>
        <w:t>　　未来，罩光漆的发展将更加侧重于技术创新和可持续性。一方面，将持续探索更高效的成膜材料和技术，提高罩光漆的光泽度和保护性能；另一方面，随着对环保和可持续性的重视，罩光漆将更加注重采用低挥发性有机化合物（VOCs）的产品，并通过材料回收和再利用技术减少对环境的影响。此外，随着个性化定制趋势的兴起，罩光漆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7b8d6bc34a70" w:history="1">
        <w:r>
          <w:rPr>
            <w:rStyle w:val="Hyperlink"/>
          </w:rPr>
          <w:t>2025年中国罩光漆行业研究分析与发展趋势报告</w:t>
        </w:r>
      </w:hyperlink>
      <w:r>
        <w:rPr>
          <w:rFonts w:hint="eastAsia"/>
        </w:rPr>
        <w:t>》系统分析了罩光漆行业的市场规模、供需关系及产业链结构，详细梳理了罩光漆细分市场的品牌竞争态势与价格变化，重点剖析了行业内主要企业的经营状况，揭示了罩光漆市场集中度与竞争格局。报告结合罩光漆技术现状及未来发展方向，对行业前景进行了科学预测，明确了罩光漆发展趋势、潜在机遇与风险。通过SWOT分析，为罩光漆企业、投资者及政府部门提供了权威、客观的行业洞察与决策支持，助力把握罩光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罩光漆产业概述</w:t>
      </w:r>
      <w:r>
        <w:rPr>
          <w:rFonts w:hint="eastAsia"/>
        </w:rPr>
        <w:br/>
      </w:r>
      <w:r>
        <w:rPr>
          <w:rFonts w:hint="eastAsia"/>
        </w:rPr>
        <w:t>　　第一节 罩光漆产业定义</w:t>
      </w:r>
      <w:r>
        <w:rPr>
          <w:rFonts w:hint="eastAsia"/>
        </w:rPr>
        <w:br/>
      </w:r>
      <w:r>
        <w:rPr>
          <w:rFonts w:hint="eastAsia"/>
        </w:rPr>
        <w:t>　　第二节 罩光漆产业发展历程</w:t>
      </w:r>
      <w:r>
        <w:rPr>
          <w:rFonts w:hint="eastAsia"/>
        </w:rPr>
        <w:br/>
      </w:r>
      <w:r>
        <w:rPr>
          <w:rFonts w:hint="eastAsia"/>
        </w:rPr>
        <w:t>　　第三节 罩光漆分类情况</w:t>
      </w:r>
      <w:r>
        <w:rPr>
          <w:rFonts w:hint="eastAsia"/>
        </w:rPr>
        <w:br/>
      </w:r>
      <w:r>
        <w:rPr>
          <w:rFonts w:hint="eastAsia"/>
        </w:rPr>
        <w:t>　　第四节 罩光漆产业链分析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2024-2025年中国罩光漆行业发展环境分析</w:t>
      </w:r>
      <w:r>
        <w:rPr>
          <w:rFonts w:hint="eastAsia"/>
        </w:rPr>
        <w:br/>
      </w:r>
      <w:r>
        <w:rPr>
          <w:rFonts w:hint="eastAsia"/>
        </w:rPr>
        <w:t>　　第二节 罩光漆行业发展经济环境分析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罩光漆行业发展社会环境分析</w:t>
      </w:r>
      <w:r>
        <w:rPr>
          <w:rFonts w:hint="eastAsia"/>
        </w:rPr>
        <w:br/>
      </w:r>
      <w:r>
        <w:rPr>
          <w:rFonts w:hint="eastAsia"/>
        </w:rPr>
        <w:t>　　第四节 罩光漆行业发展政策环境分析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2024-2025年罩光漆行业技术发展现状及趋势分析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罩光漆行业技术发展方向、趋势预测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中国罩光漆行业供给与需求情况分析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2019-2024年中国罩光漆行业总体规模</w:t>
      </w:r>
      <w:r>
        <w:rPr>
          <w:rFonts w:hint="eastAsia"/>
        </w:rPr>
        <w:br/>
      </w:r>
      <w:r>
        <w:rPr>
          <w:rFonts w:hint="eastAsia"/>
        </w:rPr>
        <w:t>　　第二节 中国罩光漆行业盈利情况分析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中国罩光漆行业产量情况分析及预测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一、2019-2024年中国罩光漆产量统计分析</w:t>
      </w:r>
      <w:r>
        <w:rPr>
          <w:rFonts w:hint="eastAsia"/>
        </w:rPr>
        <w:br/>
      </w:r>
      <w:r>
        <w:rPr>
          <w:rFonts w:hint="eastAsia"/>
        </w:rPr>
        <w:t>　　　　二、罩光漆行业产量特点分析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三、2025-2031年中国罩光漆行业产量预测</w:t>
      </w:r>
      <w:r>
        <w:rPr>
          <w:rFonts w:hint="eastAsia"/>
        </w:rPr>
        <w:br/>
      </w:r>
      <w:r>
        <w:rPr>
          <w:rFonts w:hint="eastAsia"/>
        </w:rPr>
        <w:t>　　第四节 中国罩光漆行业需求情况分析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一、2019-2024年中国罩光漆行业需求情况</w:t>
      </w:r>
      <w:r>
        <w:rPr>
          <w:rFonts w:hint="eastAsia"/>
        </w:rPr>
        <w:br/>
      </w:r>
      <w:r>
        <w:rPr>
          <w:rFonts w:hint="eastAsia"/>
        </w:rPr>
        <w:t>　　　　二、罩光漆行业市场需求特点分析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三、2025-2031年中国罩光漆市场需求预测分析</w:t>
      </w:r>
      <w:r>
        <w:rPr>
          <w:rFonts w:hint="eastAsia"/>
        </w:rPr>
        <w:br/>
      </w:r>
      <w:r>
        <w:rPr>
          <w:rFonts w:hint="eastAsia"/>
        </w:rPr>
        <w:t>　　第五节 罩光漆产业供需平衡状况分析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中国罩光漆行业进出口情况分析预测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中国罩光漆行业进口情况分析预测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一、2019-2024年中国罩光漆行业进口情况分析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二、2025年中国罩光漆行业进口特点分析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三、2025-2031年中国罩光漆行业进口情况预测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中国罩光漆行业出口情况分析预测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一、2019-2024年中国罩光漆行业出口情况分析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二、2025年中国罩光漆行业出口特点分析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二、2025-2031年中国罩光漆行业出口情况预测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影响中国罩光漆行业进出口因素分析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国内罩光漆产品价格走势及影响因素分析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2019-2024年国内罩光漆市场价格回顾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当前国内罩光漆市场价格及评述</w:t>
      </w:r>
      <w:r>
        <w:rPr>
          <w:rFonts w:hint="eastAsia"/>
        </w:rPr>
        <w:br/>
      </w:r>
      <w:r>
        <w:rPr>
          <w:rFonts w:hint="eastAsia"/>
        </w:rPr>
        <w:t>　　第三节 国内罩光漆价格影响因素分析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2025-2031年国内罩光漆市场价格走势预测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中国罩光漆行业规模与效益分析预测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罩光漆行业规模分析及预测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一、2019-2024年罩光漆行业资产规模变化分析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二、2025-2031年罩光漆行业资产规模预测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三、2019-2024年罩光漆行业收入和利润变化分析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四、2025-2031年罩光漆行业收入和利润预测</w:t>
      </w:r>
      <w:r>
        <w:rPr>
          <w:rFonts w:hint="eastAsia"/>
        </w:rPr>
        <w:br/>
      </w:r>
      <w:r>
        <w:rPr>
          <w:rFonts w:hint="eastAsia"/>
        </w:rPr>
        <w:t>　　第二节 罩光漆行业效益分析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一、2019-2024年罩光漆行业三费变化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二、2019-2024年罩光漆行业效益分析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罩光漆行业细分产品市场调研分析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罩光漆行业细分产品——**市场调研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罩光漆行业细分产品——**市场调研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2019-2024年中国罩光漆行业营销分析</w:t>
      </w:r>
      <w:r>
        <w:rPr>
          <w:rFonts w:hint="eastAsia"/>
        </w:rPr>
        <w:br/>
      </w:r>
      <w:r>
        <w:rPr>
          <w:rFonts w:hint="eastAsia"/>
        </w:rPr>
        <w:t>　　第一节 国内罩光漆行业营销模式分析</w:t>
      </w:r>
      <w:r>
        <w:rPr>
          <w:rFonts w:hint="eastAsia"/>
        </w:rPr>
        <w:br/>
      </w:r>
      <w:r>
        <w:rPr>
          <w:rFonts w:hint="eastAsia"/>
        </w:rPr>
        <w:t>　　第二节 罩光漆行业主要销售渠道分析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罩光漆行业广告与促销方式分析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罩光漆行业价格竞争方式分析</w:t>
      </w:r>
      <w:r>
        <w:rPr>
          <w:rFonts w:hint="eastAsia"/>
        </w:rPr>
        <w:br/>
      </w:r>
      <w:r>
        <w:rPr>
          <w:rFonts w:hint="eastAsia"/>
        </w:rPr>
        <w:t>　　第五节 罩光漆行业国际化营销模式分析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中国罩光漆行业市场竞争分析及预测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2024-2025年我国罩光漆市场竞争格局分析</w:t>
      </w:r>
      <w:r>
        <w:rPr>
          <w:rFonts w:hint="eastAsia"/>
        </w:rPr>
        <w:br/>
      </w:r>
      <w:r>
        <w:rPr>
          <w:rFonts w:hint="eastAsia"/>
        </w:rPr>
        <w:t>　　　　一、罩光漆市场集中度分析</w:t>
      </w:r>
      <w:r>
        <w:rPr>
          <w:rFonts w:hint="eastAsia"/>
        </w:rPr>
        <w:br/>
      </w:r>
      <w:r>
        <w:rPr>
          <w:rFonts w:hint="eastAsia"/>
        </w:rPr>
        <w:t>　　　　二、罩光漆市场规模竞争分析</w:t>
      </w:r>
      <w:r>
        <w:rPr>
          <w:rFonts w:hint="eastAsia"/>
        </w:rPr>
        <w:br/>
      </w:r>
      <w:r>
        <w:rPr>
          <w:rFonts w:hint="eastAsia"/>
        </w:rPr>
        <w:t>　　　　三、罩光漆市场结构竞争分析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2024-2025年我国罩光漆市场品牌竞争分析及预测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2024-2025年我国罩光漆市场竞争态势分析及预测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罩光漆行业重点企业发展调研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罩光漆重点企业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二、罩光漆企业经营情况分析</w:t>
      </w:r>
      <w:r>
        <w:rPr>
          <w:rFonts w:hint="eastAsia"/>
        </w:rPr>
        <w:br/>
      </w:r>
      <w:r>
        <w:rPr>
          <w:rFonts w:hint="eastAsia"/>
        </w:rPr>
        <w:t>　　　　三、罩光漆企业发展规划及前景展望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罩光漆重点企业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二、罩光漆企业经营情况分析</w:t>
      </w:r>
      <w:r>
        <w:rPr>
          <w:rFonts w:hint="eastAsia"/>
        </w:rPr>
        <w:br/>
      </w:r>
      <w:r>
        <w:rPr>
          <w:rFonts w:hint="eastAsia"/>
        </w:rPr>
        <w:t>　　　　三、罩光漆企业发展规划及前景展望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罩光漆重点企业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二、罩光漆企业经营情况分析</w:t>
      </w:r>
      <w:r>
        <w:rPr>
          <w:rFonts w:hint="eastAsia"/>
        </w:rPr>
        <w:br/>
      </w:r>
      <w:r>
        <w:rPr>
          <w:rFonts w:hint="eastAsia"/>
        </w:rPr>
        <w:t>　　　　三、罩光漆企业发展规划及前景展望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罩光漆重点企业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二、罩光漆企业经营情况分析</w:t>
      </w:r>
      <w:r>
        <w:rPr>
          <w:rFonts w:hint="eastAsia"/>
        </w:rPr>
        <w:br/>
      </w:r>
      <w:r>
        <w:rPr>
          <w:rFonts w:hint="eastAsia"/>
        </w:rPr>
        <w:t>　　　　三、罩光漆企业发展规划及前景展望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罩光漆重点企业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二、罩光漆企业经营情况分析</w:t>
      </w:r>
      <w:r>
        <w:rPr>
          <w:rFonts w:hint="eastAsia"/>
        </w:rPr>
        <w:br/>
      </w:r>
      <w:r>
        <w:rPr>
          <w:rFonts w:hint="eastAsia"/>
        </w:rPr>
        <w:t>　　　　三、罩光漆企业发展规划及前景展望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罩光漆行业企业经营策略研究分析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罩光漆企业多样化经营策略分析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一、罩光漆企业多样化经营情况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二、现行罩光漆行业多样化经营的方向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大型罩光漆企业集团未来发展策略分析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对中小罩光漆企业生产经营的建议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罩光漆行业发展因素与投资风险分析预测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影响罩光漆行业发展主要因素分析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一、2024-2025年影响罩光漆行业发展的不利因素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二、2024-2025年影响罩光漆行业发展的稳定因素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三、2024-2025年影响罩光漆行业发展的有利因素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四、2024-2025年中国罩光漆行业发展面临的机遇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五、2024-2025年中国罩光漆行业发展面临的挑战</w:t>
      </w:r>
      <w:r>
        <w:rPr>
          <w:rFonts w:hint="eastAsia"/>
        </w:rPr>
        <w:br/>
      </w:r>
      <w:r>
        <w:rPr>
          <w:rFonts w:hint="eastAsia"/>
        </w:rPr>
        <w:t>　　第二节 罩光漆行业投资风险分析预测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一、2025-2031年罩光漆行业市场风险分析预测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二、2025-2031年罩光漆行业政策风险分析预测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三、2025-2031年罩光漆行业技术风险分析预测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四、2025-2031年罩光漆行业竞争风险分析预测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五、2025-2031年罩光漆行业管理风险分析预测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六、2025-2031年罩光漆行业其他风险分析预测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2025-2031年中国罩光漆行业发展前景和趋势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2025-2031年中国罩光漆行业发展前景预测分析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一、未来全球罩光漆行业发展预测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二、未来我国罩光漆市场前景广阔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三、今后两年罩光漆产业上市前景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四、2025-2031年中国罩光漆产业市场规模预测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2025-2031年中国罩光漆行业发展趋势分析</w:t>
      </w:r>
      <w:r>
        <w:rPr>
          <w:rFonts w:hint="eastAsia"/>
        </w:rPr>
        <w:br/>
      </w:r>
      <w:r>
        <w:rPr>
          <w:rFonts w:hint="eastAsia"/>
        </w:rPr>
        <w:t>　　　　一、罩光漆行业消费趋势</w:t>
      </w:r>
      <w:r>
        <w:rPr>
          <w:rFonts w:hint="eastAsia"/>
        </w:rPr>
        <w:br/>
      </w:r>
      <w:r>
        <w:rPr>
          <w:rFonts w:hint="eastAsia"/>
        </w:rPr>
        <w:t>　　　　二、未来罩光漆产业创新的发展趋势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三、“十五五”期间我国罩光漆行业发展剖析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五、未来罩光漆行业发展变局剖析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罩光漆市场预测及项目投资建议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中国罩光漆行业生产、营销企业投资运作模式分析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罩光漆行业外销与内销优势分析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2025-2031年中国罩光漆行业市场规模及增长趋势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2025-2031年中国罩光漆行业投资规模预测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2025-2031年罩光漆行业市场盈利预测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(中-智-林)罩光漆行业项目投资建议</w:t>
      </w:r>
      <w:r>
        <w:rPr>
          <w:rFonts w:hint="eastAsia"/>
        </w:rPr>
        <w:br/>
      </w:r>
      <w:r>
        <w:rPr>
          <w:rFonts w:hint="eastAsia"/>
        </w:rPr>
        <w:t>　　　　一、罩光漆技术应用注意事项</w:t>
      </w:r>
      <w:r>
        <w:rPr>
          <w:rFonts w:hint="eastAsia"/>
        </w:rPr>
        <w:br/>
      </w:r>
      <w:r>
        <w:rPr>
          <w:rFonts w:hint="eastAsia"/>
        </w:rPr>
        <w:t>　　　　二、罩光漆项目投资注意事项</w:t>
      </w:r>
      <w:r>
        <w:rPr>
          <w:rFonts w:hint="eastAsia"/>
        </w:rPr>
        <w:br/>
      </w:r>
      <w:r>
        <w:rPr>
          <w:rFonts w:hint="eastAsia"/>
        </w:rPr>
        <w:t>　　　　三、罩光漆生产开发注意事项</w:t>
      </w:r>
      <w:r>
        <w:rPr>
          <w:rFonts w:hint="eastAsia"/>
        </w:rPr>
        <w:br/>
      </w:r>
      <w:r>
        <w:rPr>
          <w:rFonts w:hint="eastAsia"/>
        </w:rPr>
        <w:t>　　　　四、罩光漆销售注意事项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罩光漆行业类别</w:t>
      </w:r>
      <w:r>
        <w:rPr>
          <w:rFonts w:hint="eastAsia"/>
        </w:rPr>
        <w:br/>
      </w:r>
      <w:r>
        <w:rPr>
          <w:rFonts w:hint="eastAsia"/>
        </w:rPr>
        <w:t>　　图表 罩光漆行业产业链调研</w:t>
      </w:r>
      <w:r>
        <w:rPr>
          <w:rFonts w:hint="eastAsia"/>
        </w:rPr>
        <w:br/>
      </w:r>
      <w:r>
        <w:rPr>
          <w:rFonts w:hint="eastAsia"/>
        </w:rPr>
        <w:t>　　图表 罩光漆行业现状</w:t>
      </w:r>
      <w:r>
        <w:rPr>
          <w:rFonts w:hint="eastAsia"/>
        </w:rPr>
        <w:br/>
      </w:r>
      <w:r>
        <w:rPr>
          <w:rFonts w:hint="eastAsia"/>
        </w:rPr>
        <w:t>　　图表 罩光漆行业标准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2019-2024年中国罩光漆市场规模</w:t>
      </w:r>
      <w:r>
        <w:rPr>
          <w:rFonts w:hint="eastAsia"/>
        </w:rPr>
        <w:br/>
      </w:r>
      <w:r>
        <w:rPr>
          <w:rFonts w:hint="eastAsia"/>
        </w:rPr>
        <w:t>　　图表 2025年中国罩光漆行业产能</w:t>
      </w:r>
      <w:r>
        <w:rPr>
          <w:rFonts w:hint="eastAsia"/>
        </w:rPr>
        <w:br/>
      </w:r>
      <w:r>
        <w:rPr>
          <w:rFonts w:hint="eastAsia"/>
        </w:rPr>
        <w:t>　　图表 2019-2024年中国罩光漆产量</w:t>
      </w:r>
      <w:r>
        <w:rPr>
          <w:rFonts w:hint="eastAsia"/>
        </w:rPr>
        <w:br/>
      </w:r>
      <w:r>
        <w:rPr>
          <w:rFonts w:hint="eastAsia"/>
        </w:rPr>
        <w:t>　　图表 罩光漆行业动态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2019-2024年中国罩光漆市场需求量</w:t>
      </w:r>
      <w:r>
        <w:rPr>
          <w:rFonts w:hint="eastAsia"/>
        </w:rPr>
        <w:br/>
      </w:r>
      <w:r>
        <w:rPr>
          <w:rFonts w:hint="eastAsia"/>
        </w:rPr>
        <w:t>　　图表 2025年中国罩光漆行业需求区域调研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2019-2024年中国罩光漆行情</w:t>
      </w:r>
      <w:r>
        <w:rPr>
          <w:rFonts w:hint="eastAsia"/>
        </w:rPr>
        <w:br/>
      </w:r>
      <w:r>
        <w:rPr>
          <w:rFonts w:hint="eastAsia"/>
        </w:rPr>
        <w:t>　　图表 2019-2024年中国罩光漆价格走势图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2019-2024年中国罩光漆行业盈利情况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2019-2024年中国罩光漆行业利润总额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2019-2024年中国罩光漆进口数据</w:t>
      </w:r>
      <w:r>
        <w:rPr>
          <w:rFonts w:hint="eastAsia"/>
        </w:rPr>
        <w:br/>
      </w:r>
      <w:r>
        <w:rPr>
          <w:rFonts w:hint="eastAsia"/>
        </w:rPr>
        <w:t>　　图表 2019-2024年中国罩光漆出口数据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罩光漆行业竞争对手分析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2025-2031年中国罩光漆市场需求预测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2025-2031年中国罩光漆市场规模预测</w:t>
      </w:r>
      <w:r>
        <w:rPr>
          <w:rFonts w:hint="eastAsia"/>
        </w:rPr>
        <w:br/>
      </w:r>
      <w:r>
        <w:rPr>
          <w:rFonts w:hint="eastAsia"/>
        </w:rPr>
        <w:t>　　图表 罩光漆行业准入条件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2025-2031年中国罩光漆行业信息化</w:t>
      </w:r>
      <w:r>
        <w:rPr>
          <w:rFonts w:hint="eastAsia"/>
        </w:rPr>
        <w:br/>
      </w:r>
      <w:r>
        <w:rPr>
          <w:rFonts w:hint="eastAsia"/>
        </w:rPr>
        <w:t>　　图表 2025年中国罩光漆市场前景分析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2025-2031年中国罩光漆行业风险分析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2025-2031年中国罩光漆行业发展趋势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e7b8d6bc34a70" w:history="1">
        <w:r>
          <w:rPr>
            <w:rStyle w:val="Hyperlink"/>
          </w:rPr>
          <w:t>2025年中国罩光漆行业研究分析与发展趋势报告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e7b8d6bc34a70" w:history="1">
        <w:r>
          <w:rPr>
            <w:rStyle w:val="Hyperlink"/>
          </w:rPr>
          <w:t>https://www.20087.com/8/50/ZhaoGuangQiShiChangFenXiBaoGao.html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热点：罩光面漆的作用与用途、罩光漆需要兑水吗、罩光漆怎么施工、罩光漆使用方法、罩光漆用了三年后遗症、罩光漆用了三年后遗症、水性罩光面漆、罩光漆多少钱一桶、锤纹漆图片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01efa2b04a27" w:history="1">
      <w:r>
        <w:rPr>
          <w:rStyle w:val="Hyperlink"/>
        </w:rPr>
        <w:t>2025年中国罩光漆行业研究分析与发展趋势报告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aoGuangQiShiChangFenXiBaoGao.html" TargetMode="External" Id="Rbede7b8d6bc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aoGuangQiShiChangFenXiBaoGao.html" TargetMode="External" Id="Rf80c01efa2b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2024-08-31T23:19:00Z</dcterms:created>
  <dcterms:modified xsi:type="dcterms:W3CDTF">2024-09-01T00:19:00Z</dcterms:modified>
  <dc:subject>2025年中国罩光漆行业研究分析与发展趋势报告</dc:subject>
  <dc:title>2025年中国罩光漆行业研究分析与发展趋势报告</dc:title>
  <cp:keywords>2025年中国罩光漆行业研究分析与发展趋势报告</cp:keywords>
  <dc:description>2025年中国罩光漆行业研究分析与发展趋势报告</dc:description>
</cp:coreProperties>
</file>