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5d9175354909" w:history="1">
              <w:r>
                <w:rPr>
                  <w:rStyle w:val="Hyperlink"/>
                </w:rPr>
                <w:t>全球与中国耐油涂料发展现状及前景趋势预测报告（2025-2031年）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5d9175354909" w:history="1">
              <w:r>
                <w:rPr>
                  <w:rStyle w:val="Hyperlink"/>
                </w:rPr>
                <w:t>全球与中国耐油涂料发展现状及前景趋势预测报告（2025-2031年）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5d9175354909" w:history="1">
                <w:r>
                  <w:rPr>
                    <w:rStyle w:val="Hyperlink"/>
                  </w:rPr>
                  <w:t>https://www.20087.com/8/30/NaiYouTuLiaoHangYeFaZhanQuShi.html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涂料是工业防腐领域的重要产品，近年来随着石油化工、海洋工程等行业的快速发展，其市场需求持续扩大。耐油涂料通过特殊的配方设计，能够抵抗油类、溶剂的侵蚀，保护金属表面不受腐蚀，延长设备使用寿命。</w:t>
      </w:r>
      <w:r>
        <w:rPr>
          <w:rFonts w:hint="eastAsia"/>
        </w:rPr>
        <w:br/>
      </w:r>
      <w:r>
        <w:rPr>
          <w:rFonts w:hint="eastAsia"/>
        </w:rPr>
        <w:t>　　未来，耐油涂料的发展趋势将更加注重高性能和环保性。一方面，通过纳米材料、自修复技术的应用，耐油涂料将具备更高的耐候性、耐磨性和自清洁能力，适应更苛刻的工业环境。另一方面，耐油涂料将采用低VOC、无溶剂的配方，减少对环境和人体的危害，符合绿色工业的要求。此外，随着智能涂层技术的发展，耐油涂料将具备在线监测、智能修复的功能，实现设备的远程监控和维护，提升工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5d9175354909" w:history="1">
        <w:r>
          <w:rPr>
            <w:rStyle w:val="Hyperlink"/>
          </w:rPr>
          <w:t>全球与中国耐油涂料发展现状及前景趋势预测报告（2025-2031年）</w:t>
        </w:r>
      </w:hyperlink>
      <w:r>
        <w:rPr>
          <w:rFonts w:hint="eastAsia"/>
        </w:rPr>
        <w:t>》通过全面的行业调研，系统梳理了耐油涂料产业链的各个环节，详细分析了耐油涂料市场规模、需求变化及价格趋势。报告结合当前耐油涂料行业现状，科学预测了市场前景与发展方向，并解读了重点企业的竞争格局、市场集中度及品牌表现。同时，报告对耐油涂料细分市场进行了深入探讨，结合耐油涂料技术现状与SWOT分析，揭示了耐油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耐油涂料行业概述及发展现状</w:t>
      </w:r>
      <w:r>
        <w:rPr>
          <w:rFonts w:hint="eastAsia"/>
        </w:rPr>
        <w:br/>
      </w:r>
      <w:r>
        <w:rPr>
          <w:rFonts w:hint="eastAsia"/>
        </w:rPr>
        <w:t>　　1.1 耐油涂料行业介绍</w:t>
      </w:r>
      <w:r>
        <w:rPr>
          <w:rFonts w:hint="eastAsia"/>
        </w:rPr>
        <w:br/>
      </w:r>
      <w:r>
        <w:rPr>
          <w:rFonts w:hint="eastAsia"/>
        </w:rPr>
        <w:t>　　1.2 耐油涂料主要种类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2024年不同种类耐油涂料产量占比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2020-2031年不同种类耐油涂料价格走势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耐油涂料主要应用领域分析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耐油涂料主要应用领域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2024年全球耐油涂料不同应用领域消费量占比分析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全球与中国耐油涂料市场发展现状对比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2020-2031年全球耐油涂料市场现状及发展趋势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2020-2031年中国耐油涂料市场现状及发展趋势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2020-2031年全球耐油涂料供需现状及趋势预测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2020-2031年全球耐油涂料产能、产量、产能利用率情况及趋势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2020-2031年全球耐油涂料产量、表观消费量情况及趋势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2020-2031年中国耐油涂料供需现状及趋势预测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2020-2031年中国耐油涂料产能、产量、产能利用率情况及趋势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2020-2031年中国耐油涂料产量、表观消费量情况及趋势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2020-2031年中国耐油涂料产量、需求量、市场缺口情况及趋势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中国耐油涂料行业政策分析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全球与中国耐油涂料重点企业产量、产值、集中度分析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全球市场耐油涂料重点企业2024和2025年产量、产值对比分析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全球市场耐油涂料重点企业2024和2025年产量对比分析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全球市场耐油涂料重点企业2024和2025年产值对比分析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全球市场耐油涂料重点企业2024和2025年产品价格分析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中国市场耐油涂料重点企业2024和2025年产量、产值对比分析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中国市场耐油涂料重点企业2024和2025年产量对比分析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中国市场耐油涂料重点企业2024和2025年产值对比分析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耐油涂料重点厂商总部</w:t>
      </w:r>
      <w:r>
        <w:rPr>
          <w:rFonts w:hint="eastAsia"/>
        </w:rPr>
        <w:br/>
      </w:r>
      <w:r>
        <w:rPr>
          <w:rFonts w:hint="eastAsia"/>
        </w:rPr>
        <w:t>　　2.4 耐油涂料行业企业集中度分析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全球重点耐油涂料企业SWOT分析</w:t>
      </w:r>
      <w:r>
        <w:rPr>
          <w:rFonts w:hint="eastAsia"/>
        </w:rPr>
        <w:br/>
      </w:r>
      <w:r>
        <w:rPr>
          <w:rFonts w:hint="eastAsia"/>
        </w:rPr>
        <w:t>　　2.6 中国重点耐油涂料企业SWOT分析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2020-2031年全球主要地区耐油涂料产量、产值、市场份额情况及趋势预测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2020-2031年全球主要地区耐油涂料产量、产值及市场份额情况及趋势预测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2020-2031年全球主要地区耐油涂料产量及市场份额情况及趋势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2020-2031年全球主要地区耐油涂料产值及市场份额情况及趋势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2020-2031年中国市场耐油涂料产量、产值情况及趋势预测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2020-2031年北美市场耐油涂料产量、产值情况及趋势预测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2020-2031年欧洲市场耐油涂料产量、产值情况及趋势预测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2020-2031年日本市场耐油涂料产量、产值情况及趋势预测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2020-2031年全球主要地区耐油涂料消费量、市场份额及发展趋势分析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2020-2031年全球主要地区耐油涂料消费量、市场份额及发展趋势预测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2020-2031年中国市场耐油涂料消费情况及发展趋势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2020-2031年北美市场耐油涂料消费情况及发展趋势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2020-2031年欧洲市场耐油涂料消费情况及发展趋势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2020-2031年日本市场耐油涂料消费情况及发展趋势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耐油涂料行业重点企业调研分析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企业耐油涂料产品</w:t>
      </w:r>
      <w:r>
        <w:rPr>
          <w:rFonts w:hint="eastAsia"/>
        </w:rPr>
        <w:br/>
      </w:r>
      <w:r>
        <w:rPr>
          <w:rFonts w:hint="eastAsia"/>
        </w:rPr>
        <w:t>　　　　5.1.3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企业耐油涂料产品</w:t>
      </w:r>
      <w:r>
        <w:rPr>
          <w:rFonts w:hint="eastAsia"/>
        </w:rPr>
        <w:br/>
      </w:r>
      <w:r>
        <w:rPr>
          <w:rFonts w:hint="eastAsia"/>
        </w:rPr>
        <w:t>　　　　5.2.3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企业耐油涂料产品</w:t>
      </w:r>
      <w:r>
        <w:rPr>
          <w:rFonts w:hint="eastAsia"/>
        </w:rPr>
        <w:br/>
      </w:r>
      <w:r>
        <w:rPr>
          <w:rFonts w:hint="eastAsia"/>
        </w:rPr>
        <w:t>　　　　5.3.3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企业耐油涂料产品</w:t>
      </w:r>
      <w:r>
        <w:rPr>
          <w:rFonts w:hint="eastAsia"/>
        </w:rPr>
        <w:br/>
      </w:r>
      <w:r>
        <w:rPr>
          <w:rFonts w:hint="eastAsia"/>
        </w:rPr>
        <w:t>　　　　5.4.3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企业耐油涂料产品</w:t>
      </w:r>
      <w:r>
        <w:rPr>
          <w:rFonts w:hint="eastAsia"/>
        </w:rPr>
        <w:br/>
      </w:r>
      <w:r>
        <w:rPr>
          <w:rFonts w:hint="eastAsia"/>
        </w:rPr>
        <w:t>　　　　5.5.3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企业耐油涂料产品</w:t>
      </w:r>
      <w:r>
        <w:rPr>
          <w:rFonts w:hint="eastAsia"/>
        </w:rPr>
        <w:br/>
      </w:r>
      <w:r>
        <w:rPr>
          <w:rFonts w:hint="eastAsia"/>
        </w:rPr>
        <w:t>　　　　5.6.3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企业耐油涂料产品</w:t>
      </w:r>
      <w:r>
        <w:rPr>
          <w:rFonts w:hint="eastAsia"/>
        </w:rPr>
        <w:br/>
      </w:r>
      <w:r>
        <w:rPr>
          <w:rFonts w:hint="eastAsia"/>
        </w:rPr>
        <w:t>　　　　5.7.3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企业耐油涂料产品</w:t>
      </w:r>
      <w:r>
        <w:rPr>
          <w:rFonts w:hint="eastAsia"/>
        </w:rPr>
        <w:br/>
      </w:r>
      <w:r>
        <w:rPr>
          <w:rFonts w:hint="eastAsia"/>
        </w:rPr>
        <w:t>　　　　5.8.3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企业耐油涂料产品</w:t>
      </w:r>
      <w:r>
        <w:rPr>
          <w:rFonts w:hint="eastAsia"/>
        </w:rPr>
        <w:br/>
      </w:r>
      <w:r>
        <w:rPr>
          <w:rFonts w:hint="eastAsia"/>
        </w:rPr>
        <w:t>　　　　5.9.3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企业耐油涂料产品</w:t>
      </w:r>
      <w:r>
        <w:rPr>
          <w:rFonts w:hint="eastAsia"/>
        </w:rPr>
        <w:br/>
      </w:r>
      <w:r>
        <w:rPr>
          <w:rFonts w:hint="eastAsia"/>
        </w:rPr>
        <w:t>　　　　5.10.3 企业耐油涂料产量、价格、收入、成本、毛利情况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2020-2031不同种类耐油涂料产量、价格、产值及市场份额情况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全球市场不同种类耐油涂料产量、产值及市场份额情况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2020-2031年全球市场不同种类耐油涂料产量、市场份额情况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2020-2031年全球市场不同种类耐油涂料产值、市场份额情况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2020-2031年全球市场不同种类耐油涂料价格走势分析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中国市场不同种类耐油涂料产量、产值及市场份额情况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2020-2031年中国市场不同种类耐油涂料产量、市场份额情况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2020-2031年中国市场不同种类耐油涂料产值、市场份额情况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2020-2031年中国市场不同种类耐油涂料价格走势分析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耐油涂料产业链分析</w:t>
      </w:r>
      <w:r>
        <w:rPr>
          <w:rFonts w:hint="eastAsia"/>
        </w:rPr>
        <w:br/>
      </w:r>
      <w:r>
        <w:rPr>
          <w:rFonts w:hint="eastAsia"/>
        </w:rPr>
        <w:t>　　7.2 耐油涂料产业上游供应分析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2020-2031年全球市场耐油涂料下游主要应用领域消费量、市场份额情况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2020-2031年中国市场耐油涂料下游主要应用领域消费量、市场份额及增长情况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2020-2031年中国市场耐油涂料产量、消费量、进出口分析及发展趋势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2020-2031年中国市场耐油涂料产量、消费量、进出口分析及发展趋势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2020-2031年中国市场耐油涂料进出口贸易趋势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中国市场耐油涂料主要进口来源</w:t>
      </w:r>
      <w:r>
        <w:rPr>
          <w:rFonts w:hint="eastAsia"/>
        </w:rPr>
        <w:br/>
      </w:r>
      <w:r>
        <w:rPr>
          <w:rFonts w:hint="eastAsia"/>
        </w:rPr>
        <w:t>　　8.4 中国市场耐油涂料主要出口目的地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2025年中国市场耐油涂料主要地区分布</w:t>
      </w:r>
      <w:r>
        <w:rPr>
          <w:rFonts w:hint="eastAsia"/>
        </w:rPr>
        <w:br/>
      </w:r>
      <w:r>
        <w:rPr>
          <w:rFonts w:hint="eastAsia"/>
        </w:rPr>
        <w:t>　　9.1 中国耐油涂料生产地区分布</w:t>
      </w:r>
      <w:r>
        <w:rPr>
          <w:rFonts w:hint="eastAsia"/>
        </w:rPr>
        <w:br/>
      </w:r>
      <w:r>
        <w:rPr>
          <w:rFonts w:hint="eastAsia"/>
        </w:rPr>
        <w:t>　　9.2 中国耐油涂料消费地区分布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影响中国市场耐油涂料供需因素分析</w:t>
      </w:r>
      <w:r>
        <w:rPr>
          <w:rFonts w:hint="eastAsia"/>
        </w:rPr>
        <w:br/>
      </w:r>
      <w:r>
        <w:rPr>
          <w:rFonts w:hint="eastAsia"/>
        </w:rPr>
        <w:t>　　10.1 耐油涂料及相关行业技术发展概况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2020-2031年耐油涂料进出口贸易现状及趋势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2020-2031年耐油涂料产品技术趋势与价格走势预测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耐油涂料行业市场环境发展趋势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2020-2031年不同种类耐油涂料产品技术发展趋势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2020-2031年耐油涂料价格走势预测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国内市场耐油涂料销售渠道分析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当前耐油涂料主要销售模式及销售渠道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2020-2031年国内市场耐油涂料销售模式及销售渠道趋势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海外市场耐油涂料销售渠道分析</w:t>
      </w:r>
      <w:r>
        <w:rPr>
          <w:rFonts w:hint="eastAsia"/>
        </w:rPr>
        <w:br/>
      </w:r>
      <w:r>
        <w:rPr>
          <w:rFonts w:hint="eastAsia"/>
        </w:rPr>
        <w:t>　　12.3 耐油涂料行业营销策略建议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耐油涂料市场定位及目标消费者分析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耐油涂料行业营销模式及销售渠道建议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耐油涂料产品介绍</w:t>
      </w:r>
      <w:r>
        <w:rPr>
          <w:rFonts w:hint="eastAsia"/>
        </w:rPr>
        <w:br/>
      </w:r>
      <w:r>
        <w:rPr>
          <w:rFonts w:hint="eastAsia"/>
        </w:rPr>
        <w:t>　　表 耐油涂料产品分类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2025年全球不同种类耐油涂料产量份额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2020-2031年不同种类耐油涂料价格及趋势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耐油涂料主要应用领域</w:t>
      </w:r>
      <w:r>
        <w:rPr>
          <w:rFonts w:hint="eastAsia"/>
        </w:rPr>
        <w:br/>
      </w:r>
      <w:r>
        <w:rPr>
          <w:rFonts w:hint="eastAsia"/>
        </w:rPr>
        <w:t>　　图 全球2025年耐油涂料不同应用领域消费量份额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2020-2031年全球市场耐油涂料产量及增长情况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2020-2031年全球市场耐油涂料产值及增长情况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2020-2031年中国市场耐油涂料产量、增长率及趋势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2020-2031年中国市场耐油涂料产值、增长率及趋势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2020-2031年全球耐油涂料产能、产量、产能利用率及趋势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2020-2031年全球耐油涂料产量、表观消费量及趋势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2020-2031年中国耐油涂料产能、产量、产能利用率及趋势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2020-2031年中国耐油涂料产量、表观消费量及趋势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2020-2031年中国耐油涂料产量、市场需求量及趋势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耐油涂料行业政策分析</w:t>
      </w:r>
      <w:r>
        <w:rPr>
          <w:rFonts w:hint="eastAsia"/>
        </w:rPr>
        <w:br/>
      </w:r>
      <w:r>
        <w:rPr>
          <w:rFonts w:hint="eastAsia"/>
        </w:rPr>
        <w:t>　　表 全球市场耐油涂料重点企业2024和2025年产量对比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全球市场耐油涂料重点企业2024和2025年产量、市场份额统计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全球市场耐油涂料重点企业2024和2025年产值市场份额统计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全球市场耐油涂料重点企业2025年产值、市场份额统计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全球市场耐油涂料重点企业2025年产值、市场份额统计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全球市场耐油涂料重点企业2024和2025年产品价格统计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中国市场耐油涂料重点企业2024和2025年产量对比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中国市场耐油涂料重点企业2024和2025年产量市场份额统计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中国市场耐油涂料重点企业2025年产量、市场份额统计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中国市场耐油涂料重点企业2024和2025年产值对比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中国市场耐油涂料重点企业2024和2025年产值市场份额统计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中国市场耐油涂料重点企业2025年产值、市场份额统计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中国市场耐油涂料重点企业2025年产值、市场份额统计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耐油涂料企业总部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2024和2025年全球市场耐油涂料重点企业产值市场份额对比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全球耐油涂料重点企业SWOT分析</w:t>
      </w:r>
      <w:r>
        <w:rPr>
          <w:rFonts w:hint="eastAsia"/>
        </w:rPr>
        <w:br/>
      </w:r>
      <w:r>
        <w:rPr>
          <w:rFonts w:hint="eastAsia"/>
        </w:rPr>
        <w:t>　　表 中国耐油涂料重点企业SWOT分析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2020-2025年全球主要地区耐油涂料产量统计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2020-2025年全球主要地区耐油涂料产值统计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2020-2031年中国市场耐油涂料产值及增长情况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2020-2031年北美市场耐油涂料产量及增长情况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2020-2031年北美市场耐油涂料产值及增长情况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2020-2031年欧洲市场耐油涂料产量及增长情况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2020-2031年欧洲市场耐油涂料产值及增长情况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2020-2031年日本市场耐油涂料产量及增长情况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2020-2031年日本市场耐油涂料产值及增长情况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2020-2025年全球主要地区耐油涂料消费量统计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2025-2031年全球主要地区耐油涂料消费量预测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2020-2031年全球主要地区耐油涂料消费量市场份额统计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2025年全球主要地区耐油涂料消费量市场份额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2020-2031年北美市场耐油涂料消费量、增长率及趋势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2020-2031年欧洲市场耐油涂料消费量、增长率及趋势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2020-2031年日本市场耐油涂料消费量、增长率及趋势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重点企业（十）耐油涂料产品情况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重点企业（十）2024-2025年耐油涂料产量、价格、收入、成本、毛利情况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2020-2025年全球市场不同种类耐油涂料产量统计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2025-2031年全球市场不同种类耐油涂料产量预测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2020-2031年全球市场不同种类耐油涂料产量市场份额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2020-2025年全球市场不同种类耐油涂料产值统计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2025-2031年全球市场不同种类耐油涂料产值预测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2020-2031年全球市场不同种类耐油涂料产值市场份额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2020-2031年全球市场不同种类耐油涂料价格走势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2020-2025年中国市场不同种类耐油涂料产量统计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2025-2031年中国市场不同种类耐油涂料产量预测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2020-2031年中国市场不同种类耐油涂料产量市场份额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2020-2025年中国市场不同种类耐油涂料产值统计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2025-2031年中国市场不同种类耐油涂料产值预测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2020-2031年中国市场不同种类耐油涂料产值市场份额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2020-2031年中国市场不同种类耐油涂料价格走势</w:t>
      </w:r>
      <w:r>
        <w:rPr>
          <w:rFonts w:hint="eastAsia"/>
        </w:rPr>
        <w:br/>
      </w:r>
      <w:r>
        <w:rPr>
          <w:rFonts w:hint="eastAsia"/>
        </w:rPr>
        <w:t>　　图 耐油涂料产业链</w:t>
      </w:r>
      <w:r>
        <w:rPr>
          <w:rFonts w:hint="eastAsia"/>
        </w:rPr>
        <w:br/>
      </w:r>
      <w:r>
        <w:rPr>
          <w:rFonts w:hint="eastAsia"/>
        </w:rPr>
        <w:t>　　表 耐油涂料原材料</w:t>
      </w:r>
      <w:r>
        <w:rPr>
          <w:rFonts w:hint="eastAsia"/>
        </w:rPr>
        <w:br/>
      </w:r>
      <w:r>
        <w:rPr>
          <w:rFonts w:hint="eastAsia"/>
        </w:rPr>
        <w:t>　　表 耐油涂料上游原料供应商及联系方式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2020-2025年全球市场耐油涂料主要应用领域消费量统计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2025-2031年全球市场耐油涂料主要应用领域消费量预测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2020-2031年全球市场耐油涂料主要应用领域消费量市场份额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2025年全球市场耐油涂料主要应用领域消费量市场份额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2020-2031年全球市场耐油涂料主要应用领域消费量增长率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2020-2025年中国市场耐油涂料主要应用领域消费量统计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2025-2031年中国市场耐油涂料主要应用领域消费量预测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2020-2031年中国市场耐油涂料主要应用领域消费量市场份额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2020-2031年中国市场耐油涂料主要应用领域消费量增长率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2020-2025年中国市场耐油涂料产量、消费量、进出口情况分析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2025-2031年中国市场耐油涂料产量、消费量、进出口情况预测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2020-2031年中国市场耐油涂料进出口量</w:t>
      </w:r>
      <w:r>
        <w:rPr>
          <w:rFonts w:hint="eastAsia"/>
        </w:rPr>
        <w:br/>
      </w:r>
      <w:r>
        <w:rPr>
          <w:rFonts w:hint="eastAsia"/>
        </w:rPr>
        <w:t>　　图 2025年耐油涂料生产地区分布</w:t>
      </w:r>
      <w:r>
        <w:rPr>
          <w:rFonts w:hint="eastAsia"/>
        </w:rPr>
        <w:br/>
      </w:r>
      <w:r>
        <w:rPr>
          <w:rFonts w:hint="eastAsia"/>
        </w:rPr>
        <w:t>　　图 2025年耐油涂料消费地区分布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2020-2031年中国耐油涂料进口量及趋势预测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2020-2031年中国耐油涂料出口量及趋势预测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2025-2031年不同种类耐油涂料产量占比</w:t>
      </w:r>
      <w:r>
        <w:rPr>
          <w:rFonts w:hint="eastAsia"/>
        </w:rPr>
        <w:br/>
      </w:r>
      <w:r>
        <w:rPr>
          <w:rFonts w:hint="eastAsia"/>
        </w:rPr>
        <w:t>　　图 2025-2031年耐油涂料价格走势预测</w:t>
      </w:r>
      <w:r>
        <w:rPr>
          <w:rFonts w:hint="eastAsia"/>
        </w:rPr>
        <w:br/>
      </w:r>
      <w:r>
        <w:rPr>
          <w:rFonts w:hint="eastAsia"/>
        </w:rPr>
        <w:t>　　图 国内市场耐油涂料未来销售渠道趋势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5d9175354909" w:history="1">
        <w:r>
          <w:rPr>
            <w:rStyle w:val="Hyperlink"/>
          </w:rPr>
          <w:t>全球与中国耐油涂料发展现状及前景趋势预测报告（2025-2031年）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5d9175354909" w:history="1">
        <w:r>
          <w:rPr>
            <w:rStyle w:val="Hyperlink"/>
          </w:rPr>
          <w:t>https://www.20087.com/8/30/NaiYouTuLiaoHangYeFaZhanQuShi.html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热点：油性涂料有哪些、耐油涂料怎么选择、什么油漆耐油最好、耐油涂料036、油性外墙漆、耐油防腐涂料、聚氨酯耐油漆、耐油漆和普通油漆的区别、耐酸涂料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422a53f474b8f" w:history="1">
      <w:r>
        <w:rPr>
          <w:rStyle w:val="Hyperlink"/>
        </w:rPr>
        <w:t>全球与中国耐油涂料发展现状及前景趋势预测报告（2025-2031年）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aiYouTuLiaoHangYeFaZhanQuShi.html" TargetMode="External" Id="R16ee5d91753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aiYouTuLiaoHangYeFaZhanQuShi.html" TargetMode="External" Id="Rad1422a53f4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2025-05-15T06:26:00Z</dcterms:created>
  <dcterms:modified xsi:type="dcterms:W3CDTF">2025-05-15T07:26:00Z</dcterms:modified>
  <dc:subject>全球与中国耐油涂料发展现状及前景趋势预测报告（2025-2031年）</dc:subject>
  <dc:title>全球与中国耐油涂料发展现状及前景趋势预测报告（2025-2031年）</dc:title>
  <cp:keywords>全球与中国耐油涂料发展现状及前景趋势预测报告（2025-2031年）</cp:keywords>
  <dc:description>全球与中国耐油涂料发展现状及前景趋势预测报告（2025-2031年）</dc:description>
</cp:coreProperties>
</file>