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a9322863f4277" w:history="1">
              <w:r>
                <w:rPr>
                  <w:rStyle w:val="Hyperlink"/>
                </w:rPr>
                <w:t>2022年版全球与中国聚乙烯亚胺市场现状调研与发展趋势分析报告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a9322863f4277" w:history="1">
              <w:r>
                <w:rPr>
                  <w:rStyle w:val="Hyperlink"/>
                </w:rPr>
                <w:t>2022年版全球与中国聚乙烯亚胺市场现状调研与发展趋势分析报告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a9322863f4277" w:history="1">
                <w:r>
                  <w:rPr>
                    <w:rStyle w:val="Hyperlink"/>
                  </w:rPr>
                  <w:t>https://www.20087.com/8/70/JuYiXiYaAnShiChangXingQingFenXiY.html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亚胺是多功能高分子材料，因其优异的阳离子性质，在药物传递、基因转染、纳米材料合成等方面展现出广泛应用。目前，聚乙烯亚胺的改性与功能化研究活跃，旨在提高生物相容性、降低细胞毒性，并实现对特定分子或细胞的靶向。通过精确调控分子量与分支程度，优化其在不同应用中的性能表现。</w:t>
      </w:r>
      <w:r>
        <w:rPr>
          <w:rFonts w:hint="eastAsia"/>
        </w:rPr>
        <w:br/>
      </w:r>
      <w:r>
        <w:rPr>
          <w:rFonts w:hint="eastAsia"/>
        </w:rPr>
        <w:t>　　未来，聚乙烯亚胺的应用将更加深入生物医学领域，特别是在精准医疗、组织工程与疾病诊断中。结合纳米技术和生物工程技术，开发新型药物载体与生物活性材料，如智能响应型纳米粒子和组织修复支架。同时，环境友好型聚乙烯亚胺的合成方法研究，减少生产过程中的污染，将促进其在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a9322863f4277" w:history="1">
        <w:r>
          <w:rPr>
            <w:rStyle w:val="Hyperlink"/>
          </w:rPr>
          <w:t>2022年版全球与中国聚乙烯亚胺市场现状调研与发展趋势分析报告</w:t>
        </w:r>
      </w:hyperlink>
      <w:r>
        <w:rPr>
          <w:rFonts w:hint="eastAsia"/>
        </w:rPr>
        <w:t>》在多年聚乙烯亚胺行业研究结论的基础上，结合全球及中国聚乙烯亚胺行业市场的发展现状，通过资深研究团队对聚乙烯亚胺市场各类资讯进行整理分析，并依托国家权威数据资源和长期市场监测的数据库，对聚乙烯亚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6a9322863f4277" w:history="1">
        <w:r>
          <w:rPr>
            <w:rStyle w:val="Hyperlink"/>
          </w:rPr>
          <w:t>2022年版全球与中国聚乙烯亚胺市场现状调研与发展趋势分析报告</w:t>
        </w:r>
      </w:hyperlink>
      <w:r>
        <w:rPr>
          <w:rFonts w:hint="eastAsia"/>
        </w:rPr>
        <w:t>可以帮助投资者准确把握聚乙烯亚胺行业的市场现状，为投资者进行投资作出聚乙烯亚胺行业前景预判，挖掘聚乙烯亚胺行业投资价值，同时提出聚乙烯亚胺行业投资策略、营销策略等方面的建议。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，分析聚乙烯亚胺行业特点、分类及应用，重点分析中国与全球市场发展现状对比、发展趋势对比，同时分析中国与全球市场的供需现在及未来趋势。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，分析全球市场及中国生产聚乙烯亚胺主要生产商的竞争态势，包括2021和2022年的产量、产值、市场份额及各厂商产品价格。同时分析行业集中度、竞争程度，以及国外先进企业与中国本土企业的SWOT分析。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，从生产的角度，分析全球主要地区聚乙烯亚胺产量、产值、增长率、市场份额及未来发展趋势，主要包括美国、欧洲、日本、中国、东南亚及印度地区。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，从消费的角度，分析全球主要地区聚乙烯亚胺的消费量、市场份额及增长率，分析全球主要市场的消费潜力。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，分析全球聚乙烯亚胺主要厂商，包括这些厂商的基本概况、生产基地分布、销售区域、竞争对手、市场地位，重点分析这些厂商的聚乙烯亚胺产能、产量、产值、价格、毛利率及市场占有率。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，分析不同类型聚乙烯亚胺的产量、价格、产值、份额及未来产品或技术的发展趋势。同时分析全球市场的主要产品类型、中国市场的产品类型，以及不同类型产品的价格走势。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，本章重点分析聚乙烯亚胺上下游市场情况，上游市场分析聚乙烯亚胺主要原料供应现状及主要供应商，下游市场主要分析聚乙烯亚胺的主要应用领域，每个领域的消费量，未来增长潜力。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，本章分析中国市场聚乙烯亚胺的进出口贸易现状及趋势，重点分析中国聚乙烯亚胺产量、进口量、出口量及表观消费量关系，以及未来国内市场发展的有利因素、不利因素等。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，重点分析聚乙烯亚胺在国内市场的地域分布情况，国内市场的集中度与竞争等。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聚乙烯亚胺行业简介</w:t>
      </w:r>
      <w:r>
        <w:rPr>
          <w:rFonts w:hint="eastAsia"/>
        </w:rPr>
        <w:br/>
      </w:r>
      <w:r>
        <w:rPr>
          <w:rFonts w:hint="eastAsia"/>
        </w:rPr>
        <w:t>　　　　1.1.1 聚乙烯亚胺行业界定及分类</w:t>
      </w:r>
      <w:r>
        <w:rPr>
          <w:rFonts w:hint="eastAsia"/>
        </w:rPr>
        <w:br/>
      </w:r>
      <w:r>
        <w:rPr>
          <w:rFonts w:hint="eastAsia"/>
        </w:rPr>
        <w:t>　　　　1.1.2 聚乙烯亚胺行业特征</w:t>
      </w:r>
      <w:r>
        <w:rPr>
          <w:rFonts w:hint="eastAsia"/>
        </w:rPr>
        <w:br/>
      </w:r>
      <w:r>
        <w:rPr>
          <w:rFonts w:hint="eastAsia"/>
        </w:rPr>
        <w:t>　　1.2 聚乙烯亚胺产品主要分类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不同种类聚乙烯亚胺价格走势（2017-2021年）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聚乙烯亚胺主要应用领域分析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全球聚乙烯亚胺供需现状及预测（2017-2021年）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全球聚乙烯亚胺产能、产量、产能利用率及发展趋势（2017-2021年）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全球聚乙烯亚胺产量、表观消费量及发展趋势（2017-2021年）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全球聚乙烯亚胺产量、市场需求量及发展趋势（2017-2021年）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中国聚乙烯亚胺供需现状及预测（2017-2021年）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中国聚乙烯亚胺产能、产量、产能利用率及发展趋势（2017-2021年）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中国聚乙烯亚胺产量、表观消费量及发展趋势（2017-2021年）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中国聚乙烯亚胺产量、市场需求量及发展趋势（2017-2021年）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聚乙烯亚胺中国及欧美日等行业政策分析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全球与中国主要厂商聚乙烯亚胺产量、产值及竞争分析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全球市场聚乙烯亚胺主要厂商2021和2022年产量、产值及市场份额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全球市场聚乙烯亚胺主要厂商2021和2022年产量列表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全球市场聚乙烯亚胺主要厂商2021和2022年产值列表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全球市场聚乙烯亚胺主要厂商2021和2022年产品价格列表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中国市场聚乙烯亚胺主要厂商2021和2022年产量、产值及市场份额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中国市场聚乙烯亚胺主要厂商2021和2022年产量列表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中国市场聚乙烯亚胺主要厂商2021和2022年产值列表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聚乙烯亚胺厂商产地分布及商业化日期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聚乙烯亚胺行业集中度分析</w:t>
      </w:r>
      <w:r>
        <w:rPr>
          <w:rFonts w:hint="eastAsia"/>
        </w:rPr>
        <w:br/>
      </w:r>
      <w:r>
        <w:rPr>
          <w:rFonts w:hint="eastAsia"/>
        </w:rPr>
        <w:t>　　　　2.4.2 聚乙烯亚胺行业竞争程度分析</w:t>
      </w:r>
      <w:r>
        <w:rPr>
          <w:rFonts w:hint="eastAsia"/>
        </w:rPr>
        <w:br/>
      </w:r>
      <w:r>
        <w:rPr>
          <w:rFonts w:hint="eastAsia"/>
        </w:rPr>
        <w:t>　　2.5 聚乙烯亚胺全球领先企业SWOT分析</w:t>
      </w:r>
      <w:r>
        <w:rPr>
          <w:rFonts w:hint="eastAsia"/>
        </w:rPr>
        <w:br/>
      </w:r>
      <w:r>
        <w:rPr>
          <w:rFonts w:hint="eastAsia"/>
        </w:rPr>
        <w:t>　　2.6 聚乙烯亚胺中国企业SWOT分析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从生产角度分析全球主要地区聚乙烯亚胺产量、产值、市场份额、增长率及发展趋势（2017-2021年）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全球主要地区聚乙烯亚胺产量、产值及市场份额（2017-2021年）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全球主要地区聚乙烯亚胺产量及市场份额（2017-2021年）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全球主要地区聚乙烯亚胺产值及市场份额（2017-2021年）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中国市场聚乙烯亚胺2017-2021年产量、产值及增长率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美国市场聚乙烯亚胺2017-2021年产量、产值及增长率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欧洲市场聚乙烯亚胺2017-2021年产量、产值及增长率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日本市场聚乙烯亚胺2017-2021年产量、产值及增长率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东南亚市场聚乙烯亚胺2017-2021年产量、产值及增长率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印度市场聚乙烯亚胺2017-2021年产量、产值及增长率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从消费角度分析全球主要地区聚乙烯亚胺消费量、市场份额及发展趋势（2017-2021年）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全球主要地区聚乙烯亚胺消费量、市场份额及发展预测（2017-2021年）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中国市场聚乙烯亚胺2017-2021年消费量、增长率及发展预测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美国市场聚乙烯亚胺2017-2021年消费量、增长率及发展预测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欧洲市场聚乙烯亚胺2017-2021年消费量、增长率及发展预测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日本市场聚乙烯亚胺2017-2021年消费量、增长率及发展预测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东南亚市场聚乙烯亚胺2017-2021年消费量、增长率及发展预测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印度市场聚乙烯亚胺2017-2021年消费量增长率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全球与中国聚乙烯亚胺主要生产商分析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重点企业（1）聚乙烯亚胺产品规格、参数及特点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重点企业（1）聚乙烯亚胺产品规格及价格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重点企业（1）聚乙烯亚胺产能、产量、产值、价格及毛利率（2017-2021年）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重点企业（2）聚乙烯亚胺产品规格、参数及特点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重点企业（2）聚乙烯亚胺产品规格及价格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重点企业（2）聚乙烯亚胺产能、产量、产值、价格及毛利率（2017-2021年）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重点企业（3）聚乙烯亚胺产品规格、参数及特点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重点企业（3）聚乙烯亚胺产品规格及价格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重点企业（3）聚乙烯亚胺产能、产量、产值、价格及毛利率（2017-2021年）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重点企业（4）聚乙烯亚胺产品规格、参数及特点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重点企业（4）聚乙烯亚胺产品规格及价格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重点企业（4）聚乙烯亚胺产能、产量、产值、价格及毛利率（2017-2021年）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重点企业（5）聚乙烯亚胺产品规格、参数及特点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重点企业（5）聚乙烯亚胺产品规格及价格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重点企业（5）聚乙烯亚胺产能、产量、产值、价格及毛利率（2017-2021年）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不同类型聚乙烯亚胺产量、价格、产值及市场份额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全球市场不同类型聚乙烯亚胺产量、产值及市场份额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全球市场聚乙烯亚胺不同类型聚乙烯亚胺产量及市场份额（2017-2021年）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全球市场不同类型聚乙烯亚胺产值、市场份额（2017-2021年）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全球市场不同类型聚乙烯亚胺价格走势（2017-2021年）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中国市场聚乙烯亚胺主要分类产量、产值及市场份额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中国市场聚乙烯亚胺主要分类产量及市场份额及（2017-2021年）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中国市场聚乙烯亚胺主要分类产值、市场份额（2017-2021年）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中国市场聚乙烯亚胺主要分类价格走势（2017-2021年）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聚乙烯亚胺产业链分析</w:t>
      </w:r>
      <w:r>
        <w:rPr>
          <w:rFonts w:hint="eastAsia"/>
        </w:rPr>
        <w:br/>
      </w:r>
      <w:r>
        <w:rPr>
          <w:rFonts w:hint="eastAsia"/>
        </w:rPr>
        <w:t>　　7.2 聚乙烯亚胺产业上游供应分析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全球市场聚乙烯亚胺下游主要应用领域消费量、市场份额及增长率（2017-2021年）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中国市场聚乙烯亚胺主要应用领域消费量、市场份额及增长率（2017-2021年）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中国市场聚乙烯亚胺产量、消费量、进出口分析及未来趋势（2017-2021年）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中国市场聚乙烯亚胺产量、消费量、进出口分析及未来趋势（2017-2021年）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中国市场聚乙烯亚胺进出口贸易趋势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中国市场聚乙烯亚胺主要进口来源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中国市场聚乙烯亚胺主要出口目的地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中国市场聚乙烯亚胺主要地区分布</w:t>
      </w:r>
      <w:r>
        <w:rPr>
          <w:rFonts w:hint="eastAsia"/>
        </w:rPr>
        <w:br/>
      </w:r>
      <w:r>
        <w:rPr>
          <w:rFonts w:hint="eastAsia"/>
        </w:rPr>
        <w:t>　　9.1 中国聚乙烯亚胺生产地区分布</w:t>
      </w:r>
      <w:r>
        <w:rPr>
          <w:rFonts w:hint="eastAsia"/>
        </w:rPr>
        <w:br/>
      </w:r>
      <w:r>
        <w:rPr>
          <w:rFonts w:hint="eastAsia"/>
        </w:rPr>
        <w:t>　　9.2 中国聚乙烯亚胺消费地区分布</w:t>
      </w:r>
      <w:r>
        <w:rPr>
          <w:rFonts w:hint="eastAsia"/>
        </w:rPr>
        <w:br/>
      </w:r>
      <w:r>
        <w:rPr>
          <w:rFonts w:hint="eastAsia"/>
        </w:rPr>
        <w:t>　　9.3 中国聚乙烯亚胺市场集中度及发展趋势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聚乙烯亚胺技术及相关行业技术发展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国内市场聚乙烯亚胺销售渠道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国内市场聚乙烯亚胺未来销售模式及销售渠道的趋势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企业海外聚乙烯亚胺销售渠道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欧美日等地区聚乙烯亚胺销售渠道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欧美日等地区聚乙烯亚胺未来销售模式及销售渠道的趋势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聚乙烯亚胺销售/营销策略建议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聚乙烯亚胺产品市场定位及目标消费者分析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聚乙烯亚胺产品图片</w:t>
      </w:r>
      <w:r>
        <w:rPr>
          <w:rFonts w:hint="eastAsia"/>
        </w:rPr>
        <w:br/>
      </w:r>
      <w:r>
        <w:rPr>
          <w:rFonts w:hint="eastAsia"/>
        </w:rPr>
        <w:t>　　表 聚乙烯亚胺产品分类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2022年全球不同种类聚乙烯亚胺产量市场份额</w:t>
      </w:r>
      <w:r>
        <w:rPr>
          <w:rFonts w:hint="eastAsia"/>
        </w:rPr>
        <w:br/>
      </w:r>
      <w:r>
        <w:rPr>
          <w:rFonts w:hint="eastAsia"/>
        </w:rPr>
        <w:t>　　表 不同种类聚乙烯亚胺价格列表及趋势（2017-2021年）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聚乙烯亚胺主要应用领域表</w:t>
      </w:r>
      <w:r>
        <w:rPr>
          <w:rFonts w:hint="eastAsia"/>
        </w:rPr>
        <w:br/>
      </w:r>
      <w:r>
        <w:rPr>
          <w:rFonts w:hint="eastAsia"/>
        </w:rPr>
        <w:t>　　图 全球2021年聚乙烯亚胺不同应用领域消费量市场份额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全球市场聚乙烯亚胺产量及增长率（2017-2021年）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中国市场聚乙烯亚胺产量、增长率及发展趋势（2017-2021年）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中国市场聚乙烯亚胺产值、增长率及未来发展趋势（2017-2021年）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全球聚乙烯亚胺产能、产量、产能利用率及发展趋势（2017-2021年）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全球聚乙烯亚胺产量、表观消费量及发展趋势（2017-2021年）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全球聚乙烯亚胺产量、市场需求量及发展趋势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中国聚乙烯亚胺产能、产量、产能利用率及发展趋势（2017-2021年）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中国聚乙烯亚胺产量、表观消费量及发展趋势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中国聚乙烯亚胺产量、市场需求量及发展趋势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全球市场聚乙烯亚胺主要厂商2021和2022年产量列表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全球市场聚乙烯亚胺主要厂商2021和2022年产量市场份额列表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全球市场聚乙烯亚胺主要厂商2021年产量市场份额列表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全球市场聚乙烯亚胺主要厂商2021和2022年产值列表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全球市场聚乙烯亚胺主要厂商2021和2022年产值市场份额列表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全球市场聚乙烯亚胺主要厂商2021年产值市场份额列表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全球市场聚乙烯亚胺主要厂商2021和2022年产品价格列表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中国市场聚乙烯亚胺主要厂商2021和2022年产量列表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中国市场聚乙烯亚胺主要厂商2021和2022年产量市场份额列表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中国市场聚乙烯亚胺主要厂商2021年产量市场份额列表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中国市场聚乙烯亚胺主要厂商2021和2022年产值列表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中国市场聚乙烯亚胺主要厂商2021和2022年产值市场份额列表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中国市场聚乙烯亚胺主要厂商2021年产值市场份额列表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聚乙烯亚胺厂商产地分布及商业化日期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聚乙烯亚胺全球领先企业SWOT分析</w:t>
      </w:r>
      <w:r>
        <w:rPr>
          <w:rFonts w:hint="eastAsia"/>
        </w:rPr>
        <w:br/>
      </w:r>
      <w:r>
        <w:rPr>
          <w:rFonts w:hint="eastAsia"/>
        </w:rPr>
        <w:t>　　表 聚乙烯亚胺中国企业SWOT分析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全球主要地区聚乙烯亚胺2017-2021年产量列表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全球主要地区聚乙烯亚胺2017-2021年产量市场份额列表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全球主要地区聚乙烯亚胺2015年产量市场份额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全球主要地区聚乙烯亚胺2017-2021年产值列表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全球主要地区聚乙烯亚胺2017-2021年产值市场份额列表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全球主要地区聚乙烯亚胺2015年产值市场份额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中国市场聚乙烯亚胺2017-2021年产量及增长率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美国市场聚乙烯亚胺2017-2021年产值及增长率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欧洲市场聚乙烯亚胺2017-2021年产量及增长率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日本市场聚乙烯亚胺2017-2021年产量及增长率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东南亚市场聚乙烯亚胺2017-2021年产量及增长率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印度市场聚乙烯亚胺2017-2021年产量及增长率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全球主要地区聚乙烯亚胺2017-2021年消费量列表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全球主要地区聚乙烯亚胺2017-2021年消费量市场份额列表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全球主要地区聚乙烯亚胺2015年消费量市场份额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中国市场聚乙烯亚胺2017-2021年消费量、增长率及发展预测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欧洲市场聚乙烯亚胺2017-2021年消费量、增长率及发展预测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日本市场聚乙烯亚胺2017-2021年消费量、增长率及发展预测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东南亚市场聚乙烯亚胺2017-2021年消费量、增长率及发展预测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印度市场聚乙烯亚胺2017-2021年消费量、增长率及发展预测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重点企业（1）聚乙烯亚胺产品规格、参数、特点及价格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重点企业（1）聚乙烯亚胺产品规格及价格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重点企业（1）聚乙烯亚胺产能、产量、产值、价格及毛利率（2017-2021年）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重点企业（1）聚乙烯亚胺产量全球市场份额（2021年）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重点企业（1）聚乙烯亚胺产量全球市场份额（2022年）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重点企业（2）聚乙烯亚胺产品规格、参数、特点及价格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重点企业（2）聚乙烯亚胺产品规格及价格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重点企业（2）聚乙烯亚胺产能、产量、产值、价格及毛利率（2017-2021年）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重点企业（2）聚乙烯亚胺产量全球市场份额（2021年）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重点企业（2）聚乙烯亚胺产量全球市场份额（2022年）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重点企业（3）聚乙烯亚胺产品规格、参数、特点及价格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重点企业（3）聚乙烯亚胺产品规格及价格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重点企业（3）聚乙烯亚胺产能、产量、产值、价格及毛利率（2017-2021年）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重点企业（3）聚乙烯亚胺产量全球市场份额（2021年）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重点企业（3）聚乙烯亚胺产量全球市场份额（2022年）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重点企业（4）聚乙烯亚胺产品规格、参数、特点及价格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重点企业（4）聚乙烯亚胺产品规格及价格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重点企业（4）聚乙烯亚胺产能、产量、产值、价格及毛利率（2017-2021年）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重点企业（4）聚乙烯亚胺产量全球市场份额（2021年）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重点企业（4）聚乙烯亚胺产量全球市场份额（2022年）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重点企业（5）聚乙烯亚胺产品规格、参数、特点及价格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重点企业（5）聚乙烯亚胺产品规格及价格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重点企业（5）聚乙烯亚胺产能、产量、产值、价格及毛利率（2017-2021年）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重点企业（5）聚乙烯亚胺产量全球市场份额（2021年）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重点企业（5）聚乙烯亚胺产量全球市场份额（2022年）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全球市场不同类型聚乙烯亚胺产量（2017-2021年）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全球市场不同类型聚乙烯亚胺产量市场份额（2017-2021年）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全球市场不同类型聚乙烯亚胺产值（2017-2021年）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全球市场不同类型聚乙烯亚胺产值市场份额（2017-2021年）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全球市场不同类型聚乙烯亚胺价格走势（2017-2021年）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中国市场聚乙烯亚胺主要分类产量（2017-2021年）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中国市场聚乙烯亚胺主要分类产量市场份额（2017-2021年）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中国市场聚乙烯亚胺主要分类产值（2017-2021年）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中国市场聚乙烯亚胺主要分类产值市场份额（2017-2021年）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中国市场聚乙烯亚胺主要分类价格走势（2017-2021年）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聚乙烯亚胺产业链图</w:t>
      </w:r>
      <w:r>
        <w:rPr>
          <w:rFonts w:hint="eastAsia"/>
        </w:rPr>
        <w:br/>
      </w:r>
      <w:r>
        <w:rPr>
          <w:rFonts w:hint="eastAsia"/>
        </w:rPr>
        <w:t>　　表 聚乙烯亚胺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全球市场聚乙烯亚胺主要应用领域消费量（2017-2021年）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全球市场聚乙烯亚胺主要应用领域消费量市场份额（2017-2021年）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2022年全球市场聚乙烯亚胺主要应用领域消费量市场份额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全球市场聚乙烯亚胺主要应用领域消费量增长率（2017-2021年）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中国市场聚乙烯亚胺主要应用领域消费量（2017-2021年）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中国市场聚乙烯亚胺主要应用领域消费量市场份额（2017-2021年）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中国市场聚乙烯亚胺主要应用领域消费量增长率（2017-2021年）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中国市场聚乙烯亚胺产量、消费量、进出口分析及未来趋势（2017-2021年）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a9322863f4277" w:history="1">
        <w:r>
          <w:rPr>
            <w:rStyle w:val="Hyperlink"/>
          </w:rPr>
          <w:t>2022年版全球与中国聚乙烯亚胺市场现状调研与发展趋势分析报告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a9322863f4277" w:history="1">
        <w:r>
          <w:rPr>
            <w:rStyle w:val="Hyperlink"/>
          </w:rPr>
          <w:t>https://www.20087.com/8/70/JuYiXiYaAnShiChangXingQingFenXiY.html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2cb59c4c0494a" w:history="1">
      <w:r>
        <w:rPr>
          <w:rStyle w:val="Hyperlink"/>
        </w:rPr>
        <w:t>2022年版全球与中国聚乙烯亚胺市场现状调研与发展趋势分析报告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uYiXiYaAnShiChangXingQingFenXiY.html" TargetMode="External" Id="R866a9322863f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uYiXiYaAnShiChangXingQingFenXiY.html" TargetMode="External" Id="Rf592cb59c4c0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2022-04-02T03:34:00Z</dcterms:created>
  <dcterms:modified xsi:type="dcterms:W3CDTF">2022-04-02T04:34:00Z</dcterms:modified>
  <dc:subject>2022年版全球与中国聚乙烯亚胺市场现状调研与发展趋势分析报告</dc:subject>
  <dc:title>2022年版全球与中国聚乙烯亚胺市场现状调研与发展趋势分析报告</dc:title>
  <cp:keywords>2022年版全球与中国聚乙烯亚胺市场现状调研与发展趋势分析报告</cp:keywords>
  <dc:description>2022年版全球与中国聚乙烯亚胺市场现状调研与发展趋势分析报告</dc:description>
</cp:coreProperties>
</file>