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ca0787d3549e0" w:history="1">
              <w:r>
                <w:rPr>
                  <w:rStyle w:val="Hyperlink"/>
                </w:rPr>
                <w:t>2024-2030年中国聚四氟乙烯垫片市场现状分析与发展前景预测报告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ca0787d3549e0" w:history="1">
              <w:r>
                <w:rPr>
                  <w:rStyle w:val="Hyperlink"/>
                </w:rPr>
                <w:t>2024-2030年中国聚四氟乙烯垫片市场现状分析与发展前景预测报告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ca0787d3549e0" w:history="1">
                <w:r>
                  <w:rPr>
                    <w:rStyle w:val="Hyperlink"/>
                  </w:rPr>
                  <w:t>https://www.20087.com/8/20/JuSiFuYiXiDianPianHangYeQianJing.html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垫片市场在全球范围内受到化工、石油、天然气、制药和半导体行业需求的推动，近年来保持稳定增长。PTFE垫片因其出色的耐化学性、耐高温性和低摩擦系数，在严苛环境下作为密封材料被广泛应用。随着工业生产对密封件性能要求的提高，对高质量、高性能的PTFE垫片需求持续增加。然而，行业面临的挑战包括如何在保证垫片性能的同时，降低成本和提高生产效率，以及如何应对不同工作环境对材料特性的特殊要求。</w:t>
      </w:r>
      <w:r>
        <w:rPr>
          <w:rFonts w:hint="eastAsia"/>
        </w:rPr>
        <w:br/>
      </w:r>
      <w:r>
        <w:rPr>
          <w:rFonts w:hint="eastAsia"/>
        </w:rPr>
        <w:t>　　未来，PTFE垫片行业将更加注重材料创新和定制化服务。一方面，通过材料改性和复合技术，开发具有更高耐温性、更宽化学兼容性和更长使用寿命的新型PTFE垫片，拓宽其在极端环境下的应用。另一方面，结合精密加工和设计优化，提供能够适应复杂几何形状和特定工作条件的定制化垫片解决方案，满足不同行业的特殊需求。此外，随着可持续发展和循环经济理念的普及，PTFE垫片将探索在可回收材料和绿色生产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eca0787d3549e0" w:history="1">
        <w:r>
          <w:rPr>
            <w:rStyle w:val="Hyperlink"/>
          </w:rPr>
          <w:t>2024-2030年中国聚四氟乙烯垫片市场现状分析与发展前景预测报告</w:t>
        </w:r>
      </w:hyperlink>
      <w:r>
        <w:rPr>
          <w:rFonts w:hint="eastAsia"/>
        </w:rPr>
        <w:t>全面剖析了聚四氟乙烯垫片行业的市场规模、需求及价格动态。报告通过对聚四氟乙烯垫片产业链的深入挖掘，详细分析了行业现状，并对聚四氟乙烯垫片市场前景及发展趋势进行了科学预测。聚四氟乙烯垫片报告还深入探索了各细分市场的特点，突出关注聚四氟乙烯垫片重点企业的经营状况，全面揭示了聚四氟乙烯垫片行业竞争格局、品牌影响力和市场集中度。聚四氟乙烯垫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聚四氟乙烯垫片行业相关概述</w:t>
      </w:r>
      <w:r>
        <w:rPr>
          <w:rFonts w:hint="eastAsia"/>
        </w:rPr>
        <w:br/>
      </w:r>
      <w:r>
        <w:rPr>
          <w:rFonts w:hint="eastAsia"/>
        </w:rPr>
        <w:t>　　　　一、聚四氟乙烯垫片行业定义及特点</w:t>
      </w:r>
      <w:r>
        <w:rPr>
          <w:rFonts w:hint="eastAsia"/>
        </w:rPr>
        <w:br/>
      </w:r>
      <w:r>
        <w:rPr>
          <w:rFonts w:hint="eastAsia"/>
        </w:rPr>
        <w:t>　　　　　　1、聚四氟乙烯垫片行业定义</w:t>
      </w:r>
      <w:r>
        <w:rPr>
          <w:rFonts w:hint="eastAsia"/>
        </w:rPr>
        <w:br/>
      </w:r>
      <w:r>
        <w:rPr>
          <w:rFonts w:hint="eastAsia"/>
        </w:rPr>
        <w:t>　　　　　　2、聚四氟乙烯垫片行业特点</w:t>
      </w:r>
      <w:r>
        <w:rPr>
          <w:rFonts w:hint="eastAsia"/>
        </w:rPr>
        <w:br/>
      </w:r>
      <w:r>
        <w:rPr>
          <w:rFonts w:hint="eastAsia"/>
        </w:rPr>
        <w:t>　　　　二、聚四氟乙烯垫片行业经营模式分析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1、聚四氟乙烯垫片生产模式</w:t>
      </w:r>
      <w:r>
        <w:rPr>
          <w:rFonts w:hint="eastAsia"/>
        </w:rPr>
        <w:br/>
      </w:r>
      <w:r>
        <w:rPr>
          <w:rFonts w:hint="eastAsia"/>
        </w:rPr>
        <w:t>　　　　　　2、聚四氟乙烯垫片采购模式</w:t>
      </w:r>
      <w:r>
        <w:rPr>
          <w:rFonts w:hint="eastAsia"/>
        </w:rPr>
        <w:br/>
      </w:r>
      <w:r>
        <w:rPr>
          <w:rFonts w:hint="eastAsia"/>
        </w:rPr>
        <w:t>　　　　　　3、聚四氟乙烯垫片销售模式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2024年世界聚四氟乙烯垫片行业市场运行形势分析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2024年全球聚四氟乙烯垫片行业发展概况</w:t>
      </w:r>
      <w:r>
        <w:rPr>
          <w:rFonts w:hint="eastAsia"/>
        </w:rPr>
        <w:br/>
      </w:r>
      <w:r>
        <w:rPr>
          <w:rFonts w:hint="eastAsia"/>
        </w:rPr>
        <w:t>　　第二节 世界聚四氟乙烯垫片行业发展走势</w:t>
      </w:r>
      <w:r>
        <w:rPr>
          <w:rFonts w:hint="eastAsia"/>
        </w:rPr>
        <w:br/>
      </w:r>
      <w:r>
        <w:rPr>
          <w:rFonts w:hint="eastAsia"/>
        </w:rPr>
        <w:t>　　　　一、全球聚四氟乙烯垫片行业市场分布情况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二、全球聚四氟乙烯垫片行业发展趋势分析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全球聚四氟乙烯垫片行业重点国家和区域分析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2024年中国聚四氟乙烯垫片行业发展环境分析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聚四氟乙烯垫片政策环境分析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聚四氟乙烯垫片技术环境分析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2024年聚四氟乙烯垫片行业技术发展现状及趋势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当前我国聚四氟乙烯垫片技术发展现状</w:t>
      </w:r>
      <w:r>
        <w:rPr>
          <w:rFonts w:hint="eastAsia"/>
        </w:rPr>
        <w:br/>
      </w:r>
      <w:r>
        <w:rPr>
          <w:rFonts w:hint="eastAsia"/>
        </w:rPr>
        <w:t>　　第二节 中外聚四氟乙烯垫片技术差距及产生差距的主要原因分析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提高我国聚四氟乙烯垫片技术的对策</w:t>
      </w:r>
      <w:r>
        <w:rPr>
          <w:rFonts w:hint="eastAsia"/>
        </w:rPr>
        <w:br/>
      </w:r>
      <w:r>
        <w:rPr>
          <w:rFonts w:hint="eastAsia"/>
        </w:rPr>
        <w:t>　　第四节 我国聚四氟乙烯垫片研发、设计发展趋势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中国聚四氟乙烯垫片行业市场规模情况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中国聚四氟乙烯垫片行业市场需求状况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三、2024-2030年聚四氟乙烯垫片行业市场需求预测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中国聚四氟乙烯垫片行业市场供给状况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一、2019-2024年聚四氟乙烯垫片行业市场供给情况</w:t>
      </w:r>
      <w:r>
        <w:rPr>
          <w:rFonts w:hint="eastAsia"/>
        </w:rPr>
        <w:br/>
      </w:r>
      <w:r>
        <w:rPr>
          <w:rFonts w:hint="eastAsia"/>
        </w:rPr>
        <w:t>　　　　二、聚四氟乙烯垫片行业市场供给特点分析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三、2024-2030年聚四氟乙烯垫片行业市场供给预测</w:t>
      </w:r>
      <w:r>
        <w:rPr>
          <w:rFonts w:hint="eastAsia"/>
        </w:rPr>
        <w:br/>
      </w:r>
      <w:r>
        <w:rPr>
          <w:rFonts w:hint="eastAsia"/>
        </w:rPr>
        <w:t>　　第五节 聚四氟乙烯垫片行业市场供需平衡状况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一、2019-2024年中国聚四氟乙烯垫片行业进口分析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二、2019-2024年中国聚四氟乙烯垫片行业出口分析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2024-2030年中国聚四氟乙烯垫片行业进出口情况预测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影响聚四氟乙烯垫片行业进出口变化的主要原因分析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2019-2024年中国聚四氟乙烯垫片行业重点地区调研分析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二、**地区聚四氟乙烯垫片市场调研分析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三、**地区聚四氟乙烯垫片市场调研分析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四、**地区聚四氟乙烯垫片市场调研分析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五、**地区聚四氟乙烯垫片市场调研分析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六、**地区聚四氟乙烯垫片市场调研分析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中国聚四氟乙烯垫片行业市场行情分析预测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聚四氟乙烯垫片价格影响因素分析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2019-2024年中国聚四氟乙烯垫片市场价格趋向分析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2024-2030年中国聚四氟乙烯垫片市场价格趋向预测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聚四氟乙烯垫片行业竞争格局分析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聚四氟乙烯垫片行业集中度分析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一、聚四氟乙烯垫片市场集中度分析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二、聚四氟乙烯垫片企业集中度分析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三、聚四氟乙烯垫片区域集中度分析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一、2024年聚四氟乙烯垫片行业竞争分析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二、2024年中外聚四氟乙烯垫片产品竞争分析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三、2019-2024年中国聚四氟乙烯垫片市场竞争分析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四、2024-2030年国内主要聚四氟乙烯垫片企业动向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聚四氟乙烯垫片重点企业（二）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聚四氟乙烯垫片重点企业（三）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聚四氟乙烯垫片重点企业（四）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聚四氟乙烯垫片重点企业（五）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聚四氟乙烯垫片重点企业（六）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聚四氟乙烯垫片企业发展策略分析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聚四氟乙烯垫片市场策略分析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一、聚四氟乙烯垫片价格策略分析</w:t>
      </w:r>
      <w:r>
        <w:rPr>
          <w:rFonts w:hint="eastAsia"/>
        </w:rPr>
        <w:br/>
      </w:r>
      <w:r>
        <w:rPr>
          <w:rFonts w:hint="eastAsia"/>
        </w:rPr>
        <w:t>　　　　二、聚四氟乙烯垫片渠道策略分析</w:t>
      </w:r>
      <w:r>
        <w:rPr>
          <w:rFonts w:hint="eastAsia"/>
        </w:rPr>
        <w:br/>
      </w:r>
      <w:r>
        <w:rPr>
          <w:rFonts w:hint="eastAsia"/>
        </w:rPr>
        <w:t>　　第二节 聚四氟乙烯垫片销售策略分析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提高聚四氟乙烯垫片企业竞争力的策略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四、提高聚四氟乙烯垫片企业竞争力的策略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对我国聚四氟乙烯垫片品牌的战略思考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三、我国聚四氟乙烯垫片企业的品牌战略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中国聚四氟乙烯垫片行业营销策略分析</w:t>
      </w:r>
      <w:r>
        <w:rPr>
          <w:rFonts w:hint="eastAsia"/>
        </w:rPr>
        <w:br/>
      </w:r>
      <w:r>
        <w:rPr>
          <w:rFonts w:hint="eastAsia"/>
        </w:rPr>
        <w:t>　　第一节 聚四氟乙烯垫片市场推广策略研究分析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一、做好聚四氟乙烯垫片产品导入</w:t>
      </w:r>
      <w:r>
        <w:rPr>
          <w:rFonts w:hint="eastAsia"/>
        </w:rPr>
        <w:br/>
      </w:r>
      <w:r>
        <w:rPr>
          <w:rFonts w:hint="eastAsia"/>
        </w:rPr>
        <w:t>　　　　二、做好聚四氟乙烯垫片产品组合和产品线决策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三、聚四氟乙烯垫片行业城市市场推广策略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聚四氟乙烯垫片行业渠道营销研究分析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一、聚四氟乙烯垫片行业营销环境分析</w:t>
      </w:r>
      <w:r>
        <w:rPr>
          <w:rFonts w:hint="eastAsia"/>
        </w:rPr>
        <w:br/>
      </w:r>
      <w:r>
        <w:rPr>
          <w:rFonts w:hint="eastAsia"/>
        </w:rPr>
        <w:t>　　　　二、聚四氟乙烯垫片行业现存的营销渠道分析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三、聚四氟乙烯垫片行业终端市场营销管理策略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聚四氟乙烯垫片行业营销战略研究分析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一、中国聚四氟乙烯垫片行业有效整合营销策略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二、建立聚四氟乙烯垫片行业厂商的双嬴模式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2024-2030年中国聚四氟乙烯垫片行业投资前景与风险预测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2024-2030年中国聚四氟乙烯垫片行业投资前景分析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2024-2030年中国聚四氟乙烯垫片行业投资特性分析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一、2024-2030年中国聚四氟乙烯垫片行业进入壁垒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二、2024-2030年中国聚四氟乙烯垫片行业盈利模式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三、2024-2030年中国聚四氟乙烯垫片行业盈利因素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2024-2030年中国聚四氟乙烯垫片行业投资机会分析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二、2024-2030年中国聚四氟乙烯垫片行业区域市场投资潜力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2024-2030年中国聚四氟乙烯垫片行业投资风险分析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一、2024-2030年中国聚四氟乙烯垫片行业市场竞争风险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二、2024-2030年中国聚四氟乙烯垫片行业技术风险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三、2024-2030年中国聚四氟乙烯垫片行业政策风险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2024-2030年中国聚四氟乙烯垫片行业盈利模式与投资策略分析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国外聚四氟乙烯垫片行业投资现状及经营模式分析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一、境外聚四氟乙烯垫片行业成长情况调查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中国聚四氟乙烯垫片行业商业模式探讨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中国聚四氟乙烯垫片行业投资国际化发展战略分析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中国聚四氟乙烯垫片行业投资策略分析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中国聚四氟乙烯垫片行业资本运作战略选择方案研究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中智~林~－中国聚四氟乙烯垫片行业多元化经营战略的可行性分析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聚四氟乙烯垫片行业历程</w:t>
      </w:r>
      <w:r>
        <w:rPr>
          <w:rFonts w:hint="eastAsia"/>
        </w:rPr>
        <w:br/>
      </w:r>
      <w:r>
        <w:rPr>
          <w:rFonts w:hint="eastAsia"/>
        </w:rPr>
        <w:t>　　图表 聚四氟乙烯垫片行业生命周期</w:t>
      </w:r>
      <w:r>
        <w:rPr>
          <w:rFonts w:hint="eastAsia"/>
        </w:rPr>
        <w:br/>
      </w:r>
      <w:r>
        <w:rPr>
          <w:rFonts w:hint="eastAsia"/>
        </w:rPr>
        <w:t>　　图表 聚四氟乙烯垫片行业产业链分析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ca0787d3549e0" w:history="1">
        <w:r>
          <w:rPr>
            <w:rStyle w:val="Hyperlink"/>
          </w:rPr>
          <w:t>2024-2030年中国聚四氟乙烯垫片市场现状分析与发展前景预测报告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ca0787d3549e0" w:history="1">
        <w:r>
          <w:rPr>
            <w:rStyle w:val="Hyperlink"/>
          </w:rPr>
          <w:t>https://www.20087.com/8/20/JuSiFuYiXiDianPianHangYeQianJing.html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477582d184e04" w:history="1">
      <w:r>
        <w:rPr>
          <w:rStyle w:val="Hyperlink"/>
        </w:rPr>
        <w:t>2024-2030年中国聚四氟乙烯垫片市场现状分析与发展前景预测报告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uSiFuYiXiDianPianHangYeQianJing.html" TargetMode="External" Id="R42eca0787d35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uSiFuYiXiDianPianHangYeQianJing.html" TargetMode="External" Id="R939477582d1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2024-06-06T23:33:00Z</dcterms:created>
  <dcterms:modified xsi:type="dcterms:W3CDTF">2024-06-07T00:33:00Z</dcterms:modified>
  <dc:subject>2024-2030年中国聚四氟乙烯垫片市场现状分析与发展前景预测报告</dc:subject>
  <dc:title>2024-2030年中国聚四氟乙烯垫片市场现状分析与发展前景预测报告</dc:title>
  <cp:keywords>2024-2030年中国聚四氟乙烯垫片市场现状分析与发展前景预测报告</cp:keywords>
  <dc:description>2024-2030年中国聚四氟乙烯垫片市场现状分析与发展前景预测报告</dc:description>
</cp:coreProperties>
</file>