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899e53e104e17" w:history="1">
              <w:r>
                <w:rPr>
                  <w:rStyle w:val="Hyperlink"/>
                </w:rPr>
                <w:t>2025-2031年中国聚四氟乙烯石墨盘根行业研究分析及未来发展前景预测报告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899e53e104e17" w:history="1">
              <w:r>
                <w:rPr>
                  <w:rStyle w:val="Hyperlink"/>
                </w:rPr>
                <w:t>2025-2031年中国聚四氟乙烯石墨盘根行业研究分析及未来发展前景预测报告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899e53e104e17" w:history="1">
                <w:r>
                  <w:rPr>
                    <w:rStyle w:val="Hyperlink"/>
                  </w:rPr>
                  <w:t>https://www.20087.com/8/10/JuSiFuYiXiShiMoPanGenShiChangFenXiBaoGao.html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石墨盘根是一种高性能密封材料，广泛应用于化工、石油、电力等行业。近年来，随着工业生产对密封性能要求的提高，聚四氟乙烯石墨盘根的市场需求持续增长。目前，聚四氟乙烯石墨盘根不仅在耐高温、耐腐蚀性能方面实现了显著提升，还通过采用更先进的混合工艺和成型技术，提高了产品的密封性能和使用寿命。此外，随着环保要求的提高，聚四氟乙烯石墨盘根的生产更加注重绿色化和可持续性。</w:t>
      </w:r>
      <w:r>
        <w:rPr>
          <w:rFonts w:hint="eastAsia"/>
        </w:rPr>
        <w:br/>
      </w:r>
      <w:r>
        <w:rPr>
          <w:rFonts w:hint="eastAsia"/>
        </w:rPr>
        <w:t>　　未来，聚四氟乙烯石墨盘根市场将持续增长。一方面，随着化工、石油等行业的持续发展，对高性能密封材料的需求将持续增加，推动聚四氟乙烯石墨盘根的技术创新和应用拓展。另一方面，随着环保法规的趋严，聚四氟乙烯石墨盘根的生产将更加注重环保和可持续性，采用更环保的原材料和生产工艺。此外，随着新材料和新技术的应用，聚四氟乙烯石墨盘根将更加注重轻量化和多功能性，以适应更广泛的工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899e53e104e17" w:history="1">
        <w:r>
          <w:rPr>
            <w:rStyle w:val="Hyperlink"/>
          </w:rPr>
          <w:t>2025-2031年中国聚四氟乙烯石墨盘根行业研究分析及未来发展前景预测报告</w:t>
        </w:r>
      </w:hyperlink>
      <w:r>
        <w:rPr>
          <w:rFonts w:hint="eastAsia"/>
        </w:rPr>
        <w:t>》基于国家统计局、发改委、国务院发展研究中心、聚四氟乙烯石墨盘根行业协会及科研机构提供的详实数据，对聚四氟乙烯石墨盘根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聚四氟乙烯石墨盘根概述</w:t>
      </w:r>
      <w:r>
        <w:rPr>
          <w:rFonts w:hint="eastAsia"/>
        </w:rPr>
        <w:br/>
      </w:r>
      <w:r>
        <w:rPr>
          <w:rFonts w:hint="eastAsia"/>
        </w:rPr>
        <w:t>　　第一节 聚四氟乙烯石墨盘根定义</w:t>
      </w:r>
      <w:r>
        <w:rPr>
          <w:rFonts w:hint="eastAsia"/>
        </w:rPr>
        <w:br/>
      </w:r>
      <w:r>
        <w:rPr>
          <w:rFonts w:hint="eastAsia"/>
        </w:rPr>
        <w:t>　　第二节 聚四氟乙烯石墨盘根行业发展历程</w:t>
      </w:r>
      <w:r>
        <w:rPr>
          <w:rFonts w:hint="eastAsia"/>
        </w:rPr>
        <w:br/>
      </w:r>
      <w:r>
        <w:rPr>
          <w:rFonts w:hint="eastAsia"/>
        </w:rPr>
        <w:t>　　第三节 聚四氟乙烯石墨盘根分类情况</w:t>
      </w:r>
      <w:r>
        <w:rPr>
          <w:rFonts w:hint="eastAsia"/>
        </w:rPr>
        <w:br/>
      </w:r>
      <w:r>
        <w:rPr>
          <w:rFonts w:hint="eastAsia"/>
        </w:rPr>
        <w:t>　　第四节 聚四氟乙烯石墨盘根产业链分析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二、聚四氟乙烯石墨盘根产业链模型分析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2024-2025年中国聚四氟乙烯石墨盘根行业发展环境分析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中国聚四氟乙烯石墨盘根行业发展经济环境分析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中国聚四氟乙烯石墨盘根行业发展政策环境分析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一、聚四氟乙烯石墨盘根行业政策影响分析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二、相关聚四氟乙烯石墨盘根行业标准分析</w:t>
      </w:r>
      <w:r>
        <w:rPr>
          <w:rFonts w:hint="eastAsia"/>
        </w:rPr>
        <w:br/>
      </w:r>
      <w:r>
        <w:rPr>
          <w:rFonts w:hint="eastAsia"/>
        </w:rPr>
        <w:t>　　第三节 中国聚四氟乙烯石墨盘根行业发展社会环境分析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中国聚四氟乙烯石墨盘根行业供给与需求情况分析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2019-2024年中国聚四氟乙烯石墨盘根行业总体规模</w:t>
      </w:r>
      <w:r>
        <w:rPr>
          <w:rFonts w:hint="eastAsia"/>
        </w:rPr>
        <w:br/>
      </w:r>
      <w:r>
        <w:rPr>
          <w:rFonts w:hint="eastAsia"/>
        </w:rPr>
        <w:t>　　第二节 中国聚四氟乙烯石墨盘根行业供给概况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一、2019-2024年中国聚四氟乙烯石墨盘根行业供给情况分析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二、2025年中国聚四氟乙烯石墨盘根行业供给特点分析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三、2025-2031年中国聚四氟乙烯石墨盘根行业供给预测</w:t>
      </w:r>
      <w:r>
        <w:rPr>
          <w:rFonts w:hint="eastAsia"/>
        </w:rPr>
        <w:br/>
      </w:r>
      <w:r>
        <w:rPr>
          <w:rFonts w:hint="eastAsia"/>
        </w:rPr>
        <w:t>　　第三节 中国聚四氟乙烯石墨盘根行业需求概况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一、2019-2024年中国聚四氟乙烯石墨盘根行业需求情况分析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二、2025年中国聚四氟乙烯石墨盘根行业市场需求特点分析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三、2025-2031年中国聚四氟乙烯石墨盘根行业市场需求预测</w:t>
      </w:r>
      <w:r>
        <w:rPr>
          <w:rFonts w:hint="eastAsia"/>
        </w:rPr>
        <w:br/>
      </w:r>
      <w:r>
        <w:rPr>
          <w:rFonts w:hint="eastAsia"/>
        </w:rPr>
        <w:t>　　第四节 聚四氟乙烯石墨盘根产业供需平衡状况分析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国内聚四氟乙烯石墨盘根产品价格走势及影响因素分析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2019-2024年国内聚四氟乙烯石墨盘根产品市场价格回顾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当前国内聚四氟乙烯石墨盘根产品市场价格及评述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国内聚四氟乙烯石墨盘根产品价格影响因素分析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2025-2031年国内聚四氟乙烯石墨盘根产品市场价格走势预测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2019-2024年中国聚四氟乙烯石墨盘根行业总体发展状况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中国聚四氟乙烯石墨盘根行业规模情况分析</w:t>
      </w:r>
      <w:r>
        <w:rPr>
          <w:rFonts w:hint="eastAsia"/>
        </w:rPr>
        <w:br/>
      </w:r>
      <w:r>
        <w:rPr>
          <w:rFonts w:hint="eastAsia"/>
        </w:rPr>
        <w:t>　　　　一、聚四氟乙烯石墨盘根行业单位规模情况分析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二、聚四氟乙烯石墨盘根行业人员规模状况分析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三、聚四氟乙烯石墨盘根行业资产规模状况分析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四、聚四氟乙烯石墨盘根行业市场规模状况分析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五、聚四氟乙烯石墨盘根行业敏感性分析</w:t>
      </w:r>
      <w:r>
        <w:rPr>
          <w:rFonts w:hint="eastAsia"/>
        </w:rPr>
        <w:br/>
      </w:r>
      <w:r>
        <w:rPr>
          <w:rFonts w:hint="eastAsia"/>
        </w:rPr>
        <w:t>　　第二节 中国聚四氟乙烯石墨盘根行业财务能力分析</w:t>
      </w:r>
      <w:r>
        <w:rPr>
          <w:rFonts w:hint="eastAsia"/>
        </w:rPr>
        <w:br/>
      </w:r>
      <w:r>
        <w:rPr>
          <w:rFonts w:hint="eastAsia"/>
        </w:rPr>
        <w:t>　　　　一、聚四氟乙烯石墨盘根行业盈利能力分析</w:t>
      </w:r>
      <w:r>
        <w:rPr>
          <w:rFonts w:hint="eastAsia"/>
        </w:rPr>
        <w:br/>
      </w:r>
      <w:r>
        <w:rPr>
          <w:rFonts w:hint="eastAsia"/>
        </w:rPr>
        <w:t>　　　　二、聚四氟乙烯石墨盘根行业偿债能力分析</w:t>
      </w:r>
      <w:r>
        <w:rPr>
          <w:rFonts w:hint="eastAsia"/>
        </w:rPr>
        <w:br/>
      </w:r>
      <w:r>
        <w:rPr>
          <w:rFonts w:hint="eastAsia"/>
        </w:rPr>
        <w:t>　　　　三、聚四氟乙烯石墨盘根行业营运能力分析</w:t>
      </w:r>
      <w:r>
        <w:rPr>
          <w:rFonts w:hint="eastAsia"/>
        </w:rPr>
        <w:br/>
      </w:r>
      <w:r>
        <w:rPr>
          <w:rFonts w:hint="eastAsia"/>
        </w:rPr>
        <w:t>　　　　四、聚四氟乙烯石墨盘根行业发展能力分析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2024-2025年聚四氟乙烯石墨盘根行业细分市场调研分析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聚四氟乙烯石墨盘根行业细分（一）市场调研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聚四氟乙烯石墨盘根行业细分（二）市场调研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2024-2025年中国聚四氟乙烯石墨盘根行业发展概况</w:t>
      </w:r>
      <w:r>
        <w:rPr>
          <w:rFonts w:hint="eastAsia"/>
        </w:rPr>
        <w:br/>
      </w:r>
      <w:r>
        <w:rPr>
          <w:rFonts w:hint="eastAsia"/>
        </w:rPr>
        <w:t>　　第一节 中国聚四氟乙烯石墨盘根行业发展态势分析</w:t>
      </w:r>
      <w:r>
        <w:rPr>
          <w:rFonts w:hint="eastAsia"/>
        </w:rPr>
        <w:br/>
      </w:r>
      <w:r>
        <w:rPr>
          <w:rFonts w:hint="eastAsia"/>
        </w:rPr>
        <w:t>　　第二节 中国聚四氟乙烯石墨盘根行业发展特点分析</w:t>
      </w:r>
      <w:r>
        <w:rPr>
          <w:rFonts w:hint="eastAsia"/>
        </w:rPr>
        <w:br/>
      </w:r>
      <w:r>
        <w:rPr>
          <w:rFonts w:hint="eastAsia"/>
        </w:rPr>
        <w:t>　　第三节 中国聚四氟乙烯石墨盘根行业市场供需分析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2024-2025年聚四氟乙烯石墨盘根行业市场竞争策略分析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聚四氟乙烯石墨盘根行业竞争结构分析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聚四氟乙烯石墨盘根市场竞争策略分析</w:t>
      </w:r>
      <w:r>
        <w:rPr>
          <w:rFonts w:hint="eastAsia"/>
        </w:rPr>
        <w:br/>
      </w:r>
      <w:r>
        <w:rPr>
          <w:rFonts w:hint="eastAsia"/>
        </w:rPr>
        <w:t>　　　　一、聚四氟乙烯石墨盘根市场增长潜力分析</w:t>
      </w:r>
      <w:r>
        <w:rPr>
          <w:rFonts w:hint="eastAsia"/>
        </w:rPr>
        <w:br/>
      </w:r>
      <w:r>
        <w:rPr>
          <w:rFonts w:hint="eastAsia"/>
        </w:rPr>
        <w:t>　　　　二、聚四氟乙烯石墨盘根产品竞争策略分析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三、典型聚四氟乙烯石墨盘根企业产品竞争策略分析</w:t>
      </w:r>
      <w:r>
        <w:rPr>
          <w:rFonts w:hint="eastAsia"/>
        </w:rPr>
        <w:br/>
      </w:r>
      <w:r>
        <w:rPr>
          <w:rFonts w:hint="eastAsia"/>
        </w:rPr>
        <w:t>　　第三节 聚四氟乙烯石墨盘根企业竞争策略分析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一、2025-2031年中国聚四氟乙烯石墨盘根市场竞争趋势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二、2025-2031年聚四氟乙烯石墨盘根行业竞争格局展望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三、2025-2031年聚四氟乙烯石墨盘根行业竞争策略分析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2024-2025年聚四氟乙烯石墨盘根行业竞争格局分析</w:t>
      </w:r>
      <w:r>
        <w:rPr>
          <w:rFonts w:hint="eastAsia"/>
        </w:rPr>
        <w:br/>
      </w:r>
      <w:r>
        <w:rPr>
          <w:rFonts w:hint="eastAsia"/>
        </w:rPr>
        <w:t>　　第一节 聚四氟乙烯石墨盘根行业集中度分析</w:t>
      </w:r>
      <w:r>
        <w:rPr>
          <w:rFonts w:hint="eastAsia"/>
        </w:rPr>
        <w:br/>
      </w:r>
      <w:r>
        <w:rPr>
          <w:rFonts w:hint="eastAsia"/>
        </w:rPr>
        <w:t>　　　　一、聚四氟乙烯石墨盘根市场集中度分析</w:t>
      </w:r>
      <w:r>
        <w:rPr>
          <w:rFonts w:hint="eastAsia"/>
        </w:rPr>
        <w:br/>
      </w:r>
      <w:r>
        <w:rPr>
          <w:rFonts w:hint="eastAsia"/>
        </w:rPr>
        <w:t>　　　　二、聚四氟乙烯石墨盘根企业集中度分析</w:t>
      </w:r>
      <w:r>
        <w:rPr>
          <w:rFonts w:hint="eastAsia"/>
        </w:rPr>
        <w:br/>
      </w:r>
      <w:r>
        <w:rPr>
          <w:rFonts w:hint="eastAsia"/>
        </w:rPr>
        <w:t>　　　　三、聚四氟乙烯石墨盘根区域集中度分析</w:t>
      </w:r>
      <w:r>
        <w:rPr>
          <w:rFonts w:hint="eastAsia"/>
        </w:rPr>
        <w:br/>
      </w:r>
      <w:r>
        <w:rPr>
          <w:rFonts w:hint="eastAsia"/>
        </w:rPr>
        <w:t>　　第二节 聚四氟乙烯石墨盘根行业竞争格局分析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一、2024-2025年聚四氟乙烯石墨盘根行业竞争分析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二、2024-2025年中外聚四氟乙烯石墨盘根产品竞争分析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三、2024-2025年中国聚四氟乙烯石墨盘根市场竞争分析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四、2024-2025年国内主要聚四氟乙烯石墨盘根企业动向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聚四氟乙烯石墨盘根行业上游原材料供应状况分析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2019-2024年聚四氟乙烯石墨盘根行业主要原材料价格及供应情况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2025-2031年聚四氟乙烯石墨盘根行业主要原材料价格及供应情况预测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聚四氟乙烯石墨盘根产业客户调研</w:t>
      </w:r>
      <w:r>
        <w:rPr>
          <w:rFonts w:hint="eastAsia"/>
        </w:rPr>
        <w:br/>
      </w:r>
      <w:r>
        <w:rPr>
          <w:rFonts w:hint="eastAsia"/>
        </w:rPr>
        <w:t>　　第一节 聚四氟乙烯石墨盘根产业客户认知程度</w:t>
      </w:r>
      <w:r>
        <w:rPr>
          <w:rFonts w:hint="eastAsia"/>
        </w:rPr>
        <w:br/>
      </w:r>
      <w:r>
        <w:rPr>
          <w:rFonts w:hint="eastAsia"/>
        </w:rPr>
        <w:t>　　第二节 聚四氟乙烯石墨盘根产业客户关注因素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中国聚四氟乙烯石墨盘根行业重点区域调研分析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一、中国聚四氟乙烯石墨盘根行业重点区域市场结构变化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二、中国聚四氟乙烯石墨盘根行业重点区域（一）调研分析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三、中国聚四氟乙烯石墨盘根行业重点区域（二）调研分析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四、中国聚四氟乙烯石墨盘根行业重点区域（三）调研分析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五、中国聚四氟乙烯石墨盘根行业重点区域（四）调研分析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六、中国聚四氟乙烯石墨盘根行业重点区域（五）调研分析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近几年聚四氟乙烯石墨盘根行业重点企业发展分析</w:t>
      </w:r>
      <w:r>
        <w:rPr>
          <w:rFonts w:hint="eastAsia"/>
        </w:rPr>
        <w:br/>
      </w:r>
      <w:r>
        <w:rPr>
          <w:rFonts w:hint="eastAsia"/>
        </w:rPr>
        <w:t>　　第一节 聚四氟乙烯石墨盘根企业（一）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二、聚四氟乙烯石墨盘根企业经营情况分析</w:t>
      </w:r>
      <w:r>
        <w:rPr>
          <w:rFonts w:hint="eastAsia"/>
        </w:rPr>
        <w:br/>
      </w:r>
      <w:r>
        <w:rPr>
          <w:rFonts w:hint="eastAsia"/>
        </w:rPr>
        <w:t>　　　　三、聚四氟乙烯石墨盘根企业发展规划及前景展望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聚四氟乙烯石墨盘根企业（二）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二、聚四氟乙烯石墨盘根企业经营情况分析</w:t>
      </w:r>
      <w:r>
        <w:rPr>
          <w:rFonts w:hint="eastAsia"/>
        </w:rPr>
        <w:br/>
      </w:r>
      <w:r>
        <w:rPr>
          <w:rFonts w:hint="eastAsia"/>
        </w:rPr>
        <w:t>　　　　三、聚四氟乙烯石墨盘根企业发展规划及前景展望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聚四氟乙烯石墨盘根企业（三）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二、聚四氟乙烯石墨盘根企业经营情况分析</w:t>
      </w:r>
      <w:r>
        <w:rPr>
          <w:rFonts w:hint="eastAsia"/>
        </w:rPr>
        <w:br/>
      </w:r>
      <w:r>
        <w:rPr>
          <w:rFonts w:hint="eastAsia"/>
        </w:rPr>
        <w:t>　　　　三、聚四氟乙烯石墨盘根企业发展规划及前景展望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聚四氟乙烯石墨盘根企业（四）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二、聚四氟乙烯石墨盘根企业经营情况分析</w:t>
      </w:r>
      <w:r>
        <w:rPr>
          <w:rFonts w:hint="eastAsia"/>
        </w:rPr>
        <w:br/>
      </w:r>
      <w:r>
        <w:rPr>
          <w:rFonts w:hint="eastAsia"/>
        </w:rPr>
        <w:t>　　　　三、聚四氟乙烯石墨盘根企业发展规划及前景展望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聚四氟乙烯石墨盘根企业（五）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二、聚四氟乙烯石墨盘根企业经营情况分析</w:t>
      </w:r>
      <w:r>
        <w:rPr>
          <w:rFonts w:hint="eastAsia"/>
        </w:rPr>
        <w:br/>
      </w:r>
      <w:r>
        <w:rPr>
          <w:rFonts w:hint="eastAsia"/>
        </w:rPr>
        <w:t>　　　　三、聚四氟乙烯石墨盘根企业发展规划及前景展望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聚四氟乙烯石墨盘根行业投资情况与发展前景分析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2025年聚四氟乙烯石墨盘根行业投资情况分析</w:t>
      </w:r>
      <w:r>
        <w:rPr>
          <w:rFonts w:hint="eastAsia"/>
        </w:rPr>
        <w:br/>
      </w:r>
      <w:r>
        <w:rPr>
          <w:rFonts w:hint="eastAsia"/>
        </w:rPr>
        <w:t>　　　　一、聚四氟乙烯石墨盘根总体投资结构</w:t>
      </w:r>
      <w:r>
        <w:rPr>
          <w:rFonts w:hint="eastAsia"/>
        </w:rPr>
        <w:br/>
      </w:r>
      <w:r>
        <w:rPr>
          <w:rFonts w:hint="eastAsia"/>
        </w:rPr>
        <w:t>　　　　二、聚四氟乙烯石墨盘根投资规模情况</w:t>
      </w:r>
      <w:r>
        <w:rPr>
          <w:rFonts w:hint="eastAsia"/>
        </w:rPr>
        <w:br/>
      </w:r>
      <w:r>
        <w:rPr>
          <w:rFonts w:hint="eastAsia"/>
        </w:rPr>
        <w:t>　　　　三、聚四氟乙烯石墨盘根投资增速情况</w:t>
      </w:r>
      <w:r>
        <w:rPr>
          <w:rFonts w:hint="eastAsia"/>
        </w:rPr>
        <w:br/>
      </w:r>
      <w:r>
        <w:rPr>
          <w:rFonts w:hint="eastAsia"/>
        </w:rPr>
        <w:t>　　　　四、聚四氟乙烯石墨盘根分地区投资分析</w:t>
      </w:r>
      <w:r>
        <w:rPr>
          <w:rFonts w:hint="eastAsia"/>
        </w:rPr>
        <w:br/>
      </w:r>
      <w:r>
        <w:rPr>
          <w:rFonts w:hint="eastAsia"/>
        </w:rPr>
        <w:t>　　第二节 聚四氟乙烯石墨盘根行业投资机会分析</w:t>
      </w:r>
      <w:r>
        <w:rPr>
          <w:rFonts w:hint="eastAsia"/>
        </w:rPr>
        <w:br/>
      </w:r>
      <w:r>
        <w:rPr>
          <w:rFonts w:hint="eastAsia"/>
        </w:rPr>
        <w:t>　　　　一、聚四氟乙烯石墨盘根投资项目分析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二、可以投资的聚四氟乙烯石墨盘根模式</w:t>
      </w:r>
      <w:r>
        <w:rPr>
          <w:rFonts w:hint="eastAsia"/>
        </w:rPr>
        <w:br/>
      </w:r>
      <w:r>
        <w:rPr>
          <w:rFonts w:hint="eastAsia"/>
        </w:rPr>
        <w:t>　　　　三、2025年聚四氟乙烯石墨盘根投资机会</w:t>
      </w:r>
      <w:r>
        <w:rPr>
          <w:rFonts w:hint="eastAsia"/>
        </w:rPr>
        <w:br/>
      </w:r>
      <w:r>
        <w:rPr>
          <w:rFonts w:hint="eastAsia"/>
        </w:rPr>
        <w:t>　　　　四、2025年聚四氟乙烯石墨盘根投资新方向</w:t>
      </w:r>
      <w:r>
        <w:rPr>
          <w:rFonts w:hint="eastAsia"/>
        </w:rPr>
        <w:br/>
      </w:r>
      <w:r>
        <w:rPr>
          <w:rFonts w:hint="eastAsia"/>
        </w:rPr>
        <w:t>　　第三节 聚四氟乙烯石墨盘根行业发展前景分析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一、2025年聚四氟乙烯石墨盘根市场的发展前景</w:t>
      </w:r>
      <w:r>
        <w:rPr>
          <w:rFonts w:hint="eastAsia"/>
        </w:rPr>
        <w:br/>
      </w:r>
      <w:r>
        <w:rPr>
          <w:rFonts w:hint="eastAsia"/>
        </w:rPr>
        <w:t>　　　　二、2025年聚四氟乙烯石墨盘根市场面临的发展商机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2025-2031年聚四氟乙烯石墨盘根行业发展趋势及投资风险分析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当前聚四氟乙烯石墨盘根行业存在的问题</w:t>
      </w:r>
      <w:r>
        <w:rPr>
          <w:rFonts w:hint="eastAsia"/>
        </w:rPr>
        <w:br/>
      </w:r>
      <w:r>
        <w:rPr>
          <w:rFonts w:hint="eastAsia"/>
        </w:rPr>
        <w:t>　　第二节 聚四氟乙烯石墨盘根未来发展预测分析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一、中国聚四氟乙烯石墨盘根发展方向分析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二、2025-2031年中国聚四氟乙烯石墨盘根行业发展规模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三、2025-2031年中国聚四氟乙烯石墨盘根行业发展趋势预测</w:t>
      </w:r>
      <w:r>
        <w:rPr>
          <w:rFonts w:hint="eastAsia"/>
        </w:rPr>
        <w:br/>
      </w:r>
      <w:r>
        <w:rPr>
          <w:rFonts w:hint="eastAsia"/>
        </w:rPr>
        <w:t>　　第三节 中-智林-－2025-2031年中国聚四氟乙烯石墨盘根行业投资风险分析</w:t>
      </w:r>
      <w:r>
        <w:rPr>
          <w:rFonts w:hint="eastAsia"/>
        </w:rPr>
        <w:br/>
      </w:r>
      <w:r>
        <w:rPr>
          <w:rFonts w:hint="eastAsia"/>
        </w:rPr>
        <w:t>　　　　一、聚四氟乙烯石墨盘根市场竞争风险</w:t>
      </w:r>
      <w:r>
        <w:rPr>
          <w:rFonts w:hint="eastAsia"/>
        </w:rPr>
        <w:br/>
      </w:r>
      <w:r>
        <w:rPr>
          <w:rFonts w:hint="eastAsia"/>
        </w:rPr>
        <w:t>　　　　二、聚四氟乙烯石墨盘根原材料压力风险分析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三、聚四氟乙烯石墨盘根技术风险分析</w:t>
      </w:r>
      <w:r>
        <w:rPr>
          <w:rFonts w:hint="eastAsia"/>
        </w:rPr>
        <w:br/>
      </w:r>
      <w:r>
        <w:rPr>
          <w:rFonts w:hint="eastAsia"/>
        </w:rPr>
        <w:t>　　　　四、聚四氟乙烯石墨盘根政策和体制风险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聚四氟乙烯石墨盘根行业历程</w:t>
      </w:r>
      <w:r>
        <w:rPr>
          <w:rFonts w:hint="eastAsia"/>
        </w:rPr>
        <w:br/>
      </w:r>
      <w:r>
        <w:rPr>
          <w:rFonts w:hint="eastAsia"/>
        </w:rPr>
        <w:t>　　图表 聚四氟乙烯石墨盘根行业生命周期</w:t>
      </w:r>
      <w:r>
        <w:rPr>
          <w:rFonts w:hint="eastAsia"/>
        </w:rPr>
        <w:br/>
      </w:r>
      <w:r>
        <w:rPr>
          <w:rFonts w:hint="eastAsia"/>
        </w:rPr>
        <w:t>　　图表 聚四氟乙烯石墨盘根行业产业链分析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2019-2024年中国聚四氟乙烯石墨盘根行业市场规模及增长情况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2019-2024年聚四氟乙烯石墨盘根行业市场容量分析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2019-2024年中国聚四氟乙烯石墨盘根行业产能统计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2019-2024年中国聚四氟乙烯石墨盘根行业产量及增长趋势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2019-2024年中国聚四氟乙烯石墨盘根市场需求量及增速统计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2024年中国聚四氟乙烯石墨盘根行业需求领域分布格局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2019-2024年中国聚四氟乙烯石墨盘根行业销售收入分析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2019-2024年中国聚四氟乙烯石墨盘根行业盈利情况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2019-2024年中国聚四氟乙烯石墨盘根行业利润总额统计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2019-2024年中国聚四氟乙烯石墨盘根进口数量分析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2019-2024年中国聚四氟乙烯石墨盘根进口金额分析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2019-2024年中国聚四氟乙烯石墨盘根出口数量分析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2019-2024年中国聚四氟乙烯石墨盘根出口金额分析</w:t>
      </w:r>
      <w:r>
        <w:rPr>
          <w:rFonts w:hint="eastAsia"/>
        </w:rPr>
        <w:br/>
      </w:r>
      <w:r>
        <w:rPr>
          <w:rFonts w:hint="eastAsia"/>
        </w:rPr>
        <w:t>　　图表 2024年中国聚四氟乙烯石墨盘根进口国家及地区分析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2024年中国聚四氟乙烯石墨盘根出口国家及地区分析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2019-2024年中国聚四氟乙烯石墨盘根行业企业数量情况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2019-2024年中国聚四氟乙烯石墨盘根行业企业平均规模情况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**地区聚四氟乙烯石墨盘根市场规模及增长情况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**地区聚四氟乙烯石墨盘根行业市场需求情况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**地区聚四氟乙烯石墨盘根市场规模及增长情况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**地区聚四氟乙烯石墨盘根行业市场需求情况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**地区聚四氟乙烯石墨盘根市场规模及增长情况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**地区聚四氟乙烯石墨盘根行业市场需求情况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**地区聚四氟乙烯石墨盘根市场规模及增长情况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**地区聚四氟乙烯石墨盘根行业市场需求情况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聚四氟乙烯石墨盘根重点企业（一）基本信息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聚四氟乙烯石墨盘根重点企业（一）经营情况分析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聚四氟乙烯石墨盘根重点企业（一）主要经济指标情况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聚四氟乙烯石墨盘根重点企业（一）盈利能力情况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聚四氟乙烯石墨盘根重点企业（一）偿债能力情况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聚四氟乙烯石墨盘根重点企业（一）运营能力情况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聚四氟乙烯石墨盘根重点企业（一）成长能力情况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聚四氟乙烯石墨盘根重点企业（二）基本信息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聚四氟乙烯石墨盘根重点企业（二）经营情况分析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聚四氟乙烯石墨盘根重点企业（二）主要经济指标情况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聚四氟乙烯石墨盘根重点企业（二）盈利能力情况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聚四氟乙烯石墨盘根重点企业（二）偿债能力情况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聚四氟乙烯石墨盘根重点企业（二）运营能力情况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聚四氟乙烯石墨盘根重点企业（二）成长能力情况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聚四氟乙烯石墨盘根重点企业（三）基本信息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聚四氟乙烯石墨盘根重点企业（三）经营情况分析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聚四氟乙烯石墨盘根重点企业（三）主要经济指标情况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聚四氟乙烯石墨盘根重点企业（三）盈利能力情况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聚四氟乙烯石墨盘根重点企业（三）偿债能力情况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聚四氟乙烯石墨盘根重点企业（三）运营能力情况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聚四氟乙烯石墨盘根重点企业（三）成长能力情况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2025-2031年中国聚四氟乙烯石墨盘根行业产能预测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2025-2031年中国聚四氟乙烯石墨盘根行业产量预测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2025-2031年中国聚四氟乙烯石墨盘根市场需求量预测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2025-2031年中国聚四氟乙烯石墨盘根行业供需平衡预测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2025-2031年中国聚四氟乙烯石墨盘根市场容量预测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2025-2031年中国聚四氟乙烯石墨盘根市场规模预测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2025-2031年中国聚四氟乙烯石墨盘根市场前景分析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2025-2031年中国聚四氟乙烯石墨盘根发展趋势预测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899e53e104e17" w:history="1">
        <w:r>
          <w:rPr>
            <w:rStyle w:val="Hyperlink"/>
          </w:rPr>
          <w:t>2025-2031年中国聚四氟乙烯石墨盘根行业研究分析及未来发展前景预测报告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899e53e104e17" w:history="1">
        <w:r>
          <w:rPr>
            <w:rStyle w:val="Hyperlink"/>
          </w:rPr>
          <w:t>https://www.20087.com/8/10/JuSiFuYiXiShiMoPanGenShiChangFenXiBaoGao.html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热点：石墨盘根和石棉盘根哪个好、聚四氟乙烯石墨复合材料、四氟盘根图片、聚四氟乙烯石墨填充 导电、石墨盘根、聚四氟乙烯石墨耐温多少、石墨盘根密封结构图、聚四氟加石墨、聚四氟乙烯石墨复合材料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67078035d4c5c" w:history="1">
      <w:r>
        <w:rPr>
          <w:rStyle w:val="Hyperlink"/>
        </w:rPr>
        <w:t>2025-2031年中国聚四氟乙烯石墨盘根行业研究分析及未来发展前景预测报告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JuSiFuYiXiShiMoPanGenShiChangFenXiBaoGao.html" TargetMode="External" Id="Ra18899e53e10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JuSiFuYiXiShiMoPanGenShiChangFenXiBaoGao.html" TargetMode="External" Id="R89067078035d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2025-01-14T03:23:00Z</dcterms:created>
  <dcterms:modified xsi:type="dcterms:W3CDTF">2025-01-14T04:23:00Z</dcterms:modified>
  <dc:subject>2025-2031年中国聚四氟乙烯石墨盘根行业研究分析及未来发展前景预测报告</dc:subject>
  <dc:title>2025-2031年中国聚四氟乙烯石墨盘根行业研究分析及未来发展前景预测报告</dc:title>
  <cp:keywords>2025-2031年中国聚四氟乙烯石墨盘根行业研究分析及未来发展前景预测报告</cp:keywords>
  <dc:description>2025-2031年中国聚四氟乙烯石墨盘根行业研究分析及未来发展前景预测报告</dc:description>
</cp:coreProperties>
</file>