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75b388d4d4259" w:history="1">
              <w:r>
                <w:rPr>
                  <w:rStyle w:val="Hyperlink"/>
                </w:rPr>
                <w:t>2025-2031年中国聚酰亚胺（PI）行业分析与前景趋势预测报告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75b388d4d4259" w:history="1">
              <w:r>
                <w:rPr>
                  <w:rStyle w:val="Hyperlink"/>
                </w:rPr>
                <w:t>2025-2031年中国聚酰亚胺（PI）行业分析与前景趋势预测报告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75b388d4d4259" w:history="1">
                <w:r>
                  <w:rPr>
                    <w:rStyle w:val="Hyperlink"/>
                  </w:rPr>
                  <w:t>https://www.20087.com/8/10/JuXianYaAn-PI-DeFaZhanQuShi.html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作为一种高性能材料，因其出色的热稳定性、机械强度和电绝缘性，在航空航天、微电子、柔性显示、新能源汽车等领域有着广泛应用。当前市场，随着技术进步和应用领域的拓展，PI材料种类不断丰富，从传统的薄膜、树脂扩展到纤维、泡沫等多种形态，以满足不同行业对轻量化、耐高温、高可靠性材料的需求。特别是在5G通信和可折叠电子产品的推动下，透明PI膜和柔性PI膜的需求急剧上升。</w:t>
      </w:r>
      <w:r>
        <w:rPr>
          <w:rFonts w:hint="eastAsia"/>
        </w:rPr>
        <w:br/>
      </w:r>
      <w:r>
        <w:rPr>
          <w:rFonts w:hint="eastAsia"/>
        </w:rPr>
        <w:t>　　聚酰亚胺的未来发展将聚焦于高性能化、功能化与生态友好。研发重点包括开发新型PI复合材料，以提升耐热性、力学性能和环境适应性，满足极端条件下的应用需求。此外，环保型PI材料的研制，如生物基PI和可降解PI，将是应对全球可持续发展目标的重要方向。随着智能制造和微纳技术的进步，PI材料的精密加工技术也将迎来革新，以实现更复杂结构和功能集成，拓宽其在精密器件和微系统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75b388d4d4259" w:history="1">
        <w:r>
          <w:rPr>
            <w:rStyle w:val="Hyperlink"/>
          </w:rPr>
          <w:t>2025-2031年中国聚酰亚胺（PI）行业分析与前景趋势预测报告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聚酰亚胺（PI）行业的市场规模、需求变化、产业链动态及区域发展格局。报告重点解读了聚酰亚胺（PI）行业竞争态势与重点企业的市场表现，并通过科学研判行业趋势与前景，揭示了聚酰亚胺（PI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聚酰亚胺（PI）产品概述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2024-2025年聚酰亚胺（PI）市场特点分析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聚酰亚胺（PI）行业发展周期特征分析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2024-2025年中国聚酰亚胺（PI）行业发展环境分析</w:t>
      </w:r>
      <w:r>
        <w:rPr>
          <w:rFonts w:hint="eastAsia"/>
        </w:rPr>
        <w:br/>
      </w:r>
      <w:r>
        <w:rPr>
          <w:rFonts w:hint="eastAsia"/>
        </w:rPr>
        <w:t>　　第一节 聚酰亚胺（PI）行业经济环境分析</w:t>
      </w:r>
      <w:r>
        <w:rPr>
          <w:rFonts w:hint="eastAsia"/>
        </w:rPr>
        <w:br/>
      </w:r>
      <w:r>
        <w:rPr>
          <w:rFonts w:hint="eastAsia"/>
        </w:rPr>
        <w:t>　　第二节 聚酰亚胺（PI）行业政策环境分析</w:t>
      </w:r>
      <w:r>
        <w:rPr>
          <w:rFonts w:hint="eastAsia"/>
        </w:rPr>
        <w:br/>
      </w:r>
      <w:r>
        <w:rPr>
          <w:rFonts w:hint="eastAsia"/>
        </w:rPr>
        <w:t>　　　　一、聚酰亚胺（PI）行业政策影响分析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二、相关聚酰亚胺（PI）行业标准分析</w:t>
      </w:r>
      <w:r>
        <w:rPr>
          <w:rFonts w:hint="eastAsia"/>
        </w:rPr>
        <w:br/>
      </w:r>
      <w:r>
        <w:rPr>
          <w:rFonts w:hint="eastAsia"/>
        </w:rPr>
        <w:t>　　第三节 聚酰亚胺（PI）行业社会环境分析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2024-2025年聚酰亚胺（PI）行业技术发展现状及趋势分析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聚酰亚胺（PI）行业技术发展现状分析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国内外聚酰亚胺（PI）行业技术差异与原因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聚酰亚胺（PI）行业技术发展方向、趋势预测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提升聚酰亚胺（PI）行业技术能力策略建议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2024-2025年全球聚酰亚胺（PI）行业市场发展调研分析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全球聚酰亚胺（PI）行业市场运行环境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全球聚酰亚胺（PI）行业市场发展情况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一、全球聚酰亚胺（PI）行业市场供给分析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二、全球聚酰亚胺（PI）行业市场需求分析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三、全球聚酰亚胺（PI）行业主要国家地区发展情况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2025-2031年全球聚酰亚胺（PI）行业市场规模趋势预测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中国聚酰亚胺（PI）行业市场供需现状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2024-2025年中国聚酰亚胺（PI）市场现状</w:t>
      </w:r>
      <w:r>
        <w:rPr>
          <w:rFonts w:hint="eastAsia"/>
        </w:rPr>
        <w:br/>
      </w:r>
      <w:r>
        <w:rPr>
          <w:rFonts w:hint="eastAsia"/>
        </w:rPr>
        <w:t>　　第二节 中国聚酰亚胺（PI）行业产量情况分析及预测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一、聚酰亚胺（PI）总体产能规模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二、2019-2024年中国聚酰亚胺（PI）产量统计</w:t>
      </w:r>
      <w:r>
        <w:rPr>
          <w:rFonts w:hint="eastAsia"/>
        </w:rPr>
        <w:br/>
      </w:r>
      <w:r>
        <w:rPr>
          <w:rFonts w:hint="eastAsia"/>
        </w:rPr>
        <w:t>　　　　三、聚酰亚胺（PI）行业区域产量分布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四、2025-2031年中国聚酰亚胺（PI）产量预测</w:t>
      </w:r>
      <w:r>
        <w:rPr>
          <w:rFonts w:hint="eastAsia"/>
        </w:rPr>
        <w:br/>
      </w:r>
      <w:r>
        <w:rPr>
          <w:rFonts w:hint="eastAsia"/>
        </w:rPr>
        <w:t>　　第三节 中国聚酰亚胺（PI）市场需求分析及预测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一、2019-2024年中国聚酰亚胺（PI）市场需求统计</w:t>
      </w:r>
      <w:r>
        <w:rPr>
          <w:rFonts w:hint="eastAsia"/>
        </w:rPr>
        <w:br/>
      </w:r>
      <w:r>
        <w:rPr>
          <w:rFonts w:hint="eastAsia"/>
        </w:rPr>
        <w:t>　　　　二、中国聚酰亚胺（PI）市场需求特点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三、2025-2031年中国聚酰亚胺（PI）市场需求量预测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聚酰亚胺（PI）细分市场深度分析</w:t>
      </w:r>
      <w:r>
        <w:rPr>
          <w:rFonts w:hint="eastAsia"/>
        </w:rPr>
        <w:br/>
      </w:r>
      <w:r>
        <w:rPr>
          <w:rFonts w:hint="eastAsia"/>
        </w:rPr>
        <w:t>　　第一节 聚酰亚胺（PI）细分市场（一）发展研究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聚酰亚胺（PI）细分市场（二）发展研究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2024-2025年中国聚酰亚胺（PI）行业现状调研分析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中国聚酰亚胺（PI）行业发展现状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一、2024-2025年聚酰亚胺（PI）行业品牌发展现状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二、2024-2025年聚酰亚胺（PI）行业需求市场现状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三、2024-2025年聚酰亚胺（PI）市场需求层次分析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四、2024-2025年中国聚酰亚胺（PI）市场走向分析</w:t>
      </w:r>
      <w:r>
        <w:rPr>
          <w:rFonts w:hint="eastAsia"/>
        </w:rPr>
        <w:br/>
      </w:r>
      <w:r>
        <w:rPr>
          <w:rFonts w:hint="eastAsia"/>
        </w:rPr>
        <w:t>　　第二节 中国聚酰亚胺（PI）行业存在的问题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一、2024-2025年聚酰亚胺（PI）产品市场存在的主要问题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二、2024-2025年国内聚酰亚胺（PI）产品市场的三大瓶颈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三、2024-2025年聚酰亚胺（PI）产品市场遭遇的规模难题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对中国聚酰亚胺（PI）市场的分析及思考</w:t>
      </w:r>
      <w:r>
        <w:rPr>
          <w:rFonts w:hint="eastAsia"/>
        </w:rPr>
        <w:br/>
      </w:r>
      <w:r>
        <w:rPr>
          <w:rFonts w:hint="eastAsia"/>
        </w:rPr>
        <w:t>　　　　一、聚酰亚胺（PI）市场特点</w:t>
      </w:r>
      <w:r>
        <w:rPr>
          <w:rFonts w:hint="eastAsia"/>
        </w:rPr>
        <w:br/>
      </w:r>
      <w:r>
        <w:rPr>
          <w:rFonts w:hint="eastAsia"/>
        </w:rPr>
        <w:t>　　　　二、聚酰亚胺（PI）市场分析</w:t>
      </w:r>
      <w:r>
        <w:rPr>
          <w:rFonts w:hint="eastAsia"/>
        </w:rPr>
        <w:br/>
      </w:r>
      <w:r>
        <w:rPr>
          <w:rFonts w:hint="eastAsia"/>
        </w:rPr>
        <w:t>　　　　三、聚酰亚胺（PI）市场变化的方向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四、中国聚酰亚胺（PI）行业发展的新思路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五、对中国聚酰亚胺（PI）行业发展的思考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2019-2024年中国聚酰亚胺（PI）行业区域市场分析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中国聚酰亚胺（PI）行业区域市场结构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重点地区聚酰亚胺（PI）行业调研分析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一、重点地区（一）聚酰亚胺（PI）市场分析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二、重点地区（二）聚酰亚胺（PI）市场分析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三、重点地区（三）聚酰亚胺（PI）市场分析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四、重点地区（四）聚酰亚胺（PI）市场分析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五、重点地区（五）聚酰亚胺（PI）市场分析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2019-2024年中国聚酰亚胺（PI）产品市场进出口数据分析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2019-2024年中国聚酰亚胺（PI）产品出口统计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2019-2024年中国聚酰亚胺（PI）产品进口统计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2019-2024年中国聚酰亚胺（PI）产品进出口价格对比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中国聚酰亚胺（PI）主要进口来源地及出口目的地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2019-2024年中国聚酰亚胺（PI）行业竞争态势分析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2025年聚酰亚胺（PI）行业集中度分析</w:t>
      </w:r>
      <w:r>
        <w:rPr>
          <w:rFonts w:hint="eastAsia"/>
        </w:rPr>
        <w:br/>
      </w:r>
      <w:r>
        <w:rPr>
          <w:rFonts w:hint="eastAsia"/>
        </w:rPr>
        <w:t>　　　　一、聚酰亚胺（PI）市场集中度分析</w:t>
      </w:r>
      <w:r>
        <w:rPr>
          <w:rFonts w:hint="eastAsia"/>
        </w:rPr>
        <w:br/>
      </w:r>
      <w:r>
        <w:rPr>
          <w:rFonts w:hint="eastAsia"/>
        </w:rPr>
        <w:t>　　　　二、聚酰亚胺（PI）企业分布区域集中度分析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三、聚酰亚胺（PI）区域消费集中度分析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2019-2024年聚酰亚胺（PI）主要企业竞争力分析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2024-2025年聚酰亚胺（PI）行业竞争格局分析</w:t>
      </w:r>
      <w:r>
        <w:rPr>
          <w:rFonts w:hint="eastAsia"/>
        </w:rPr>
        <w:br/>
      </w:r>
      <w:r>
        <w:rPr>
          <w:rFonts w:hint="eastAsia"/>
        </w:rPr>
        <w:t>　　　　一、聚酰亚胺（PI）行业竞争分析</w:t>
      </w:r>
      <w:r>
        <w:rPr>
          <w:rFonts w:hint="eastAsia"/>
        </w:rPr>
        <w:br/>
      </w:r>
      <w:r>
        <w:rPr>
          <w:rFonts w:hint="eastAsia"/>
        </w:rPr>
        <w:t>　　　　二、中外聚酰亚胺（PI）产品竞争分析</w:t>
      </w:r>
      <w:r>
        <w:rPr>
          <w:rFonts w:hint="eastAsia"/>
        </w:rPr>
        <w:br/>
      </w:r>
      <w:r>
        <w:rPr>
          <w:rFonts w:hint="eastAsia"/>
        </w:rPr>
        <w:t>　　　　三、国内聚酰亚胺（PI）行业重点企业发展动向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聚酰亚胺（PI）行业上下游产业链发展情况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聚酰亚胺（PI）上游产业发展分析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聚酰亚胺（PI）下游产业发展分析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聚酰亚胺（PI）行业重点企业竞争力分析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三、企业聚酰亚胺（PI）经营状况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三、企业聚酰亚胺（PI）经营状况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三、企业聚酰亚胺（PI）经营状况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三、企业聚酰亚胺（PI）经营状况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三、企业聚酰亚胺（PI）经营状况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三、企业聚酰亚胺（PI）经营状况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2025年聚酰亚胺（PI）企业管理策略建议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提高聚酰亚胺（PI）企业竞争力的策略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一、提高中国聚酰亚胺（PI）企业核心竞争力的对策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二、聚酰亚胺（PI）企业提升竞争力的主要方向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三、影响聚酰亚胺（PI）企业核心竞争力的因素及提升途径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四、提高聚酰亚胺（PI）企业竞争力的策略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对中国聚酰亚胺（PI）品牌的战略思考</w:t>
      </w:r>
      <w:r>
        <w:rPr>
          <w:rFonts w:hint="eastAsia"/>
        </w:rPr>
        <w:br/>
      </w:r>
      <w:r>
        <w:rPr>
          <w:rFonts w:hint="eastAsia"/>
        </w:rPr>
        <w:t>　　　　一、聚酰亚胺（PI）实施品牌战略的意义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二、聚酰亚胺（PI）企业品牌的现状分析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三、中国聚酰亚胺（PI）企业的品牌战略</w:t>
      </w:r>
      <w:r>
        <w:rPr>
          <w:rFonts w:hint="eastAsia"/>
        </w:rPr>
        <w:br/>
      </w:r>
      <w:r>
        <w:rPr>
          <w:rFonts w:hint="eastAsia"/>
        </w:rPr>
        <w:t>　　　　四、聚酰亚胺（PI）品牌战略管理的策略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聚酰亚胺（PI）行业发展趋势及投资风险预警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2025年聚酰亚胺（PI）市场前景分析</w:t>
      </w:r>
      <w:r>
        <w:rPr>
          <w:rFonts w:hint="eastAsia"/>
        </w:rPr>
        <w:br/>
      </w:r>
      <w:r>
        <w:rPr>
          <w:rFonts w:hint="eastAsia"/>
        </w:rPr>
        <w:t>　　第二节 2025年聚酰亚胺（PI）行业发展趋势预测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影响聚酰亚胺（PI）行业发展的主要因素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一、2025年影响聚酰亚胺（PI）行业运行的有利因素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二、2025年影响聚酰亚胺（PI）行业运行的稳定因素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三、2025年影响聚酰亚胺（PI）行业运行的不利因素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四、2025年中国聚酰亚胺（PI）行业发展面临的挑战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五、2025年中国聚酰亚胺（PI）行业发展面临的机遇</w:t>
      </w:r>
      <w:r>
        <w:rPr>
          <w:rFonts w:hint="eastAsia"/>
        </w:rPr>
        <w:br/>
      </w:r>
      <w:r>
        <w:rPr>
          <w:rFonts w:hint="eastAsia"/>
        </w:rPr>
        <w:t>　　第四节 聚酰亚胺（PI）行业投资风险预警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一、2025年聚酰亚胺（PI）行业市场风险及控制策略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二、2025年聚酰亚胺（PI）行业政策风险及控制策略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三、2025年聚酰亚胺（PI）行业经营风险及控制策略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四、2025年聚酰亚胺（PI）同业竞争风险及控制策略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五、2025年聚酰亚胺（PI）行业其他风险及控制策略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聚酰亚胺（PI）市场研究结论</w:t>
      </w:r>
      <w:r>
        <w:rPr>
          <w:rFonts w:hint="eastAsia"/>
        </w:rPr>
        <w:br/>
      </w:r>
      <w:r>
        <w:rPr>
          <w:rFonts w:hint="eastAsia"/>
        </w:rPr>
        <w:t>　　第二节 聚酰亚胺（PI）子行业研究结论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中-智-林-聚酰亚胺（PI）市场发展建议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聚酰亚胺（PI）行业类别</w:t>
      </w:r>
      <w:r>
        <w:rPr>
          <w:rFonts w:hint="eastAsia"/>
        </w:rPr>
        <w:br/>
      </w:r>
      <w:r>
        <w:rPr>
          <w:rFonts w:hint="eastAsia"/>
        </w:rPr>
        <w:t>　　图表 聚酰亚胺（PI）行业产业链调研</w:t>
      </w:r>
      <w:r>
        <w:rPr>
          <w:rFonts w:hint="eastAsia"/>
        </w:rPr>
        <w:br/>
      </w:r>
      <w:r>
        <w:rPr>
          <w:rFonts w:hint="eastAsia"/>
        </w:rPr>
        <w:t>　　图表 聚酰亚胺（PI）行业现状</w:t>
      </w:r>
      <w:r>
        <w:rPr>
          <w:rFonts w:hint="eastAsia"/>
        </w:rPr>
        <w:br/>
      </w:r>
      <w:r>
        <w:rPr>
          <w:rFonts w:hint="eastAsia"/>
        </w:rPr>
        <w:t>　　图表 聚酰亚胺（PI）行业标准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2019-2024年中国聚酰亚胺（PI）行业市场规模</w:t>
      </w:r>
      <w:r>
        <w:rPr>
          <w:rFonts w:hint="eastAsia"/>
        </w:rPr>
        <w:br/>
      </w:r>
      <w:r>
        <w:rPr>
          <w:rFonts w:hint="eastAsia"/>
        </w:rPr>
        <w:t>　　图表 2024年中国聚酰亚胺（PI）行业产能</w:t>
      </w:r>
      <w:r>
        <w:rPr>
          <w:rFonts w:hint="eastAsia"/>
        </w:rPr>
        <w:br/>
      </w:r>
      <w:r>
        <w:rPr>
          <w:rFonts w:hint="eastAsia"/>
        </w:rPr>
        <w:t>　　图表 2019-2024年中国聚酰亚胺（PI）行业产量统计</w:t>
      </w:r>
      <w:r>
        <w:rPr>
          <w:rFonts w:hint="eastAsia"/>
        </w:rPr>
        <w:br/>
      </w:r>
      <w:r>
        <w:rPr>
          <w:rFonts w:hint="eastAsia"/>
        </w:rPr>
        <w:t>　　图表 聚酰亚胺（PI）行业动态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2019-2024年中国聚酰亚胺（PI）市场需求量</w:t>
      </w:r>
      <w:r>
        <w:rPr>
          <w:rFonts w:hint="eastAsia"/>
        </w:rPr>
        <w:br/>
      </w:r>
      <w:r>
        <w:rPr>
          <w:rFonts w:hint="eastAsia"/>
        </w:rPr>
        <w:t>　　图表 2024年中国聚酰亚胺（PI）行业需求区域调研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2019-2024年中国聚酰亚胺（PI）行情</w:t>
      </w:r>
      <w:r>
        <w:rPr>
          <w:rFonts w:hint="eastAsia"/>
        </w:rPr>
        <w:br/>
      </w:r>
      <w:r>
        <w:rPr>
          <w:rFonts w:hint="eastAsia"/>
        </w:rPr>
        <w:t>　　图表 2019-2024年中国聚酰亚胺（PI）价格走势图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2019-2024年中国聚酰亚胺（PI）行业销售收入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2019-2024年中国聚酰亚胺（PI）行业盈利情况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2019-2024年中国聚酰亚胺（PI）行业利润总额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2019-2024年中国聚酰亚胺（PI）进口统计</w:t>
      </w:r>
      <w:r>
        <w:rPr>
          <w:rFonts w:hint="eastAsia"/>
        </w:rPr>
        <w:br/>
      </w:r>
      <w:r>
        <w:rPr>
          <w:rFonts w:hint="eastAsia"/>
        </w:rPr>
        <w:t>　　图表 2019-2024年中国聚酰亚胺（PI）出口统计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2019-2024年中国聚酰亚胺（PI）行业企业数量统计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**地区聚酰亚胺（PI）市场规模</w:t>
      </w:r>
      <w:r>
        <w:rPr>
          <w:rFonts w:hint="eastAsia"/>
        </w:rPr>
        <w:br/>
      </w:r>
      <w:r>
        <w:rPr>
          <w:rFonts w:hint="eastAsia"/>
        </w:rPr>
        <w:t>　　图表 **地区聚酰亚胺（PI）行业市场需求</w:t>
      </w:r>
      <w:r>
        <w:rPr>
          <w:rFonts w:hint="eastAsia"/>
        </w:rPr>
        <w:br/>
      </w:r>
      <w:r>
        <w:rPr>
          <w:rFonts w:hint="eastAsia"/>
        </w:rPr>
        <w:t>　　图表 **地区聚酰亚胺（PI）市场调研</w:t>
      </w:r>
      <w:r>
        <w:rPr>
          <w:rFonts w:hint="eastAsia"/>
        </w:rPr>
        <w:br/>
      </w:r>
      <w:r>
        <w:rPr>
          <w:rFonts w:hint="eastAsia"/>
        </w:rPr>
        <w:t>　　图表 **地区聚酰亚胺（PI）行业市场需求分析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**地区聚酰亚胺（PI）市场规模</w:t>
      </w:r>
      <w:r>
        <w:rPr>
          <w:rFonts w:hint="eastAsia"/>
        </w:rPr>
        <w:br/>
      </w:r>
      <w:r>
        <w:rPr>
          <w:rFonts w:hint="eastAsia"/>
        </w:rPr>
        <w:t>　　图表 **地区聚酰亚胺（PI）行业市场需求</w:t>
      </w:r>
      <w:r>
        <w:rPr>
          <w:rFonts w:hint="eastAsia"/>
        </w:rPr>
        <w:br/>
      </w:r>
      <w:r>
        <w:rPr>
          <w:rFonts w:hint="eastAsia"/>
        </w:rPr>
        <w:t>　　图表 **地区聚酰亚胺（PI）市场调研</w:t>
      </w:r>
      <w:r>
        <w:rPr>
          <w:rFonts w:hint="eastAsia"/>
        </w:rPr>
        <w:br/>
      </w:r>
      <w:r>
        <w:rPr>
          <w:rFonts w:hint="eastAsia"/>
        </w:rPr>
        <w:t>　　图表 **地区聚酰亚胺（PI）行业市场需求分析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聚酰亚胺（PI）行业竞争对手分析</w:t>
      </w:r>
      <w:r>
        <w:rPr>
          <w:rFonts w:hint="eastAsia"/>
        </w:rPr>
        <w:br/>
      </w:r>
      <w:r>
        <w:rPr>
          <w:rFonts w:hint="eastAsia"/>
        </w:rPr>
        <w:t>　　图表 聚酰亚胺（PI）重点企业（一）基本信息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聚酰亚胺（PI）重点企业（一）经营情况分析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聚酰亚胺（PI）重点企业（一）主要经济指标情况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聚酰亚胺（PI）重点企业（一）盈利能力情况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聚酰亚胺（PI）重点企业（一）偿债能力情况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聚酰亚胺（PI）重点企业（一）运营能力情况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聚酰亚胺（PI）重点企业（一）成长能力情况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聚酰亚胺（PI）重点企业（二）基本信息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聚酰亚胺（PI）重点企业（二）经营情况分析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聚酰亚胺（PI）重点企业（二）主要经济指标情况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聚酰亚胺（PI）重点企业（二）盈利能力情况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聚酰亚胺（PI）重点企业（二）偿债能力情况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聚酰亚胺（PI）重点企业（二）运营能力情况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聚酰亚胺（PI）重点企业（二）成长能力情况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聚酰亚胺（PI）重点企业（三）基本信息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聚酰亚胺（PI）重点企业（三）经营情况分析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聚酰亚胺（PI）重点企业（三）主要经济指标情况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聚酰亚胺（PI）重点企业（三）盈利能力情况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聚酰亚胺（PI）重点企业（三）偿债能力情况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聚酰亚胺（PI）重点企业（三）运营能力情况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聚酰亚胺（PI）重点企业（三）成长能力情况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2025-2031年中国聚酰亚胺（PI）行业产能预测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2025-2031年中国聚酰亚胺（PI）行业产量预测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2025-2031年中国聚酰亚胺（PI）市场需求预测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2025-2031年中国聚酰亚胺（PI）行业市场规模预测</w:t>
      </w:r>
      <w:r>
        <w:rPr>
          <w:rFonts w:hint="eastAsia"/>
        </w:rPr>
        <w:br/>
      </w:r>
      <w:r>
        <w:rPr>
          <w:rFonts w:hint="eastAsia"/>
        </w:rPr>
        <w:t>　　图表 聚酰亚胺（PI）行业准入条件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2025-2031年中国聚酰亚胺（PI）行业信息化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2025-2031年中国聚酰亚胺（PI）行业风险分析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2025-2031年中国聚酰亚胺（PI）行业发展趋势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2025-2031年中国聚酰亚胺（PI）市场前景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75b388d4d4259" w:history="1">
        <w:r>
          <w:rPr>
            <w:rStyle w:val="Hyperlink"/>
          </w:rPr>
          <w:t>2025-2031年中国聚酰亚胺（PI）行业分析与前景趋势预测报告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75b388d4d4259" w:history="1">
        <w:r>
          <w:rPr>
            <w:rStyle w:val="Hyperlink"/>
          </w:rPr>
          <w:t>https://www.20087.com/8/10/JuXianYaAn-PI-DeFaZhanQuShi.html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热点：聚酰亚胺和聚酰胺区别、聚酰亚胺PI、pi材料成分、聚酰亚胺（PI）类、聚酰亚胺在电池中的应用、聚酰亚胺（PI）绝缘漆、聚酰亚胺硬段、聚酰亚胺（PI）卷帘防护罩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18d82b1224af1" w:history="1">
      <w:r>
        <w:rPr>
          <w:rStyle w:val="Hyperlink"/>
        </w:rPr>
        <w:t>2025-2031年中国聚酰亚胺（PI）行业分析与前景趋势预测报告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JuXianYaAn-PI-DeFaZhanQuShi.html" TargetMode="External" Id="R42e75b388d4d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JuXianYaAn-PI-DeFaZhanQuShi.html" TargetMode="External" Id="R70f18d82b122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2024-09-25T03:53:00Z</dcterms:created>
  <dcterms:modified xsi:type="dcterms:W3CDTF">2024-09-25T04:53:00Z</dcterms:modified>
  <dc:subject>2025-2031年中国聚酰亚胺（PI）行业分析与前景趋势预测报告</dc:subject>
  <dc:title>2025-2031年中国聚酰亚胺（PI）行业分析与前景趋势预测报告</dc:title>
  <cp:keywords>2025-2031年中国聚酰亚胺（PI）行业分析与前景趋势预测报告</cp:keywords>
  <dc:description>2025-2031年中国聚酰亚胺（PI）行业分析与前景趋势预测报告</dc:description>
</cp:coreProperties>
</file>