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6cf4fb94b3428c" w:history="1">
              <w:r>
                <w:rPr>
                  <w:rStyle w:val="Hyperlink"/>
                </w:rPr>
                <w:t>2026-2032年中国膦甲酸钠发展现状分析与前景趋势报告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6cf4fb94b3428c" w:history="1">
              <w:r>
                <w:rPr>
                  <w:rStyle w:val="Hyperlink"/>
                </w:rPr>
                <w:t>2026-2032年中国膦甲酸钠发展现状分析与前景趋势报告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6cf4fb94b3428c" w:history="1">
                <w:r>
                  <w:rPr>
                    <w:rStyle w:val="Hyperlink"/>
                  </w:rPr>
                  <w:t>https://www.20087.com/8/20/LinJiaSuanNaDeFaZhanQuShi.html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膦甲酸钠是一种重要的有机磷化合物，广泛应用于制药、化工和农业领域。在医药上，它是治疗某些病毒性疾病的关键成分；在农业上，用作除草剂和杀虫剂。近年来，随着合成方法的优化和应用领域的拓展，膦甲酸钠的市场需求持续增长。</w:t>
      </w:r>
      <w:r>
        <w:rPr>
          <w:rFonts w:hint="eastAsia"/>
        </w:rPr>
        <w:br/>
      </w:r>
      <w:r>
        <w:rPr>
          <w:rFonts w:hint="eastAsia"/>
        </w:rPr>
        <w:t>　　未来，膦甲酸钠的发展将更加侧重于绿色化学和功能化。市场调研网认为，通过生物催化和绿色溶剂的使用，减少生产过程中的有害排放，提高产品纯度。同时，开发新型磷甲酸钠衍生物，拓宽其在生物医学和新材料领域的应用，如作为生物活性分子或功能化材料的前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6cf4fb94b3428c" w:history="1">
        <w:r>
          <w:rPr>
            <w:rStyle w:val="Hyperlink"/>
          </w:rPr>
          <w:t>2026-2032年中国膦甲酸钠发展现状分析与前景趋势报告</w:t>
        </w:r>
      </w:hyperlink>
      <w:r>
        <w:rPr>
          <w:rFonts w:hint="eastAsia"/>
        </w:rPr>
        <w:t>》，2025年膦甲酸钠行业市场规模达 亿元，预计2032年市场规模将达 亿元，期间年均复合增长率（CAGR）达 %。报告基于国家统计局及膦甲酸钠行业协会的权威数据，全面调研了膦甲酸钠行业的市场规模、市场需求、产业链结构及价格变动，并对膦甲酸钠细分市场进行了深入分析。报告详细剖析了膦甲酸钠市场竞争格局，重点关注品牌影响力及重点企业的运营表现，同时科学预测了膦甲酸钠市场前景与发展趋势，识别了行业潜在的风险与机遇。通过专业、科学的研究方法，报告为膦甲酸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膦甲酸钠行业界定及应用</w:t>
      </w:r>
      <w:r>
        <w:rPr>
          <w:rFonts w:hint="eastAsia"/>
        </w:rPr>
        <w:br/>
      </w:r>
      <w:r>
        <w:rPr>
          <w:rFonts w:hint="eastAsia"/>
        </w:rPr>
        <w:t>　　第一节 膦甲酸钠行业定义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膦甲酸钠主要应用领域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全球膦甲酸钠行业发展状况分析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2020-2025年全球膦甲酸钠行业运行概况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2020-2025年全球膦甲酸钠行业市场规模分析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全球主要地区膦甲酸钠行业运行情况分析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2026-2032年全球膦甲酸钠行业发展趋势预测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2025-2026年中国膦甲酸钠发展环境分析</w:t>
      </w:r>
      <w:r>
        <w:rPr>
          <w:rFonts w:hint="eastAsia"/>
        </w:rPr>
        <w:br/>
      </w:r>
      <w:r>
        <w:rPr>
          <w:rFonts w:hint="eastAsia"/>
        </w:rPr>
        <w:t>　　第一节 膦甲酸钠行业经济环境分析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膦甲酸钠行业相关政策、标准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膦甲酸钠行业相关发展规划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中国膦甲酸钠行业现状调研分析</w:t>
      </w:r>
      <w:r>
        <w:rPr>
          <w:rFonts w:hint="eastAsia"/>
        </w:rPr>
        <w:br/>
      </w:r>
      <w:r>
        <w:rPr>
          <w:rFonts w:hint="eastAsia"/>
        </w:rPr>
        <w:t>　　第一节 中国膦甲酸钠行业发展现状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一、2025-2026年膦甲酸钠行业品牌发展现状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二、2025-2026年膦甲酸钠行业需求市场现状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三、2025-2026年膦甲酸钠市场需求层次分析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四、2025-2026年中国膦甲酸钠市场走向分析</w:t>
      </w:r>
      <w:r>
        <w:rPr>
          <w:rFonts w:hint="eastAsia"/>
        </w:rPr>
        <w:br/>
      </w:r>
      <w:r>
        <w:rPr>
          <w:rFonts w:hint="eastAsia"/>
        </w:rPr>
        <w:t>　　第二节 中国膦甲酸钠产品技术分析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一、2025-2026年膦甲酸钠产品技术变化特点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二、2025-2026年膦甲酸钠产品市场的新技术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三、2025-2026年膦甲酸钠产品市场现状分析</w:t>
      </w:r>
      <w:r>
        <w:rPr>
          <w:rFonts w:hint="eastAsia"/>
        </w:rPr>
        <w:br/>
      </w:r>
      <w:r>
        <w:rPr>
          <w:rFonts w:hint="eastAsia"/>
        </w:rPr>
        <w:t>　　第三节 中国膦甲酸钠行业存在的问题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一、2025-2026年膦甲酸钠产品市场存在的主要问题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二、2025-2026年国内膦甲酸钠产品市场的三大瓶颈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三、2025-2026年膦甲酸钠产品市场遭遇的规模难题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对中国膦甲酸钠市场的分析及思考</w:t>
      </w:r>
      <w:r>
        <w:rPr>
          <w:rFonts w:hint="eastAsia"/>
        </w:rPr>
        <w:br/>
      </w:r>
      <w:r>
        <w:rPr>
          <w:rFonts w:hint="eastAsia"/>
        </w:rPr>
        <w:t>　　　　一、膦甲酸钠市场特点</w:t>
      </w:r>
      <w:r>
        <w:rPr>
          <w:rFonts w:hint="eastAsia"/>
        </w:rPr>
        <w:br/>
      </w:r>
      <w:r>
        <w:rPr>
          <w:rFonts w:hint="eastAsia"/>
        </w:rPr>
        <w:t>　　　　二、膦甲酸钠市场分析</w:t>
      </w:r>
      <w:r>
        <w:rPr>
          <w:rFonts w:hint="eastAsia"/>
        </w:rPr>
        <w:br/>
      </w:r>
      <w:r>
        <w:rPr>
          <w:rFonts w:hint="eastAsia"/>
        </w:rPr>
        <w:t>　　　　三、膦甲酸钠市场变化的方向</w:t>
      </w:r>
      <w:r>
        <w:rPr>
          <w:rFonts w:hint="eastAsia"/>
        </w:rPr>
        <w:br/>
      </w:r>
      <w:r>
        <w:rPr>
          <w:rFonts w:hint="eastAsia"/>
        </w:rPr>
        <w:t>　　　　四、中国膦甲酸钠行业发展的新思路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五、对中国膦甲酸钠行业发展的思考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中国膦甲酸钠行业市场供需现状调研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中国膦甲酸钠市场现状分析</w:t>
      </w:r>
      <w:r>
        <w:rPr>
          <w:rFonts w:hint="eastAsia"/>
        </w:rPr>
        <w:br/>
      </w:r>
      <w:r>
        <w:rPr>
          <w:rFonts w:hint="eastAsia"/>
        </w:rPr>
        <w:t>　　第二节 中国膦甲酸钠行业产量情况分析及预测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一、膦甲酸钠总体产能规模</w:t>
      </w:r>
      <w:r>
        <w:rPr>
          <w:rFonts w:hint="eastAsia"/>
        </w:rPr>
        <w:br/>
      </w:r>
      <w:r>
        <w:rPr>
          <w:rFonts w:hint="eastAsia"/>
        </w:rPr>
        <w:t>　　　　二、膦甲酸钠生产区域分布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三、2020-2025年中国膦甲酸钠产量统计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四、2026-2032年中国膦甲酸钠产量预测</w:t>
      </w:r>
      <w:r>
        <w:rPr>
          <w:rFonts w:hint="eastAsia"/>
        </w:rPr>
        <w:br/>
      </w:r>
      <w:r>
        <w:rPr>
          <w:rFonts w:hint="eastAsia"/>
        </w:rPr>
        <w:t>　　第三节 中国膦甲酸钠市场需求分析及预测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一、中国膦甲酸钠市场需求特点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二、2020-2025年中国膦甲酸钠市场需求量统计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三、2026-2032年中国膦甲酸钠市场需求量预测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中国膦甲酸钠价格趋势分析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一、2020-2025年中国膦甲酸钠市场价格趋势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二、2026-2032年中国膦甲酸钠市场价格走势预测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中国膦甲酸钠进出口分析</w:t>
      </w:r>
      <w:r>
        <w:rPr>
          <w:rFonts w:hint="eastAsia"/>
        </w:rPr>
        <w:br/>
      </w:r>
      <w:r>
        <w:rPr>
          <w:rFonts w:hint="eastAsia"/>
        </w:rPr>
        <w:t>　　第一节 膦甲酸钠进口情况分析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膦甲酸钠出口情况分析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影响膦甲酸钠进出口因素分析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中国膦甲酸钠行业主要指标监测分析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2020-2025年中国膦甲酸钠行业规模情况分析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2020-2025年中国膦甲酸钠行业财务能力分析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膦甲酸钠行业细分产品调研</w:t>
      </w:r>
      <w:r>
        <w:rPr>
          <w:rFonts w:hint="eastAsia"/>
        </w:rPr>
        <w:br/>
      </w:r>
      <w:r>
        <w:rPr>
          <w:rFonts w:hint="eastAsia"/>
        </w:rPr>
        <w:t>　　第一节 膦甲酸钠细分产品结构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膦甲酸钠行业上下游发展情况分析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膦甲酸钠行业上游产业发展分析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膦甲酸钠行业下游产业发展分析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中国膦甲酸钠行业重点地区发展分析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膦甲酸钠行业重点区域市场结构调研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**地区膦甲酸钠市场容量分析</w:t>
      </w:r>
      <w:r>
        <w:rPr>
          <w:rFonts w:hint="eastAsia"/>
        </w:rPr>
        <w:br/>
      </w:r>
      <w:r>
        <w:rPr>
          <w:rFonts w:hint="eastAsia"/>
        </w:rPr>
        <w:t>　　第三节 **地区膦甲酸钠市场容量分析</w:t>
      </w:r>
      <w:r>
        <w:rPr>
          <w:rFonts w:hint="eastAsia"/>
        </w:rPr>
        <w:br/>
      </w:r>
      <w:r>
        <w:rPr>
          <w:rFonts w:hint="eastAsia"/>
        </w:rPr>
        <w:t>　　第四节 **地区膦甲酸钠市场容量分析</w:t>
      </w:r>
      <w:r>
        <w:rPr>
          <w:rFonts w:hint="eastAsia"/>
        </w:rPr>
        <w:br/>
      </w:r>
      <w:r>
        <w:rPr>
          <w:rFonts w:hint="eastAsia"/>
        </w:rPr>
        <w:t>　　第五节 **地区膦甲酸钠市场容量分析</w:t>
      </w:r>
      <w:r>
        <w:rPr>
          <w:rFonts w:hint="eastAsia"/>
        </w:rPr>
        <w:br/>
      </w:r>
      <w:r>
        <w:rPr>
          <w:rFonts w:hint="eastAsia"/>
        </w:rPr>
        <w:t>　　第六节 **地区膦甲酸钠市场容量分析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膦甲酸钠行业重点企业竞争力分析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三、企业膦甲酸钠经营状况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三、企业膦甲酸钠经营状况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三、企业膦甲酸钠经营状况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三、企业膦甲酸钠经营状况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三、企业膦甲酸钠经营状况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三、企业膦甲酸钠经营状况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膦甲酸钠行业企业经营策略研究分析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膦甲酸钠企业多样化经营策略分析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一、膦甲酸钠企业多样化经营情况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二、现行膦甲酸钠行业多样化经营的方向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大型膦甲酸钠企业集团未来发展策略分析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对中小膦甲酸钠企业生产经营的建议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膦甲酸钠行业前景及投资风险预警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2026年膦甲酸钠市场前景分析</w:t>
      </w:r>
      <w:r>
        <w:rPr>
          <w:rFonts w:hint="eastAsia"/>
        </w:rPr>
        <w:br/>
      </w:r>
      <w:r>
        <w:rPr>
          <w:rFonts w:hint="eastAsia"/>
        </w:rPr>
        <w:t>　　第二节 2026年膦甲酸钠行业发展趋势预测</w:t>
      </w:r>
      <w:r>
        <w:rPr>
          <w:rFonts w:hint="eastAsia"/>
        </w:rPr>
        <w:br/>
      </w:r>
      <w:r>
        <w:rPr>
          <w:rFonts w:hint="eastAsia"/>
        </w:rPr>
        <w:t>　　第三节 影响膦甲酸钠行业发展的主要因素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一、2026年影响膦甲酸钠行业运行的有利因素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二、2026年影响膦甲酸钠行业运行的稳定因素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三、2026年影响膦甲酸钠行业运行的不利因素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四、2026年中国膦甲酸钠行业发展面临的挑战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五、2026年中国膦甲酸钠行业发展面临的机遇</w:t>
      </w:r>
      <w:r>
        <w:rPr>
          <w:rFonts w:hint="eastAsia"/>
        </w:rPr>
        <w:br/>
      </w:r>
      <w:r>
        <w:rPr>
          <w:rFonts w:hint="eastAsia"/>
        </w:rPr>
        <w:t>　　第四节 膦甲酸钠行业投资风险预警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一、膦甲酸钠行业市场风险预测</w:t>
      </w:r>
      <w:r>
        <w:rPr>
          <w:rFonts w:hint="eastAsia"/>
        </w:rPr>
        <w:br/>
      </w:r>
      <w:r>
        <w:rPr>
          <w:rFonts w:hint="eastAsia"/>
        </w:rPr>
        <w:t>　　　　二、膦甲酸钠行业政策风险预测</w:t>
      </w:r>
      <w:r>
        <w:rPr>
          <w:rFonts w:hint="eastAsia"/>
        </w:rPr>
        <w:br/>
      </w:r>
      <w:r>
        <w:rPr>
          <w:rFonts w:hint="eastAsia"/>
        </w:rPr>
        <w:t>　　　　三、膦甲酸钠行业经营风险预测</w:t>
      </w:r>
      <w:r>
        <w:rPr>
          <w:rFonts w:hint="eastAsia"/>
        </w:rPr>
        <w:br/>
      </w:r>
      <w:r>
        <w:rPr>
          <w:rFonts w:hint="eastAsia"/>
        </w:rPr>
        <w:t>　　　　四、膦甲酸钠行业技术风险预测</w:t>
      </w:r>
      <w:r>
        <w:rPr>
          <w:rFonts w:hint="eastAsia"/>
        </w:rPr>
        <w:br/>
      </w:r>
      <w:r>
        <w:rPr>
          <w:rFonts w:hint="eastAsia"/>
        </w:rPr>
        <w:t>　　　　五、膦甲酸钠行业竞争风险预测</w:t>
      </w:r>
      <w:r>
        <w:rPr>
          <w:rFonts w:hint="eastAsia"/>
        </w:rPr>
        <w:br/>
      </w:r>
      <w:r>
        <w:rPr>
          <w:rFonts w:hint="eastAsia"/>
        </w:rPr>
        <w:t>　　　　六、膦甲酸钠行业其他风险预测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膦甲酸钠投资建议</w:t>
      </w:r>
      <w:r>
        <w:rPr>
          <w:rFonts w:hint="eastAsia"/>
        </w:rPr>
        <w:br/>
      </w:r>
      <w:r>
        <w:rPr>
          <w:rFonts w:hint="eastAsia"/>
        </w:rPr>
        <w:t>　　第一节 膦甲酸钠行业投资环境分析</w:t>
      </w:r>
      <w:r>
        <w:rPr>
          <w:rFonts w:hint="eastAsia"/>
        </w:rPr>
        <w:br/>
      </w:r>
      <w:r>
        <w:rPr>
          <w:rFonts w:hint="eastAsia"/>
        </w:rPr>
        <w:t>　　第二节 膦甲酸钠行业投资进入壁垒分析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膦甲酸钠行业历程</w:t>
      </w:r>
      <w:r>
        <w:rPr>
          <w:rFonts w:hint="eastAsia"/>
        </w:rPr>
        <w:br/>
      </w:r>
      <w:r>
        <w:rPr>
          <w:rFonts w:hint="eastAsia"/>
        </w:rPr>
        <w:t>　　图表 膦甲酸钠行业生命周期</w:t>
      </w:r>
      <w:r>
        <w:rPr>
          <w:rFonts w:hint="eastAsia"/>
        </w:rPr>
        <w:br/>
      </w:r>
      <w:r>
        <w:rPr>
          <w:rFonts w:hint="eastAsia"/>
        </w:rPr>
        <w:t>　　图表 膦甲酸钠行业产业链分析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2020-2025年膦甲酸钠行业市场容量分析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2020-2025年中国膦甲酸钠市场需求量及增速统计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2026年中国膦甲酸钠行业需求领域分布格局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2020-2025年中国膦甲酸钠进口数量分析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2020-2025年中国膦甲酸钠进口金额分析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2020-2025年中国膦甲酸钠出口数量分析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2020-2025年中国膦甲酸钠出口金额分析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2026年中国膦甲酸钠进口国家及地区分析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2026年中国膦甲酸钠出口国家及地区分析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2020-2025年中国膦甲酸钠行业企业平均规模情况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**地区膦甲酸钠市场规模及增长情况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**地区膦甲酸钠行业市场需求情况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**地区膦甲酸钠市场规模及增长情况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**地区膦甲酸钠行业市场需求情况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**地区膦甲酸钠市场规模及增长情况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**地区膦甲酸钠行业市场需求情况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**地区膦甲酸钠市场规模及增长情况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**地区膦甲酸钠行业市场需求情况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膦甲酸钠重点企业（一）基本信息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膦甲酸钠重点企业（一）经营情况分析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膦甲酸钠重点企业（一）主要经济指标情况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膦甲酸钠重点企业（二）经营情况分析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膦甲酸钠重点企业（二）主要经济指标情况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膦甲酸钠重点企业（二）盈利能力情况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膦甲酸钠重点企业（三）经营情况分析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膦甲酸钠重点企业（三）主要经济指标情况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膦甲酸钠重点企业（三）成长能力情况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2026-2032年中国膦甲酸钠行业产能预测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2026-2032年中国膦甲酸钠行业产量预测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2026-2032年中国膦甲酸钠市场需求量预测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2026-2032年中国膦甲酸钠行业供需平衡预测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2026-2032年中国膦甲酸钠行业市场容量预测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2026-2032年中国膦甲酸钠行业市场规模预测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2026年中国膦甲酸钠市场前景分析</w:t>
      </w:r>
      <w:r>
        <w:rPr>
          <w:rFonts w:hint="eastAsia"/>
        </w:rPr>
        <w:br/>
      </w:r>
      <w:r>
        <w:rPr>
          <w:rFonts w:hint="eastAsia"/>
        </w:rPr>
        <w:t>　　图表 2026年中国膦甲酸钠发展趋势预测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6cf4fb94b3428c" w:history="1">
        <w:r>
          <w:rPr>
            <w:rStyle w:val="Hyperlink"/>
          </w:rPr>
          <w:t>2026-2032年中国膦甲酸钠发展现状分析与前景趋势报告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6cf4fb94b3428c" w:history="1">
        <w:r>
          <w:rPr>
            <w:rStyle w:val="Hyperlink"/>
          </w:rPr>
          <w:t>https://www.20087.com/8/20/LinJiaSuanNaDeFaZhanQuShi.html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热点：膦甲酸钠为何不建议输、膦甲酸钠的功效与作用、膦甲酸钠副作用、膦甲酸钠乳膏、藤甲酸钠是治疗什么的、膦甲酸钠氯化钠、膦甲酸钠用法用量、膦甲酸钠氯化钠说明书、膦甲酸钠多少钱一瓶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71ec7c6544e56" w:history="1">
      <w:r>
        <w:rPr>
          <w:rStyle w:val="Hyperlink"/>
        </w:rPr>
        <w:t>2026-2032年中国膦甲酸钠发展现状分析与前景趋势报告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LinJiaSuanNaDeFaZhanQuShi.html" TargetMode="External" Id="R686cf4fb94b3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LinJiaSuanNaDeFaZhanQuShi.html" TargetMode="External" Id="R25171ec7c6544e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2026-04-21T01:09:00Z</dcterms:created>
  <dcterms:modified xsi:type="dcterms:W3CDTF">2026-04-21T02:09:00Z</dcterms:modified>
  <dc:subject>2026-2032年中国膦甲酸钠发展现状分析与前景趋势报告</dc:subject>
  <dc:title>2026-2032年中国膦甲酸钠发展现状分析与前景趋势报告</dc:title>
  <cp:keywords>2026-2032年中国膦甲酸钠发展现状分析与前景趋势报告</cp:keywords>
  <dc:description>2026-2032年中国膦甲酸钠发展现状分析与前景趋势报告</dc:description>
</cp:coreProperties>
</file>