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ee1553402411c" w:history="1">
              <w:r>
                <w:rPr>
                  <w:rStyle w:val="Hyperlink"/>
                </w:rPr>
                <w:t>2025-2031年全球与中国茂金属聚乙烯（mPE）行业现状及发展前景分析报告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ee1553402411c" w:history="1">
              <w:r>
                <w:rPr>
                  <w:rStyle w:val="Hyperlink"/>
                </w:rPr>
                <w:t>2025-2031年全球与中国茂金属聚乙烯（mPE）行业现状及发展前景分析报告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ee1553402411c" w:history="1">
                <w:r>
                  <w:rPr>
                    <w:rStyle w:val="Hyperlink"/>
                  </w:rPr>
                  <w:t>https://www.20087.com/8/50/MaoJinShuJuYiXi-mPE-ShiChangQianJingFenXi.html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乙烯（mPE）是一种通过茂金属催化剂合成的聚乙烯材料，具有优异的物理性能和加工性能。近年来，随着塑料制品市场的快速发展和对高性能塑料的需求增加，茂金属聚乙烯的市场需求持续增长。目前，国内外多家企业已经具备生产茂金属聚乙烯的能力，产品种类和规格也较为齐全，广泛应用于包装、管道、薄膜等领域。</w:t>
      </w:r>
      <w:r>
        <w:rPr>
          <w:rFonts w:hint="eastAsia"/>
        </w:rPr>
        <w:br/>
      </w:r>
      <w:r>
        <w:rPr>
          <w:rFonts w:hint="eastAsia"/>
        </w:rPr>
        <w:t>　　未来，茂金属聚乙烯的发展将更加注重高性能化和多功能化。随着新材料和新技术的研发应用，茂金属聚乙烯的物理性能和加工性能将得到进一步提升，满足更高要求的塑料制品生产。同时，为了满足市场的多样化需求，茂金属聚乙烯将朝着具有特定功能的专用化方向发展，如开发具有高透明度、高耐磨性、高抗冲击性等功能的新型产品。此外，随着智能制造和绿色制造技术的发展，茂金属聚乙烯的生产也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ee1553402411c" w:history="1">
        <w:r>
          <w:rPr>
            <w:rStyle w:val="Hyperlink"/>
          </w:rPr>
          <w:t>2025-2031年全球与中国茂金属聚乙烯（mPE）行业现状及发展前景分析报告</w:t>
        </w:r>
      </w:hyperlink>
      <w:r>
        <w:rPr>
          <w:rFonts w:hint="eastAsia"/>
        </w:rPr>
        <w:t>》基于国家统计局及茂金属聚乙烯（mPE）行业协会的权威数据，全面调研了茂金属聚乙烯（mPE）行业的市场规模、市场需求、产业链结构及价格变动，并对茂金属聚乙烯（mPE）细分市场进行了深入分析。报告详细剖析了茂金属聚乙烯（mPE）市场竞争格局，重点关注品牌影响力及重点企业的运营表现，同时科学预测了茂金属聚乙烯（mPE）市场前景与发展趋势，识别了行业潜在的风险与机遇。通过专业、科学的研究方法，报告为茂金属聚乙烯（mPE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茂金属聚乙烯（mPE）市场概述</w:t>
      </w:r>
      <w:r>
        <w:rPr>
          <w:rFonts w:hint="eastAsia"/>
        </w:rPr>
        <w:br/>
      </w:r>
      <w:r>
        <w:rPr>
          <w:rFonts w:hint="eastAsia"/>
        </w:rPr>
        <w:t>　　第一节 茂金属聚乙烯（mPE）产品定义及统计范围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按照不同产品类型，茂金属聚乙烯（mPE）主要可以分为如下几个类别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一、不同产品类型茂金属聚乙烯（mPE）增长趋势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从不同应用，茂金属聚乙烯（mPE）主要包括如下几个方面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全球与中国茂金属聚乙烯（mPE）发展现状及趋势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一、全球茂金属聚乙烯（mPE）发展现状及未来趋势（2020-2031年）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二、中国茂金属聚乙烯（mPE）发展现状及未来趋势（2020-2031年）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全球茂金属聚乙烯（mPE）供需现状及2025-2031年预测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一、全球茂金属聚乙烯（mPE）产能、产量、产能利用率及发展趋势（2020-2031年）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二、全球茂金属聚乙烯（mPE）产量、表观消费量及发展趋势（2020-2031年）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中国茂金属聚乙烯（mPE）供需现状及2025-2031年预测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一、2020-2025年中国茂金属聚乙烯（mPE）产能、产量、产能利用率及2025-2031年趋势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二、中国茂金属聚乙烯（mPE）产量、表观消费量及发展趋势（2020-2031年）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三、中国茂金属聚乙烯（mPE）产量、市场需求量及发展趋势（2020-2031年）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中国及欧美日等茂金属聚乙烯（mPE）行业政策分析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全球与中国主要厂商茂金属聚乙烯（mPE）产量、产值及竞争分析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全球茂金属聚乙烯（mPE）主要厂商列表（2020-2025年）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一、全球茂金属聚乙烯（mPE）主要厂商产量列表（2020-2025年）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二、全球茂金属聚乙烯（mPE）主要厂商产值列表（2020-2025年）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三、2025年全球主要生产商茂金属聚乙烯（mPE）收入排名</w:t>
      </w:r>
      <w:r>
        <w:rPr>
          <w:rFonts w:hint="eastAsia"/>
        </w:rPr>
        <w:br/>
      </w:r>
      <w:r>
        <w:rPr>
          <w:rFonts w:hint="eastAsia"/>
        </w:rPr>
        <w:t>　　　　四、全球茂金属聚乙烯（mPE）主要厂商产品价格列表（2020-2025年）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中国茂金属聚乙烯（mPE）主要厂商产量、产值及市场份额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一、中国茂金属聚乙烯（mPE）主要厂商产量列表（2020-2025年）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二、中国茂金属聚乙烯（mPE）主要厂商产值列表（2020-2025年）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茂金属聚乙烯（mPE）厂商产地分布及商业化日期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茂金属聚乙烯（mPE）行业集中度、竞争程度分析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一、茂金属聚乙烯（mPE）行业集中度分析：全球Top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二、全球茂金属聚乙烯（mPE）第一梯队、第二梯队和第三梯队生产商（品牌）及市场份额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全球领先茂金属聚乙烯（mPE）企业SWOT分析</w:t>
      </w:r>
      <w:r>
        <w:rPr>
          <w:rFonts w:hint="eastAsia"/>
        </w:rPr>
        <w:br/>
      </w:r>
      <w:r>
        <w:rPr>
          <w:rFonts w:hint="eastAsia"/>
        </w:rPr>
        <w:t>　　第六节 全球主要茂金属聚乙烯（mPE）企业采访及观点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全球主要茂金属聚乙烯（mPE）生产地区分析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全球主要地区茂金属聚乙烯（mPE）市场规模分析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一、全球主要地区茂金属聚乙烯（mPE）产量及市场份额（2020-2025年）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二、全球主要地区茂金属聚乙烯（mPE）产量及市场份额预测（2025-2031年）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三、全球主要地区茂金属聚乙烯（mPE）产值及市场份额（2020-2025年）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四、全球主要地区茂金属聚乙烯（mPE）产值及市场份额预测（2025-2031年）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北美市场茂金属聚乙烯（mPE）产量、产值及增长率（2020-2025年）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欧洲市场茂金属聚乙烯（mPE）产量、产值及增长率（2020-2025年）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中国市场茂金属聚乙烯（mPE）产量、产值及增长率（2020-2025年）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日本市场茂金属聚乙烯（mPE）产量、产值及增长率（2020-2025年）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东南亚市场茂金属聚乙烯（mPE）产量、产值及增长率（2020-2025年）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印度市场茂金属聚乙烯（mPE）产量、产值及增长率（2020-2025年）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全球主要地区茂金属聚乙烯（mPE）消费展望（2025-2031年）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全球主要地区茂金属聚乙烯（mPE）消费量及增长率（2020-2025年）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全球主要地区茂金属聚乙烯（mPE）消费量预测（2025-2031年）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中国市场茂金属聚乙烯（mPE）消费量、增长率及发展预测（2020-2031年）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北美市场茂金属聚乙烯（mPE）消费量、增长率及发展预测（2020-2031年）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欧洲市场茂金属聚乙烯（mPE）消费量、增长率及发展预测（2020-2031年）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日本市场茂金属聚乙烯（mPE）消费量、增长率及发展预测（2020-2031年）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东南亚市场茂金属聚乙烯（mPE）消费量、增长率及发展预测（2020-2031年）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印度市场茂金属聚乙烯（mPE）消费量、增长率及发展预测（2020-2031年）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全球茂金属聚乙烯（mPE）行业重点企业调研分析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茂金属聚乙烯（mPE）重点企业（一）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一、重点企业（一）基本信息、茂金属聚乙烯（mPE）生产基地、销售区域、竞争对手及市场地位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二、重点企业（一）茂金属聚乙烯（mPE）产品规格、参数及市场应用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三、重点企业（一）茂金属聚乙烯（mPE）产能、产量、产值、价格及毛利率统计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茂金属聚乙烯（mPE）重点企业（二）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一、重点企业（二）基本信息、茂金属聚乙烯（mPE）生产基地、销售区域、竞争对手及市场地位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二、重点企业（二）茂金属聚乙烯（mPE）产品规格、参数及市场应用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三、重点企业（二）茂金属聚乙烯（mPE）产能、产量、产值、价格及毛利率统计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茂金属聚乙烯（mPE）重点企业（三）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一、重点企业（三）基本信息、茂金属聚乙烯（mPE）生产基地、销售区域、竞争对手及市场地位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二、重点企业（三）茂金属聚乙烯（mPE）产品规格、参数及市场应用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三、重点企业（三）茂金属聚乙烯（mPE）产能、产量、产值、价格及毛利率统计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茂金属聚乙烯（mPE）重点企业（四）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一、重点企业（四）基本信息、茂金属聚乙烯（mPE）生产基地、销售区域、竞争对手及市场地位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二、重点企业（四）茂金属聚乙烯（mPE）产品规格、参数及市场应用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三、重点企业（四）茂金属聚乙烯（mPE）产能、产量、产值、价格及毛利率统计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茂金属聚乙烯（mPE）重点企业（五）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一、重点企业（五）基本信息、茂金属聚乙烯（mPE）生产基地、销售区域、竞争对手及市场地位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二、重点企业（五）茂金属聚乙烯（mPE）产品规格、参数及市场应用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三、重点企业（五）茂金属聚乙烯（mPE）产能、产量、产值、价格及毛利率统计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茂金属聚乙烯（mPE）重点企业（六）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一、重点企业（六）基本信息、茂金属聚乙烯（mPE）生产基地、销售区域、竞争对手及市场地位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二、重点企业（六）茂金属聚乙烯（mPE）产品规格、参数及市场应用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三、重点企业（六）茂金属聚乙烯（mPE）产能、产量、产值、价格及毛利率统计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茂金属聚乙烯（mPE）重点企业（七）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一、重点企业（七）基本信息、茂金属聚乙烯（mPE）生产基地、销售区域、竞争对手及市场地位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二、重点企业（七）茂金属聚乙烯（mPE）产品规格、参数及市场应用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三、重点企业（七）茂金属聚乙烯（mPE）产能、产量、产值、价格及毛利率统计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不同类型茂金属聚乙烯（mPE）市场分析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全球不同类型茂金属聚乙烯（mPE）产量（2020-2031年）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一、全球不同类型茂金属聚乙烯（mPE）产量及市场份额（2020-2025年）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二、全球不同类型茂金属聚乙烯（mPE）产量预测（2025-2031年）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全球不同类型茂金属聚乙烯（mPE）产值（2020-2031年）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一、全球不同类型茂金属聚乙烯（mPE）产值及市场份额（2020-2025年）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二、全球不同类型茂金属聚乙烯（mPE）产值预测（2025-2031年）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全球不同类型茂金属聚乙烯（mPE）价格走势（2020-2025年）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不同价格区间茂金属聚乙烯（mPE）市场份额对比（2020-2025年）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中国不同类型茂金属聚乙烯（mPE）产量（2020-2031年）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一、中国不同类型茂金属聚乙烯（mPE）产量及市场份额（2020-2025年）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二、中国不同类型茂金属聚乙烯（mPE）产量预测（2025-2031年）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中国不同类型茂金属聚乙烯（mPE）产值（2020-2031年）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一、中国不同类型茂金属聚乙烯（mPE）产值及市场份额（2020-2025年）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二、中国不同类型茂金属聚乙烯（mPE）产值预测（2025-2031年）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茂金属聚乙烯（mPE）上游原料及下游主要应用分析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茂金属聚乙烯（mPE）产业链分析</w:t>
      </w:r>
      <w:r>
        <w:rPr>
          <w:rFonts w:hint="eastAsia"/>
        </w:rPr>
        <w:br/>
      </w:r>
      <w:r>
        <w:rPr>
          <w:rFonts w:hint="eastAsia"/>
        </w:rPr>
        <w:t>　　第二节 茂金属聚乙烯（mPE）产业上游供应分析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全球不同应用茂金属聚乙烯（mPE）消费量、市场份额及增长率（2020-2031年）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一、全球不同应用茂金属聚乙烯（mPE）消费量（2020-2025年）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二、全球不同应用茂金属聚乙烯（mPE）消费量预测（2025-2031年）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中国不同应用茂金属聚乙烯（mPE）消费量、市场份额及增长率（2020-2031年）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一、中国不同应用茂金属聚乙烯（mPE）消费量（2020-2025年）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二、中国不同应用茂金属聚乙烯（mPE）消费量预测（2025-2031年）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中国茂金属聚乙烯（mPE）产量、消费量、进出口分析及未来趋势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中国茂金属聚乙烯（mPE）产量、消费量、进出口分析及未来趋势（2020-2031年）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中国茂金属聚乙烯（mPE）进出口贸易趋势</w:t>
      </w:r>
      <w:r>
        <w:rPr>
          <w:rFonts w:hint="eastAsia"/>
        </w:rPr>
        <w:br/>
      </w:r>
      <w:r>
        <w:rPr>
          <w:rFonts w:hint="eastAsia"/>
        </w:rPr>
        <w:t>　　第三节 中国茂金属聚乙烯（mPE）主要进口来源</w:t>
      </w:r>
      <w:r>
        <w:rPr>
          <w:rFonts w:hint="eastAsia"/>
        </w:rPr>
        <w:br/>
      </w:r>
      <w:r>
        <w:rPr>
          <w:rFonts w:hint="eastAsia"/>
        </w:rPr>
        <w:t>　　第四节 中国茂金属聚乙烯（mPE）主要出口目的地</w:t>
      </w:r>
      <w:r>
        <w:rPr>
          <w:rFonts w:hint="eastAsia"/>
        </w:rPr>
        <w:br/>
      </w:r>
      <w:r>
        <w:rPr>
          <w:rFonts w:hint="eastAsia"/>
        </w:rPr>
        <w:t>　　第五节 中国茂金属聚乙烯（mPE）未来发展的有利因素、不利因素分析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中国茂金属聚乙烯（mPE）主要生产消费地区分布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中国茂金属聚乙烯（mPE）生产地区分布</w:t>
      </w:r>
      <w:r>
        <w:rPr>
          <w:rFonts w:hint="eastAsia"/>
        </w:rPr>
        <w:br/>
      </w:r>
      <w:r>
        <w:rPr>
          <w:rFonts w:hint="eastAsia"/>
        </w:rPr>
        <w:t>　　第二节 中国茂金属聚乙烯（mPE）消费地区分布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影响中国茂金属聚乙烯（mPE）供需的主要因素分析</w:t>
      </w:r>
      <w:r>
        <w:rPr>
          <w:rFonts w:hint="eastAsia"/>
        </w:rPr>
        <w:br/>
      </w:r>
      <w:r>
        <w:rPr>
          <w:rFonts w:hint="eastAsia"/>
        </w:rPr>
        <w:t>　　第一节 茂金属聚乙烯（mPE）技术及相关行业技术发展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茂金属聚乙烯（mPE）进出口贸易现状及趋势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茂金属聚乙烯（mPE）下游行业需求变化因素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茂金属聚乙烯（mPE）行业、产品及技术发展趋势（2025-2031年）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茂金属聚乙烯（mPE）行业及市场环境发展趋势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茂金属聚乙烯（mPE）产品及技术发展趋势</w:t>
      </w:r>
      <w:r>
        <w:rPr>
          <w:rFonts w:hint="eastAsia"/>
        </w:rPr>
        <w:br/>
      </w:r>
      <w:r>
        <w:rPr>
          <w:rFonts w:hint="eastAsia"/>
        </w:rPr>
        <w:t>　　第三节 茂金属聚乙烯（mPE）产品价格走势</w:t>
      </w:r>
      <w:r>
        <w:rPr>
          <w:rFonts w:hint="eastAsia"/>
        </w:rPr>
        <w:br/>
      </w:r>
      <w:r>
        <w:rPr>
          <w:rFonts w:hint="eastAsia"/>
        </w:rPr>
        <w:t>　　第四节 茂金属聚乙烯（mPE）市场消费形态、消费者偏好（2025-2031年）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茂金属聚乙烯（mPE）销售渠道分析及建议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国内茂金属聚乙烯（mPE）销售渠道</w:t>
      </w:r>
      <w:r>
        <w:rPr>
          <w:rFonts w:hint="eastAsia"/>
        </w:rPr>
        <w:br/>
      </w:r>
      <w:r>
        <w:rPr>
          <w:rFonts w:hint="eastAsia"/>
        </w:rPr>
        <w:t>　　第二节 海外市场茂金属聚乙烯（mPE）销售渠道</w:t>
      </w:r>
      <w:r>
        <w:rPr>
          <w:rFonts w:hint="eastAsia"/>
        </w:rPr>
        <w:br/>
      </w:r>
      <w:r>
        <w:rPr>
          <w:rFonts w:hint="eastAsia"/>
        </w:rPr>
        <w:t>　　第三节 茂金属聚乙烯（mPE）销售/营销策略建议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按照不同产品类型，茂金属聚乙烯（mPE）主要可以分为如下几个类别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不同种类茂金属聚乙烯（mPE）增长趋势</w:t>
      </w:r>
      <w:r>
        <w:rPr>
          <w:rFonts w:hint="eastAsia"/>
        </w:rPr>
        <w:br/>
      </w:r>
      <w:r>
        <w:rPr>
          <w:rFonts w:hint="eastAsia"/>
        </w:rPr>
        <w:t>　　表 按不同应用，茂金属聚乙烯（mPE）主要包括如下几个方面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不同应用茂金属聚乙烯（mPE）消费量增长趋势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中国及欧美日等地区茂金属聚乙烯（mPE）相关政策分析</w:t>
      </w:r>
      <w:r>
        <w:rPr>
          <w:rFonts w:hint="eastAsia"/>
        </w:rPr>
        <w:br/>
      </w:r>
      <w:r>
        <w:rPr>
          <w:rFonts w:hint="eastAsia"/>
        </w:rPr>
        <w:t>　　表 全球茂金属聚乙烯（mPE）主要厂商产量列表（2020-2025年）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全球茂金属聚乙烯（mPE）主要厂商产量市场份额列表（2020-2025年）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全球茂金属聚乙烯（mPE）主要厂商产值列表（2020-2025年）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全球茂金属聚乙烯（mPE）主要厂商产值、市场份额列表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2025年全球主要生产商茂金属聚乙烯（mPE）收入排名</w:t>
      </w:r>
      <w:r>
        <w:rPr>
          <w:rFonts w:hint="eastAsia"/>
        </w:rPr>
        <w:br/>
      </w:r>
      <w:r>
        <w:rPr>
          <w:rFonts w:hint="eastAsia"/>
        </w:rPr>
        <w:t>　　表 全球茂金属聚乙烯（mPE）主要厂商产品价格列表（2020-2025年）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中国茂金属聚乙烯（mPE）主要厂商产品价格列表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中国茂金属聚乙烯（mPE）主要厂商产量市场份额列表（2020-2025年）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中国茂金属聚乙烯（mPE）主要厂商产值列表（2020-2025年）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中国茂金属聚乙烯（mPE）主要厂商产值市场份额列表（2020-2025年）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全球主要茂金属聚乙烯（mPE）厂商产地分布及商业化日期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全球主要茂金属聚乙烯（mPE）企业采访及观点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全球主要地区茂金属聚乙烯（mPE）产值对比</w:t>
      </w:r>
      <w:r>
        <w:rPr>
          <w:rFonts w:hint="eastAsia"/>
        </w:rPr>
        <w:br/>
      </w:r>
      <w:r>
        <w:rPr>
          <w:rFonts w:hint="eastAsia"/>
        </w:rPr>
        <w:t>　　表 全球主要地区茂金属聚乙烯（mPE）产量市场份额列表（2020-2025年）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全球主要地区茂金属聚乙烯（mPE）产量列表（2020-2025年）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全球主要地区茂金属聚乙烯（mPE）产量份额（2020-2025年）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全球主要地区茂金属聚乙烯（mPE）产值列表（2020-2025年）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全球主要地区茂金属聚乙烯（mPE）产值份额列表（2020-2025年）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全球主要地区茂金属聚乙烯（mPE）消费量列表（2020-2025年）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全球主要地区茂金属聚乙烯（mPE）消费量市场份额列表（2020-2025年）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重点企业（一）茂金属聚乙烯（mPE）产品规格、参数及市场应用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重点企业（一）茂金属聚乙烯（mPE）产能、产量、产值、价格及毛利率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重点企业（一）茂金属聚乙烯（mPE）产品规格及价格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重点企业（二）茂金属聚乙烯（mPE）产品规格、参数及市场应用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重点企业（二）茂金属聚乙烯（mPE）产能、产量、产值、价格及毛利率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重点企业（二）茂金属聚乙烯（mPE）产品规格及价格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重点企业（三）茂金属聚乙烯（mPE）产品规格、参数及市场应用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重点企业（三）茂金属聚乙烯（mPE）产能、产量、产值、价格及毛利率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重点企业（三）茂金属聚乙烯（mPE）产品规格及价格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重点企业（四）茂金属聚乙烯（mPE）产品规格、参数及市场应用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重点企业（四）茂金属聚乙烯（mPE）产能、产量、产值、价格及毛利率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重点企业（四）茂金属聚乙烯（mPE）产品规格及价格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重点企业（五）茂金属聚乙烯（mPE）产品规格、参数及市场应用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重点企业（五）茂金属聚乙烯（mPE）产能、产量、产值、价格及毛利率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重点企业（五）茂金属聚乙烯（mPE）产品规格及价格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重点企业（六）茂金属聚乙烯（mPE）产品规格、参数及市场应用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重点企业（六）茂金属聚乙烯（mPE）产能、产量、产值、价格及毛利率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重点企业（六）茂金属聚乙烯（mPE）产品规格及价格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重点企业（七）茂金属聚乙烯（mPE）产品规格、参数及市场应用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重点企业（七）茂金属聚乙烯（mPE）产能、产量、产值、价格及毛利率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重点企业（七）茂金属聚乙烯（mPE）产品规格及价格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全球不同产品类型茂金属聚乙烯（mPE）产量（2020-2025年）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全球不同产品类型茂金属聚乙烯（mPE）产量市场份额（2020-2025年）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全球不同产品类型茂金属聚乙烯（mPE）产量预测（2025-2031年）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全球不同产品类型茂金属聚乙烯（mPE）产量市场份额预测（2025-2031年）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全球不同类型茂金属聚乙烯（mPE）产值（2020-2025年）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全球不同类型茂金属聚乙烯（mPE）产值市场份额（2020-2025年）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全球不同类型茂金属聚乙烯（mPE）产值预测（2025-2031年）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全球不同类型茂金属聚乙烯（mPE）产值市场份额预测（2025-2031年）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全球不同价格区间茂金属聚乙烯（mPE）市场份额对比（2020-2025年）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中国不同产品类型茂金属聚乙烯（mPE）产量（2020-2025年）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中国不同产品类型茂金属聚乙烯（mPE）产量市场份额（2020-2025年）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中国不同产品类型茂金属聚乙烯（mPE）产量预测（2025-2031年）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中国不同产品类型茂金属聚乙烯（mPE）产量市场份额预测（2025-2031年）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中国不同产品类型茂金属聚乙烯（mPE）产值（2020-2025年）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中国不同产品类型茂金属聚乙烯（mPE）产值市场份额（2020-2025年）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中国不同产品类型茂金属聚乙烯（mPE）产值预测（2025-2031年）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中国不同产品类型茂金属聚乙烯（mPE）产值市场份额预测（2025-2031年）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茂金属聚乙烯（mPE）上游原料供应商及联系方式列表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全球不同应用茂金属聚乙烯（mPE）消费量（2020-2025年）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全球不同应用茂金属聚乙烯（mPE）消费量市场份额（2020-2025年）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全球不同应用茂金属聚乙烯（mPE）消费量预测（2025-2031年）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全球不同应用茂金属聚乙烯（mPE）消费量市场份额预测（2025-2031年）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中国不同应用茂金属聚乙烯（mPE）消费量（2020-2025年）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中国不同应用茂金属聚乙烯（mPE）消费量市场份额（2020-2025年）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中国不同应用茂金属聚乙烯（mPE）消费量预测（2025-2031年）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中国不同应用茂金属聚乙烯（mPE）消费量市场份额预测（2025-2031年）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中国茂金属聚乙烯（mPE）产量、消费量、进出口（2020-2025年）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中国茂金属聚乙烯（mPE）产量、消费量、进出口预测（2025-2031年）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中国市场茂金属聚乙烯（mPE）进出口贸易趋势</w:t>
      </w:r>
      <w:r>
        <w:rPr>
          <w:rFonts w:hint="eastAsia"/>
        </w:rPr>
        <w:br/>
      </w:r>
      <w:r>
        <w:rPr>
          <w:rFonts w:hint="eastAsia"/>
        </w:rPr>
        <w:t>　　表 中国市场茂金属聚乙烯（mPE）主要进口来源</w:t>
      </w:r>
      <w:r>
        <w:rPr>
          <w:rFonts w:hint="eastAsia"/>
        </w:rPr>
        <w:br/>
      </w:r>
      <w:r>
        <w:rPr>
          <w:rFonts w:hint="eastAsia"/>
        </w:rPr>
        <w:t>　　表 中国市场茂金属聚乙烯（mPE）主要出口目的地</w:t>
      </w:r>
      <w:r>
        <w:rPr>
          <w:rFonts w:hint="eastAsia"/>
        </w:rPr>
        <w:br/>
      </w:r>
      <w:r>
        <w:rPr>
          <w:rFonts w:hint="eastAsia"/>
        </w:rPr>
        <w:t>　　表 中国茂金属聚乙烯（mPE）市场未来发展的有利因素、不利因素分析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中国茂金属聚乙烯（mPE）生产地区分布</w:t>
      </w:r>
      <w:r>
        <w:rPr>
          <w:rFonts w:hint="eastAsia"/>
        </w:rPr>
        <w:br/>
      </w:r>
      <w:r>
        <w:rPr>
          <w:rFonts w:hint="eastAsia"/>
        </w:rPr>
        <w:t>　　表 中国茂金属聚乙烯（mPE）消费地区分布</w:t>
      </w:r>
      <w:r>
        <w:rPr>
          <w:rFonts w:hint="eastAsia"/>
        </w:rPr>
        <w:br/>
      </w:r>
      <w:r>
        <w:rPr>
          <w:rFonts w:hint="eastAsia"/>
        </w:rPr>
        <w:t>　　表 茂金属聚乙烯（mPE）行业及市场环境发展趋势</w:t>
      </w:r>
      <w:r>
        <w:rPr>
          <w:rFonts w:hint="eastAsia"/>
        </w:rPr>
        <w:br/>
      </w:r>
      <w:r>
        <w:rPr>
          <w:rFonts w:hint="eastAsia"/>
        </w:rPr>
        <w:t>　　表 茂金属聚乙烯（mPE）产品及技术发展趋势</w:t>
      </w:r>
      <w:r>
        <w:rPr>
          <w:rFonts w:hint="eastAsia"/>
        </w:rPr>
        <w:br/>
      </w:r>
      <w:r>
        <w:rPr>
          <w:rFonts w:hint="eastAsia"/>
        </w:rPr>
        <w:t>　　表 国内茂金属聚乙烯（mPE）主要销售模式及销售渠道趋势（2020-2025年）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欧美日等地区茂金属聚乙烯（mPE）主要销售模式及销售渠道趋势（2020-2025年）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茂金属聚乙烯（mPE）产品市场定位及目标消费者分析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茂金属聚乙烯（mPE）产品图片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2025年全球不同产品类型茂金属聚乙烯（mPE）产量市场份额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全球不同类型茂金属聚乙烯（mPE）消费量市场份额对比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全球茂金属聚乙烯（mPE）产量及增长率（2020-2025年）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全球茂金属聚乙烯（mPE）产值及增长率（2020-2025年）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中国茂金属聚乙烯（mPE）产量及发展趋势（2020-2025年）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中国茂金属聚乙烯（mPE）产值及未来发展趋势（2020-2025年）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全球茂金属聚乙烯（mPE）产能、产量、产能利用率及发展趋势（2020-2031年）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全球茂金属聚乙烯（mPE）产量、市场需求量及发展趋势（2020-2031年）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中国茂金属聚乙烯（mPE）产能、产量、产能利用率及发展趋势（2020-2031年）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中国茂金属聚乙烯（mPE）产量、市场需求量及发展趋势（2020-2031年）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全球茂金属聚乙烯（mPE）主要厂商2025年产量市场份额列表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全球茂金属聚乙烯（mPE）主要厂商2025年产值市场份额列表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中国市场茂金属聚乙烯（mPE）主要厂商产量市场份额列表（2020-2025年）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中国茂金属聚乙烯（mPE）主要厂商2025年产量市场份额列表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中国茂金属聚乙烯（mPE）主要厂商2025年产值市场份额列表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2025年全球前五及前十大生产商茂金属聚乙烯（mPE）市场份额</w:t>
      </w:r>
      <w:r>
        <w:rPr>
          <w:rFonts w:hint="eastAsia"/>
        </w:rPr>
        <w:br/>
      </w:r>
      <w:r>
        <w:rPr>
          <w:rFonts w:hint="eastAsia"/>
        </w:rPr>
        <w:t>　　图 全球茂金属聚乙烯（mPE）第一梯队、第二梯队和第三梯队生产商（品牌）及市场份额（2020-2025年）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茂金属聚乙烯（mPE）全球领先企业SWOT分析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全球主要地区茂金属聚乙烯（mPE）消费量市场份额对比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北美市场茂金属聚乙烯（mPE）产量及增长率（2020-2025年）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北美市场茂金属聚乙烯（mPE）产值及增长率（2020-2025年）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欧洲市场茂金属聚乙烯（mPE）产量及增长率（2020-2025年）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欧洲市场茂金属聚乙烯（mPE）产值及增长率（2020-2025年）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中国市场茂金属聚乙烯（mPE）产量及增长率（2020-2025年）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中国市场茂金属聚乙烯（mPE）产值及增长率（2020-2025年）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日本市场茂金属聚乙烯（mPE）产量及增长率（2020-2025年）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日本市场茂金属聚乙烯（mPE）产值及增长率（2020-2025年）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东南亚市场茂金属聚乙烯（mPE）产量及增长率（2020-2025年）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东南亚市场茂金属聚乙烯（mPE）产值及增长率（2020-2025年）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印度市场茂金属聚乙烯（mPE）产量及增长率（2020-2025年）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印度市场茂金属聚乙烯（mPE）产值及增长率（2020-2025年）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全球主要地区茂金属聚乙烯（mPE）消费量市场份额（2020-2025年）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全球主要地区茂金属聚乙烯（mPE）消费量市场份额预测（2025-2031年）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中国市场茂金属聚乙烯（mPE）消费量、增长率及发展预测（2020-2031年）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北美市场茂金属聚乙烯（mPE）消费量、增长率及发展预测（2020-2031年）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欧洲市场茂金属聚乙烯（mPE）消费量、增长率及发展预测（2020-2031年）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日本市场茂金属聚乙烯（mPE）消费量、增长率及发展预测（2020-2031年）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东南亚市场茂金属聚乙烯（mPE）消费量、增长率及发展预测（2020-2031年）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印度市场茂金属聚乙烯（mPE）消费量、增长率及发展预测（2020-2031年）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茂金属聚乙烯（mPE）产业链分析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茂金属聚乙烯（mPE）产品价格走势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ee1553402411c" w:history="1">
        <w:r>
          <w:rPr>
            <w:rStyle w:val="Hyperlink"/>
          </w:rPr>
          <w:t>2025-2031年全球与中国茂金属聚乙烯（mPE）行业现状及发展前景分析报告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ee1553402411c" w:history="1">
        <w:r>
          <w:rPr>
            <w:rStyle w:val="Hyperlink"/>
          </w:rPr>
          <w:t>https://www.20087.com/8/50/MaoJinShuJuYiXi-mPE-ShiChangQianJingFenXi.html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热点：茂金属和LLDPE有什么区别、茂金属聚乙烯（mPE）、茂金属高密度聚乙烯、茂金属聚乙烯用途、金属对聚乙烯寿命、茂金属聚乙烯价格、聚乙烯是什么、茂金属聚乙烯价格行情、茂金属pp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b82e8eab84e4d" w:history="1">
      <w:r>
        <w:rPr>
          <w:rStyle w:val="Hyperlink"/>
        </w:rPr>
        <w:t>2025-2031年全球与中国茂金属聚乙烯（mPE）行业现状及发展前景分析报告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aoJinShuJuYiXi-mPE-ShiChangQianJingFenXi.html" TargetMode="External" Id="R06eee1553402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aoJinShuJuYiXi-mPE-ShiChangQianJingFenXi.html" TargetMode="External" Id="R4edb82e8eab8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2025-03-17T08:25:00Z</dcterms:created>
  <dcterms:modified xsi:type="dcterms:W3CDTF">2025-03-17T09:25:00Z</dcterms:modified>
  <dc:subject>2025-2031年全球与中国茂金属聚乙烯（mPE）行业现状及发展前景分析报告</dc:subject>
  <dc:title>2025-2031年全球与中国茂金属聚乙烯（mPE）行业现状及发展前景分析报告</dc:title>
  <cp:keywords>2025-2031年全球与中国茂金属聚乙烯（mPE）行业现状及发展前景分析报告</cp:keywords>
  <dc:description>2025-2031年全球与中国茂金属聚乙烯（mPE）行业现状及发展前景分析报告</dc:description>
</cp:coreProperties>
</file>