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799224c4fb4de2" w:history="1">
              <w:r>
                <w:rPr>
                  <w:rStyle w:val="Hyperlink"/>
                </w:rPr>
                <w:t>2025-2031年中国蜜蜂产品行业发展调研与前景趋势分析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799224c4fb4de2" w:history="1">
              <w:r>
                <w:rPr>
                  <w:rStyle w:val="Hyperlink"/>
                </w:rPr>
                <w:t>2025-2031年中国蜜蜂产品行业发展调研与前景趋势分析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799224c4fb4de2" w:history="1">
                <w:r>
                  <w:rPr>
                    <w:rStyle w:val="Hyperlink"/>
                  </w:rPr>
                  <w:t>https://www.20087.com/8/70/MiFengChanPinFaZhanQuShiFenXi.html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蜂产品市场主要包括蜂蜜、蜂胶、蜂蜡等产品。近年来，随着消费者对于天然、健康食品需求的增长，蜜蜂产品市场呈现出稳步增长的趋势。中国的蜜蜂养殖历史悠久，是全球重要的蜜蜂产品生产和出口国之一。目前，市场上的蜜蜂产品种类繁多，品质参差不齐，消费者对于纯正、无添加的高品质产品有着强烈的需求。此外，随着电子商务平台的发展，蜜蜂产品的销售渠道也变得更加多元化，线上销售成为推动市场发展的重要力量。</w:t>
      </w:r>
      <w:r>
        <w:rPr>
          <w:rFonts w:hint="eastAsia"/>
        </w:rPr>
        <w:br/>
      </w:r>
      <w:r>
        <w:rPr>
          <w:rFonts w:hint="eastAsia"/>
        </w:rPr>
        <w:t>　　未来，蜜蜂产品市场将更加注重产品的质量和安全性。随着消费者健康意识的提高，对于纯天然、有机认证的蜜蜂产品的需求将持续增长。同时，行业标准化水平将进一步提升，包括制定更加严格的产品标准和检测流程，以保障消费者权益。此外，随着科技的进步，蜜蜂养殖技术也会得到改善，例如通过智能监测系统提高蜜蜂的生存率和产蜜效率。在营销方面，利用社交媒体和直播带货等方式将成为推广蜜蜂产品的有效手段，进一步扩大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799224c4fb4de2" w:history="1">
        <w:r>
          <w:rPr>
            <w:rStyle w:val="Hyperlink"/>
          </w:rPr>
          <w:t>2025-2031年中国蜜蜂产品行业发展调研与前景趋势分析</w:t>
        </w:r>
      </w:hyperlink>
      <w:r>
        <w:rPr>
          <w:rFonts w:hint="eastAsia"/>
        </w:rPr>
        <w:t>》从产业链视角出发，系统分析了蜜蜂产品行业的市场现状与需求动态，详细解读了蜜蜂产品市场规模、价格波动及上下游影响因素。报告深入剖析了蜜蜂产品细分领域的发展特点，基于权威数据对市场前景及未来趋势进行了科学预测，同时揭示了蜜蜂产品重点企业的竞争格局与市场集中度变化。报告客观翔实地指出了蜜蜂产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蜜蜂产品行业界定及应用领域</w:t>
      </w:r>
      <w:r>
        <w:rPr>
          <w:rFonts w:hint="eastAsia"/>
        </w:rPr>
        <w:br/>
      </w:r>
      <w:r>
        <w:rPr>
          <w:rFonts w:hint="eastAsia"/>
        </w:rPr>
        <w:t>　　第一节 蜜蜂产品行业定义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蜜蜂产品主要应用领域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全球蜜蜂产品行业市场调研分析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全球蜜蜂产品行业经济环境分析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全球蜜蜂产品市场总体情况分析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一、全球蜜蜂产品行业的发展特点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二、全球蜜蜂产品市场结构</w:t>
      </w:r>
      <w:r>
        <w:rPr>
          <w:rFonts w:hint="eastAsia"/>
        </w:rPr>
        <w:br/>
      </w:r>
      <w:r>
        <w:rPr>
          <w:rFonts w:hint="eastAsia"/>
        </w:rPr>
        <w:t>　　　　三、全球蜜蜂产品行业竞争格局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全球主要国家（地区）蜜蜂产品市场分析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2025-2031年全球蜜蜂产品行业发展趋势预测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蜜蜂产品行业发展环境分析</w:t>
      </w:r>
      <w:r>
        <w:rPr>
          <w:rFonts w:hint="eastAsia"/>
        </w:rPr>
        <w:br/>
      </w:r>
      <w:r>
        <w:rPr>
          <w:rFonts w:hint="eastAsia"/>
        </w:rPr>
        <w:t>　　第一节 蜜蜂产品行业环境分析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蜜蜂产品行业相关政策、法规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中国蜜蜂产品行业供给、需求分析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2025年中国蜜蜂产品市场现状</w:t>
      </w:r>
      <w:r>
        <w:rPr>
          <w:rFonts w:hint="eastAsia"/>
        </w:rPr>
        <w:br/>
      </w:r>
      <w:r>
        <w:rPr>
          <w:rFonts w:hint="eastAsia"/>
        </w:rPr>
        <w:t>　　第二节 中国蜜蜂产品行业产量情况分析及预测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一、蜜蜂产品总体产能规模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、2019-2024年中国蜜蜂产品产量统计</w:t>
      </w:r>
      <w:r>
        <w:rPr>
          <w:rFonts w:hint="eastAsia"/>
        </w:rPr>
        <w:br/>
      </w:r>
      <w:r>
        <w:rPr>
          <w:rFonts w:hint="eastAsia"/>
        </w:rPr>
        <w:t>　　　　三、蜜蜂产品生产区域分布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四、2025-2031年中国蜜蜂产品产量预测</w:t>
      </w:r>
      <w:r>
        <w:rPr>
          <w:rFonts w:hint="eastAsia"/>
        </w:rPr>
        <w:br/>
      </w:r>
      <w:r>
        <w:rPr>
          <w:rFonts w:hint="eastAsia"/>
        </w:rPr>
        <w:t>　　第三节 中国蜜蜂产品市场需求分析及预测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一、中国蜜蜂产品市场需求特点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二、2019-2024年中国蜜蜂产品市场需求统计</w:t>
      </w:r>
      <w:r>
        <w:rPr>
          <w:rFonts w:hint="eastAsia"/>
        </w:rPr>
        <w:br/>
      </w:r>
      <w:r>
        <w:rPr>
          <w:rFonts w:hint="eastAsia"/>
        </w:rPr>
        <w:t>　　　　三、蜜蜂产品市场饱和度</w:t>
      </w:r>
      <w:r>
        <w:rPr>
          <w:rFonts w:hint="eastAsia"/>
        </w:rPr>
        <w:br/>
      </w:r>
      <w:r>
        <w:rPr>
          <w:rFonts w:hint="eastAsia"/>
        </w:rPr>
        <w:t>　　　　四、影响蜜蜂产品市场需求的因素</w:t>
      </w:r>
      <w:r>
        <w:rPr>
          <w:rFonts w:hint="eastAsia"/>
        </w:rPr>
        <w:br/>
      </w:r>
      <w:r>
        <w:rPr>
          <w:rFonts w:hint="eastAsia"/>
        </w:rPr>
        <w:t>　　　　五、蜜蜂产品市场潜力分析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六、2025-2031年中国蜜蜂产品市场需求预测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中国蜜蜂产品行业进出口分析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一、2019-2024年蜜蜂产品进口量及增速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三、2025-2031年蜜蜂产品进口量及增速预测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一、2019-2024年蜜蜂产品出口量及增速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三、2025-2031年蜜蜂产品出口量及增速预测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中国蜜蜂产品行业重点地区调研分析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一、中国蜜蜂产品行业区域市场分布情况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二、**地区蜜蜂产品行业市场需求规模情况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三、**地区蜜蜂产品行业市场需求规模情况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四、**地区蜜蜂产品行业市场需求规模情况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五、**地区蜜蜂产品行业市场需求规模情况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六、**地区蜜蜂产品行业市场需求规模情况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中国蜜蜂产品细分行业调研</w:t>
      </w:r>
      <w:r>
        <w:rPr>
          <w:rFonts w:hint="eastAsia"/>
        </w:rPr>
        <w:br/>
      </w:r>
      <w:r>
        <w:rPr>
          <w:rFonts w:hint="eastAsia"/>
        </w:rPr>
        <w:t>　　第一节 主要蜜蜂产品细分行业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蜜蜂产品行业重点企业发展调研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中国蜜蜂产品企业营销及发展建议</w:t>
      </w:r>
      <w:r>
        <w:rPr>
          <w:rFonts w:hint="eastAsia"/>
        </w:rPr>
        <w:br/>
      </w:r>
      <w:r>
        <w:rPr>
          <w:rFonts w:hint="eastAsia"/>
        </w:rPr>
        <w:t>　　第一节 蜜蜂产品企业营销策略分析及建议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蜜蜂产品企业营销策略分析</w:t>
      </w:r>
      <w:r>
        <w:rPr>
          <w:rFonts w:hint="eastAsia"/>
        </w:rPr>
        <w:br/>
      </w:r>
      <w:r>
        <w:rPr>
          <w:rFonts w:hint="eastAsia"/>
        </w:rPr>
        <w:t>　　　　一、蜜蜂产品企业营销策略</w:t>
      </w:r>
      <w:r>
        <w:rPr>
          <w:rFonts w:hint="eastAsia"/>
        </w:rPr>
        <w:br/>
      </w:r>
      <w:r>
        <w:rPr>
          <w:rFonts w:hint="eastAsia"/>
        </w:rPr>
        <w:t>　　　　二、蜜蜂产品企业经验借鉴</w:t>
      </w:r>
      <w:r>
        <w:rPr>
          <w:rFonts w:hint="eastAsia"/>
        </w:rPr>
        <w:br/>
      </w:r>
      <w:r>
        <w:rPr>
          <w:rFonts w:hint="eastAsia"/>
        </w:rPr>
        <w:t>　　第三节 蜜蜂产品企业营销模式演化与创新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蜜蜂产品企业经营发展分析及建议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一、蜜蜂产品企业存在的问题</w:t>
      </w:r>
      <w:r>
        <w:rPr>
          <w:rFonts w:hint="eastAsia"/>
        </w:rPr>
        <w:br/>
      </w:r>
      <w:r>
        <w:rPr>
          <w:rFonts w:hint="eastAsia"/>
        </w:rPr>
        <w:t>　　　　二、蜜蜂产品企业应对的策略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蜜蜂产品行业发展趋势及投资风险预警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2025年蜜蜂产品市场前景分析</w:t>
      </w:r>
      <w:r>
        <w:rPr>
          <w:rFonts w:hint="eastAsia"/>
        </w:rPr>
        <w:br/>
      </w:r>
      <w:r>
        <w:rPr>
          <w:rFonts w:hint="eastAsia"/>
        </w:rPr>
        <w:t>　　第二节 2025年蜜蜂产品行业发展趋势预测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影响蜜蜂产品行业发展的主要因素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一、2025年影响蜜蜂产品行业运行的有利因素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二、2025年影响蜜蜂产品行业运行的稳定因素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三、2025年影响蜜蜂产品行业运行的不利因素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四、2025年我国蜜蜂产品行业发展面临的挑战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五、2025年我国蜜蜂产品行业发展面临的机遇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专家对蜜蜂产品行业投资风险预警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一、2025-2031年蜜蜂产品行业市场风险及控制策略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二、2025-2031年蜜蜂产品行业政策风险及控制策略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三、2025-2031年蜜蜂产品行业经营风险及控制策略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四、2025-2031年蜜蜂产品同业竞争风险及控制策略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五、2025-2031年蜜蜂产品行业其他风险及控制策略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蜜蜂产品行业投资战略研究</w:t>
      </w:r>
      <w:r>
        <w:rPr>
          <w:rFonts w:hint="eastAsia"/>
        </w:rPr>
        <w:br/>
      </w:r>
      <w:r>
        <w:rPr>
          <w:rFonts w:hint="eastAsia"/>
        </w:rPr>
        <w:t>　　第一节 蜜蜂产品行业发展战略研究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对我国蜜蜂产品品牌的战略思考</w:t>
      </w:r>
      <w:r>
        <w:rPr>
          <w:rFonts w:hint="eastAsia"/>
        </w:rPr>
        <w:br/>
      </w:r>
      <w:r>
        <w:rPr>
          <w:rFonts w:hint="eastAsia"/>
        </w:rPr>
        <w:t>　　　　一、蜜蜂产品品牌的重要性</w:t>
      </w:r>
      <w:r>
        <w:rPr>
          <w:rFonts w:hint="eastAsia"/>
        </w:rPr>
        <w:br/>
      </w:r>
      <w:r>
        <w:rPr>
          <w:rFonts w:hint="eastAsia"/>
        </w:rPr>
        <w:t>　　　　二、蜜蜂产品实施品牌战略的意义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三、蜜蜂产品企业品牌的现状分析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四、我国蜜蜂产品企业的品牌战略</w:t>
      </w:r>
      <w:r>
        <w:rPr>
          <w:rFonts w:hint="eastAsia"/>
        </w:rPr>
        <w:br/>
      </w:r>
      <w:r>
        <w:rPr>
          <w:rFonts w:hint="eastAsia"/>
        </w:rPr>
        <w:t>　　　　五、蜜蜂产品品牌战略管理的策略</w:t>
      </w:r>
      <w:r>
        <w:rPr>
          <w:rFonts w:hint="eastAsia"/>
        </w:rPr>
        <w:br/>
      </w:r>
      <w:r>
        <w:rPr>
          <w:rFonts w:hint="eastAsia"/>
        </w:rPr>
        <w:t>　　第三节 蜜蜂产品经营策略分析</w:t>
      </w:r>
      <w:r>
        <w:rPr>
          <w:rFonts w:hint="eastAsia"/>
        </w:rPr>
        <w:br/>
      </w:r>
      <w:r>
        <w:rPr>
          <w:rFonts w:hint="eastAsia"/>
        </w:rPr>
        <w:t>　　　　一、蜜蜂产品市场细分策略</w:t>
      </w:r>
      <w:r>
        <w:rPr>
          <w:rFonts w:hint="eastAsia"/>
        </w:rPr>
        <w:br/>
      </w:r>
      <w:r>
        <w:rPr>
          <w:rFonts w:hint="eastAsia"/>
        </w:rPr>
        <w:t>　　　　二、蜜蜂产品市场创新策略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四、蜜蜂产品新产品差异化战略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中⋅智⋅林⋅－蜜蜂产品行业投资战略研究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一、2025-2031年蜜蜂产品行业投资战略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蜜蜂产品行业类别</w:t>
      </w:r>
      <w:r>
        <w:rPr>
          <w:rFonts w:hint="eastAsia"/>
        </w:rPr>
        <w:br/>
      </w:r>
      <w:r>
        <w:rPr>
          <w:rFonts w:hint="eastAsia"/>
        </w:rPr>
        <w:t>　　图表 蜜蜂产品行业产业链调研</w:t>
      </w:r>
      <w:r>
        <w:rPr>
          <w:rFonts w:hint="eastAsia"/>
        </w:rPr>
        <w:br/>
      </w:r>
      <w:r>
        <w:rPr>
          <w:rFonts w:hint="eastAsia"/>
        </w:rPr>
        <w:t>　　图表 蜜蜂产品行业现状</w:t>
      </w:r>
      <w:r>
        <w:rPr>
          <w:rFonts w:hint="eastAsia"/>
        </w:rPr>
        <w:br/>
      </w:r>
      <w:r>
        <w:rPr>
          <w:rFonts w:hint="eastAsia"/>
        </w:rPr>
        <w:t>　　图表 蜜蜂产品行业标准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2019-2024年中国蜜蜂产品行业市场规模</w:t>
      </w:r>
      <w:r>
        <w:rPr>
          <w:rFonts w:hint="eastAsia"/>
        </w:rPr>
        <w:br/>
      </w:r>
      <w:r>
        <w:rPr>
          <w:rFonts w:hint="eastAsia"/>
        </w:rPr>
        <w:t>　　图表 2024年中国蜜蜂产品行业产能</w:t>
      </w:r>
      <w:r>
        <w:rPr>
          <w:rFonts w:hint="eastAsia"/>
        </w:rPr>
        <w:br/>
      </w:r>
      <w:r>
        <w:rPr>
          <w:rFonts w:hint="eastAsia"/>
        </w:rPr>
        <w:t>　　图表 2019-2024年中国蜜蜂产品行业产量统计</w:t>
      </w:r>
      <w:r>
        <w:rPr>
          <w:rFonts w:hint="eastAsia"/>
        </w:rPr>
        <w:br/>
      </w:r>
      <w:r>
        <w:rPr>
          <w:rFonts w:hint="eastAsia"/>
        </w:rPr>
        <w:t>　　图表 蜜蜂产品行业动态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2019-2024年中国蜜蜂产品市场需求量</w:t>
      </w:r>
      <w:r>
        <w:rPr>
          <w:rFonts w:hint="eastAsia"/>
        </w:rPr>
        <w:br/>
      </w:r>
      <w:r>
        <w:rPr>
          <w:rFonts w:hint="eastAsia"/>
        </w:rPr>
        <w:t>　　图表 2024年中国蜜蜂产品行业需求区域调研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2019-2024年中国蜜蜂产品行情</w:t>
      </w:r>
      <w:r>
        <w:rPr>
          <w:rFonts w:hint="eastAsia"/>
        </w:rPr>
        <w:br/>
      </w:r>
      <w:r>
        <w:rPr>
          <w:rFonts w:hint="eastAsia"/>
        </w:rPr>
        <w:t>　　图表 2019-2024年中国蜜蜂产品价格走势图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2019-2024年中国蜜蜂产品行业销售收入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2019-2024年中国蜜蜂产品行业盈利情况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2019-2024年中国蜜蜂产品行业利润总额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2019-2024年中国蜜蜂产品进口统计</w:t>
      </w:r>
      <w:r>
        <w:rPr>
          <w:rFonts w:hint="eastAsia"/>
        </w:rPr>
        <w:br/>
      </w:r>
      <w:r>
        <w:rPr>
          <w:rFonts w:hint="eastAsia"/>
        </w:rPr>
        <w:t>　　图表 2019-2024年中国蜜蜂产品出口统计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2019-2024年中国蜜蜂产品行业企业数量统计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**地区蜜蜂产品市场规模</w:t>
      </w:r>
      <w:r>
        <w:rPr>
          <w:rFonts w:hint="eastAsia"/>
        </w:rPr>
        <w:br/>
      </w:r>
      <w:r>
        <w:rPr>
          <w:rFonts w:hint="eastAsia"/>
        </w:rPr>
        <w:t>　　图表 **地区蜜蜂产品行业市场需求</w:t>
      </w:r>
      <w:r>
        <w:rPr>
          <w:rFonts w:hint="eastAsia"/>
        </w:rPr>
        <w:br/>
      </w:r>
      <w:r>
        <w:rPr>
          <w:rFonts w:hint="eastAsia"/>
        </w:rPr>
        <w:t>　　图表 **地区蜜蜂产品市场调研</w:t>
      </w:r>
      <w:r>
        <w:rPr>
          <w:rFonts w:hint="eastAsia"/>
        </w:rPr>
        <w:br/>
      </w:r>
      <w:r>
        <w:rPr>
          <w:rFonts w:hint="eastAsia"/>
        </w:rPr>
        <w:t>　　图表 **地区蜜蜂产品行业市场需求分析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**地区蜜蜂产品市场规模</w:t>
      </w:r>
      <w:r>
        <w:rPr>
          <w:rFonts w:hint="eastAsia"/>
        </w:rPr>
        <w:br/>
      </w:r>
      <w:r>
        <w:rPr>
          <w:rFonts w:hint="eastAsia"/>
        </w:rPr>
        <w:t>　　图表 **地区蜜蜂产品行业市场需求</w:t>
      </w:r>
      <w:r>
        <w:rPr>
          <w:rFonts w:hint="eastAsia"/>
        </w:rPr>
        <w:br/>
      </w:r>
      <w:r>
        <w:rPr>
          <w:rFonts w:hint="eastAsia"/>
        </w:rPr>
        <w:t>　　图表 **地区蜜蜂产品市场调研</w:t>
      </w:r>
      <w:r>
        <w:rPr>
          <w:rFonts w:hint="eastAsia"/>
        </w:rPr>
        <w:br/>
      </w:r>
      <w:r>
        <w:rPr>
          <w:rFonts w:hint="eastAsia"/>
        </w:rPr>
        <w:t>　　图表 **地区蜜蜂产品行业市场需求分析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蜜蜂产品行业竞争对手分析</w:t>
      </w:r>
      <w:r>
        <w:rPr>
          <w:rFonts w:hint="eastAsia"/>
        </w:rPr>
        <w:br/>
      </w:r>
      <w:r>
        <w:rPr>
          <w:rFonts w:hint="eastAsia"/>
        </w:rPr>
        <w:t>　　图表 蜜蜂产品重点企业（一）基本信息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蜜蜂产品重点企业（一）经营情况分析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蜜蜂产品重点企业（一）主要经济指标情况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蜜蜂产品重点企业（一）盈利能力情况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蜜蜂产品重点企业（一）偿债能力情况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蜜蜂产品重点企业（一）运营能力情况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蜜蜂产品重点企业（一）成长能力情况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蜜蜂产品重点企业（二）基本信息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蜜蜂产品重点企业（二）经营情况分析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蜜蜂产品重点企业（二）主要经济指标情况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蜜蜂产品重点企业（二）盈利能力情况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蜜蜂产品重点企业（二）偿债能力情况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蜜蜂产品重点企业（二）运营能力情况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蜜蜂产品重点企业（二）成长能力情况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蜜蜂产品重点企业（三）基本信息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蜜蜂产品重点企业（三）经营情况分析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蜜蜂产品重点企业（三）主要经济指标情况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蜜蜂产品重点企业（三）盈利能力情况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蜜蜂产品重点企业（三）偿债能力情况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蜜蜂产品重点企业（三）运营能力情况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蜜蜂产品重点企业（三）成长能力情况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2025-2031年中国蜜蜂产品行业产能预测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2025-2031年中国蜜蜂产品行业产量预测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2025-2031年中国蜜蜂产品市场需求预测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2025-2031年中国蜜蜂产品行业市场规模预测</w:t>
      </w:r>
      <w:r>
        <w:rPr>
          <w:rFonts w:hint="eastAsia"/>
        </w:rPr>
        <w:br/>
      </w:r>
      <w:r>
        <w:rPr>
          <w:rFonts w:hint="eastAsia"/>
        </w:rPr>
        <w:t>　　图表 蜜蜂产品行业准入条件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2025-2031年中国蜜蜂产品行业信息化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2025-2031年中国蜜蜂产品市场前景</w:t>
      </w:r>
      <w:r>
        <w:rPr>
          <w:rFonts w:hint="eastAsia"/>
        </w:rPr>
        <w:br/>
      </w:r>
      <w:r>
        <w:rPr>
          <w:rFonts w:hint="eastAsia"/>
        </w:rPr>
        <w:t>　　图表 2025-2031年中国蜜蜂产品行业风险分析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2025-2031年中国蜜蜂产品行业发展趋势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799224c4fb4de2" w:history="1">
        <w:r>
          <w:rPr>
            <w:rStyle w:val="Hyperlink"/>
          </w:rPr>
          <w:t>2025-2031年中国蜜蜂产品行业发展调研与前景趋势分析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799224c4fb4de2" w:history="1">
        <w:r>
          <w:rPr>
            <w:rStyle w:val="Hyperlink"/>
          </w:rPr>
          <w:t>https://www.20087.com/8/70/MiFengChanPinFaZhanQuShiFenXi.html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热点：蜂产品图片大全、蜜蜂产品介绍、蜂产品知识的科普、蜜蜂产品图片、蜂产品有哪些种类、蜜蜂产品有哪些比较好、蜂蜜系列产品有哪些、蜜蜂产品学期末考知识点、蜂产品知识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0b712d59c842e3" w:history="1">
      <w:r>
        <w:rPr>
          <w:rStyle w:val="Hyperlink"/>
        </w:rPr>
        <w:t>2025-2031年中国蜜蜂产品行业发展调研与前景趋势分析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MiFengChanPinFaZhanQuShiFenXi.html" TargetMode="External" Id="R6c799224c4fb4d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MiFengChanPinFaZhanQuShiFenXi.html" TargetMode="External" Id="Raa0b712d59c842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2024-11-10T05:04:00Z</dcterms:created>
  <dcterms:modified xsi:type="dcterms:W3CDTF">2024-11-10T06:04:00Z</dcterms:modified>
  <dc:subject>2025-2031年中国蜜蜂产品行业发展调研与前景趋势分析</dc:subject>
  <dc:title>2025-2031年中国蜜蜂产品行业发展调研与前景趋势分析</dc:title>
  <cp:keywords>2025-2031年中国蜜蜂产品行业发展调研与前景趋势分析</cp:keywords>
  <dc:description>2025-2031年中国蜜蜂产品行业发展调研与前景趋势分析</dc:description>
</cp:coreProperties>
</file>