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c944d76044d43" w:history="1">
              <w:r>
                <w:rPr>
                  <w:rStyle w:val="Hyperlink"/>
                </w:rPr>
                <w:t>2024-2030年中国超细钨粉行业市场分析与发展前景报告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c944d76044d43" w:history="1">
              <w:r>
                <w:rPr>
                  <w:rStyle w:val="Hyperlink"/>
                </w:rPr>
                <w:t>2024-2030年中国超细钨粉行业市场分析与发展前景报告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c944d76044d43" w:history="1">
                <w:r>
                  <w:rPr>
                    <w:rStyle w:val="Hyperlink"/>
                  </w:rPr>
                  <w:t>https://www.20087.com/8/20/ChaoXiWuFenFaZhanXianZhuangQianJing.html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钨粉是高性能材料的基础原料，近年来在硬质合金、航天航空、电子和医疗等领域展现出了巨大的应用潜力。超细钨粉的粒度更细、纯度更高，能够显著提升最终产品的性能，如硬度、耐磨性和热稳定性。随着粉末冶金技术和纳米技术的发展，超细钨粉的制备工艺不断优化，生产成本逐渐降低，市场应用范围持续扩大。</w:t>
      </w:r>
      <w:r>
        <w:rPr>
          <w:rFonts w:hint="eastAsia"/>
        </w:rPr>
        <w:br/>
      </w:r>
      <w:r>
        <w:rPr>
          <w:rFonts w:hint="eastAsia"/>
        </w:rPr>
        <w:t>　　未来，超细钨粉的发展将更加侧重于高性能和多功能化。一方面，通过材料科学的突破，超细钨粉将被用于开发更多具有特殊性能的复合材料，如高熵合金和纳米复合材料，满足极端环境下的应用需求。另一方面，超细钨粉将与3D打印技术结合，实现复杂形状和结构的直接制造，提高材料利用率和设计自由度。此外，随着对可持续发展的追求，超细钨粉的回收和再利用技术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c944d76044d43" w:history="1">
        <w:r>
          <w:rPr>
            <w:rStyle w:val="Hyperlink"/>
          </w:rPr>
          <w:t>2024-2030年中国超细钨粉行业市场分析与发展前景报告</w:t>
        </w:r>
      </w:hyperlink>
      <w:r>
        <w:rPr>
          <w:rFonts w:hint="eastAsia"/>
        </w:rPr>
        <w:t>》基于国家统计局及相关协会的权威数据，系统研究了超细钨粉行业的市场需求、市场规模及产业链现状，分析了超细钨粉价格波动、细分市场动态及重点企业的经营表现，科学预测了超细钨粉市场前景与发展趋势，揭示了潜在需求与投资机会，同时指出了超细钨粉行业可能面临的风险。通过对超细钨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超细钨粉行业界定及应用</w:t>
      </w:r>
      <w:r>
        <w:rPr>
          <w:rFonts w:hint="eastAsia"/>
        </w:rPr>
        <w:br/>
      </w:r>
      <w:r>
        <w:rPr>
          <w:rFonts w:hint="eastAsia"/>
        </w:rPr>
        <w:t>　　第一节 超细钨粉行业定义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超细钨粉主要应用领域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全球超细钨粉行业发展状况分析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2019-2024年全球超细钨粉行业运行概况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2019-2024年全球超细钨粉行业市场规模分析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全球主要地区超细钨粉行业运行情况分析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2024-2030年全球超细钨粉行业发展趋势预测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2023-2024年中国超细钨粉发展环境分析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超细钨粉行业相关政策、标准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中国超细钨粉行业现状调研分析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中国超细钨粉行业发展现状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一、2023-2024年超细钨粉行业品牌发展现状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二、2023-2024年超细钨粉行业需求市场现状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三、2023-2024年超细钨粉市场需求层次分析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四、2023-2024年中国超细钨粉市场走向分析</w:t>
      </w:r>
      <w:r>
        <w:rPr>
          <w:rFonts w:hint="eastAsia"/>
        </w:rPr>
        <w:br/>
      </w:r>
      <w:r>
        <w:rPr>
          <w:rFonts w:hint="eastAsia"/>
        </w:rPr>
        <w:t>　　第二节 中国超细钨粉产品技术分析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一、2023-2024年超细钨粉产品技术变化特点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二、2023-2024年超细钨粉产品市场的新技术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三、2023-2024年超细钨粉产品市场现状分析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中国超细钨粉行业存在的问题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一、2023-2024年超细钨粉产品市场存在的主要问题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二、2023-2024年国内超细钨粉产品市场的三大瓶颈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三、2023-2024年超细钨粉产品市场遭遇的规模难题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对中国超细钨粉市场的分析及思考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一、超细钨粉市场特点</w:t>
      </w:r>
      <w:r>
        <w:rPr>
          <w:rFonts w:hint="eastAsia"/>
        </w:rPr>
        <w:br/>
      </w:r>
      <w:r>
        <w:rPr>
          <w:rFonts w:hint="eastAsia"/>
        </w:rPr>
        <w:t>　　　　二、超细钨粉市场分析</w:t>
      </w:r>
      <w:r>
        <w:rPr>
          <w:rFonts w:hint="eastAsia"/>
        </w:rPr>
        <w:br/>
      </w:r>
      <w:r>
        <w:rPr>
          <w:rFonts w:hint="eastAsia"/>
        </w:rPr>
        <w:t>　　　　三、超细钨粉市场变化的方向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四、中国超细钨粉行业发展的新思路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五、对中国超细钨粉行业发展的思考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中国超细钨粉行业市场供需现状调研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中国超细钨粉市场现状分析</w:t>
      </w:r>
      <w:r>
        <w:rPr>
          <w:rFonts w:hint="eastAsia"/>
        </w:rPr>
        <w:br/>
      </w:r>
      <w:r>
        <w:rPr>
          <w:rFonts w:hint="eastAsia"/>
        </w:rPr>
        <w:t>　　第二节 中国超细钨粉行业产量情况分析及预测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一、超细钨粉总体产能规模</w:t>
      </w:r>
      <w:r>
        <w:rPr>
          <w:rFonts w:hint="eastAsia"/>
        </w:rPr>
        <w:br/>
      </w:r>
      <w:r>
        <w:rPr>
          <w:rFonts w:hint="eastAsia"/>
        </w:rPr>
        <w:t>　　　　二、超细钨粉生产区域分布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三、2019-2024年中国超细钨粉产量统计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四、2024-2030年中国超细钨粉产量预测</w:t>
      </w:r>
      <w:r>
        <w:rPr>
          <w:rFonts w:hint="eastAsia"/>
        </w:rPr>
        <w:br/>
      </w:r>
      <w:r>
        <w:rPr>
          <w:rFonts w:hint="eastAsia"/>
        </w:rPr>
        <w:t>　　第三节 中国超细钨粉市场需求分析及预测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二、2019-2024年中国超细钨粉市场需求量统计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三、2024-2030年中国超细钨粉市场需求量预测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中国超细钨粉价格趋势分析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一、2019-2024年中国超细钨粉市场价格趋势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二、2024-2030年中国超细钨粉市场价格走势预测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中国超细钨粉进出口分析</w:t>
      </w:r>
      <w:r>
        <w:rPr>
          <w:rFonts w:hint="eastAsia"/>
        </w:rPr>
        <w:br/>
      </w:r>
      <w:r>
        <w:rPr>
          <w:rFonts w:hint="eastAsia"/>
        </w:rPr>
        <w:t>　　第一节 超细钨粉进口情况分析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超细钨粉出口情况分析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影响超细钨粉进出口因素分析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中国超细钨粉行业主要指标监测分析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2019-2024年中国超细钨粉行业规模情况分析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2019-2024年中国超细钨粉行业财务能力分析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超细钨粉行业细分产品调研</w:t>
      </w:r>
      <w:r>
        <w:rPr>
          <w:rFonts w:hint="eastAsia"/>
        </w:rPr>
        <w:br/>
      </w:r>
      <w:r>
        <w:rPr>
          <w:rFonts w:hint="eastAsia"/>
        </w:rPr>
        <w:t>　　第一节 超细钨粉细分产品结构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超细钨粉行业上下游发展情况分析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超细钨粉行业上游产业发展分析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超细钨粉行业下游产业发展分析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中国超细钨粉行业重点地区发展分析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超细钨粉行业重点区域市场结构调研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**地区超细钨粉市场容量分析</w:t>
      </w:r>
      <w:r>
        <w:rPr>
          <w:rFonts w:hint="eastAsia"/>
        </w:rPr>
        <w:br/>
      </w:r>
      <w:r>
        <w:rPr>
          <w:rFonts w:hint="eastAsia"/>
        </w:rPr>
        <w:t>　　第三节 **地区超细钨粉市场容量分析</w:t>
      </w:r>
      <w:r>
        <w:rPr>
          <w:rFonts w:hint="eastAsia"/>
        </w:rPr>
        <w:br/>
      </w:r>
      <w:r>
        <w:rPr>
          <w:rFonts w:hint="eastAsia"/>
        </w:rPr>
        <w:t>　　第四节 **地区超细钨粉市场容量分析</w:t>
      </w:r>
      <w:r>
        <w:rPr>
          <w:rFonts w:hint="eastAsia"/>
        </w:rPr>
        <w:br/>
      </w:r>
      <w:r>
        <w:rPr>
          <w:rFonts w:hint="eastAsia"/>
        </w:rPr>
        <w:t>　　第五节 **地区超细钨粉市场容量分析</w:t>
      </w:r>
      <w:r>
        <w:rPr>
          <w:rFonts w:hint="eastAsia"/>
        </w:rPr>
        <w:br/>
      </w:r>
      <w:r>
        <w:rPr>
          <w:rFonts w:hint="eastAsia"/>
        </w:rPr>
        <w:t>　　第六节 **地区超细钨粉市场容量分析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超细钨粉行业企业经营策略研究分析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超细钨粉企业多样化经营策略分析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一、超细钨粉企业多样化经营情况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二、现行超细钨粉行业多样化经营的方向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大型超细钨粉企业集团未来发展策略分析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对中小超细钨粉企业生产经营的建议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超细钨粉行业前景及投资风险预警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2024年超细钨粉市场前景分析</w:t>
      </w:r>
      <w:r>
        <w:rPr>
          <w:rFonts w:hint="eastAsia"/>
        </w:rPr>
        <w:br/>
      </w:r>
      <w:r>
        <w:rPr>
          <w:rFonts w:hint="eastAsia"/>
        </w:rPr>
        <w:t>　　第二节 2024年超细钨粉行业发展趋势预测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一、2024年影响超细钨粉行业运行的有利因素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二、2024年影响超细钨粉行业运行的稳定因素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三、2024年影响超细钨粉行业运行的不利因素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四、2024年中国超细钨粉行业发展面临的挑战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五、2024年中国超细钨粉行业发展面临的机遇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超细钨粉行业投资风险预警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一、超细钨粉行业市场风险预测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二、超细钨粉行业政策风险预测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三、超细钨粉行业经营风险预测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四、超细钨粉行业技术风险预测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五、超细钨粉行业竞争风险预测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六、超细钨粉行业其他风险预测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超细钨粉投资建议</w:t>
      </w:r>
      <w:r>
        <w:rPr>
          <w:rFonts w:hint="eastAsia"/>
        </w:rPr>
        <w:br/>
      </w:r>
      <w:r>
        <w:rPr>
          <w:rFonts w:hint="eastAsia"/>
        </w:rPr>
        <w:t>　　第一节 超细钨粉行业投资环境分析</w:t>
      </w:r>
      <w:r>
        <w:rPr>
          <w:rFonts w:hint="eastAsia"/>
        </w:rPr>
        <w:br/>
      </w:r>
      <w:r>
        <w:rPr>
          <w:rFonts w:hint="eastAsia"/>
        </w:rPr>
        <w:t>　　第二节 超细钨粉行业投资进入壁垒分析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超细钨粉行业历程</w:t>
      </w:r>
      <w:r>
        <w:rPr>
          <w:rFonts w:hint="eastAsia"/>
        </w:rPr>
        <w:br/>
      </w:r>
      <w:r>
        <w:rPr>
          <w:rFonts w:hint="eastAsia"/>
        </w:rPr>
        <w:t>　　图表 超细钨粉行业生命周期</w:t>
      </w:r>
      <w:r>
        <w:rPr>
          <w:rFonts w:hint="eastAsia"/>
        </w:rPr>
        <w:br/>
      </w:r>
      <w:r>
        <w:rPr>
          <w:rFonts w:hint="eastAsia"/>
        </w:rPr>
        <w:t>　　图表 超细钨粉行业产业链分析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2024-2030年中国超细钨粉市场需求量预测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2024-2030年中国超细钨粉行业供需平衡预测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2024-2030年中国超细钨粉行业市场容量预测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2024-2030年中国超细钨粉行业市场规模预测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2024年中国超细钨粉市场前景分析</w:t>
      </w:r>
      <w:r>
        <w:rPr>
          <w:rFonts w:hint="eastAsia"/>
        </w:rPr>
        <w:br/>
      </w:r>
      <w:r>
        <w:rPr>
          <w:rFonts w:hint="eastAsia"/>
        </w:rPr>
        <w:t>　　图表 2024年中国超细钨粉发展趋势预测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c944d76044d43" w:history="1">
        <w:r>
          <w:rPr>
            <w:rStyle w:val="Hyperlink"/>
          </w:rPr>
          <w:t>2024-2030年中国超细钨粉行业市场分析与发展前景报告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c944d76044d43" w:history="1">
        <w:r>
          <w:rPr>
            <w:rStyle w:val="Hyperlink"/>
          </w:rPr>
          <w:t>https://www.20087.com/8/20/ChaoXiWuFenFaZhanXianZhuangQianJing.html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热点：碳化钨粉的用途、超细钨粉标准、钨粉价格今日报价、超细钨粉氧化产物是什么、超细硅酸铝粉、高纯钨粉、钨粉的比重是多少、钨粉规格、钨粉W14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23dd2dbb4332" w:history="1">
      <w:r>
        <w:rPr>
          <w:rStyle w:val="Hyperlink"/>
        </w:rPr>
        <w:t>2024-2030年中国超细钨粉行业市场分析与发展前景报告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haoXiWuFenFaZhanXianZhuangQianJing.html" TargetMode="External" Id="R131c944d7604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haoXiWuFenFaZhanXianZhuangQianJing.html" TargetMode="External" Id="R80d023dd2db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2024-05-08T01:27:00Z</dcterms:created>
  <dcterms:modified xsi:type="dcterms:W3CDTF">2024-05-08T02:27:00Z</dcterms:modified>
  <dc:subject>2024-2030年中国超细钨粉行业市场分析与发展前景报告</dc:subject>
  <dc:title>2024-2030年中国超细钨粉行业市场分析与发展前景报告</dc:title>
  <cp:keywords>2024-2030年中国超细钨粉行业市场分析与发展前景报告</cp:keywords>
  <dc:description>2024-2030年中国超细钨粉行业市场分析与发展前景报告</dc:description>
</cp:coreProperties>
</file>