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0bca3a01e4e2c" w:history="1">
              <w:r>
                <w:rPr>
                  <w:rStyle w:val="Hyperlink"/>
                </w:rPr>
                <w:t>2025-2031年中国邻溴溴苄行业市场调研与行业前景分析报告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0bca3a01e4e2c" w:history="1">
              <w:r>
                <w:rPr>
                  <w:rStyle w:val="Hyperlink"/>
                </w:rPr>
                <w:t>2025-2031年中国邻溴溴苄行业市场调研与行业前景分析报告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0bca3a01e4e2c" w:history="1">
                <w:r>
                  <w:rPr>
                    <w:rStyle w:val="Hyperlink"/>
                  </w:rPr>
                  <w:t>https://www.20087.com/8/80/LinXiuXiuBianHangYeQianJingQuShi.html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溴苄是一种重要的有机化合物，广泛应用于医药、农药、染料等行业。近年来，随着医药和农药行业的发展，对高质量的有机中间体需求增加，邻溴溴苄作为重要的合成原料之一，市场需求持续增长。目前，邻溴溴苄的生产工艺不断改进，以提高产率和纯度。</w:t>
      </w:r>
      <w:r>
        <w:rPr>
          <w:rFonts w:hint="eastAsia"/>
        </w:rPr>
        <w:br/>
      </w:r>
      <w:r>
        <w:rPr>
          <w:rFonts w:hint="eastAsia"/>
        </w:rPr>
        <w:t>　　未来，邻溴溴苄的发展将更加注重技术创新和应用拓展。一方面，随着合成技术的进步，邻溴溴苄的生产将更加注重提高产率和纯度，减少副产物的生成，以满足市场需求。另一方面，随着新材料技术的发展，邻溴溴苄将被应用于更多新型材料的合成中，拓宽其应用领域。此外，随着环保法规的趋严，邻溴溴苄的生产将更加注重环保，采用更加绿色的合成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0bca3a01e4e2c" w:history="1">
        <w:r>
          <w:rPr>
            <w:rStyle w:val="Hyperlink"/>
          </w:rPr>
          <w:t>2025-2031年中国邻溴溴苄行业市场调研与行业前景分析报告</w:t>
        </w:r>
      </w:hyperlink>
      <w:r>
        <w:rPr>
          <w:rFonts w:hint="eastAsia"/>
        </w:rPr>
        <w:t>》依托国家统计局、发改委及邻溴溴苄相关行业协会的详实数据，对邻溴溴苄行业的现状、市场需求、市场规模、产业链结构、价格变动、细分市场进行了全面调研。邻溴溴苄报告还详细剖析了邻溴溴苄市场竞争格局，重点关注了品牌影响力、市场集中度及重点企业运营情况，并在预测邻溴溴苄市场发展前景和发展趋势的同时，识别了邻溴溴苄行业潜在的风险与机遇。邻溴溴苄报告以专业、科学、规范的研究方法和客观、权威的分析，为邻溴溴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邻溴溴苄行业概述</w:t>
      </w:r>
      <w:r>
        <w:rPr>
          <w:rFonts w:hint="eastAsia"/>
        </w:rPr>
        <w:br/>
      </w:r>
      <w:r>
        <w:rPr>
          <w:rFonts w:hint="eastAsia"/>
        </w:rPr>
        <w:t>　　第一节 邻溴溴苄定义与分类</w:t>
      </w:r>
      <w:r>
        <w:rPr>
          <w:rFonts w:hint="eastAsia"/>
        </w:rPr>
        <w:br/>
      </w:r>
      <w:r>
        <w:rPr>
          <w:rFonts w:hint="eastAsia"/>
        </w:rPr>
        <w:t>　　第二节 邻溴溴苄应用领域</w:t>
      </w:r>
      <w:r>
        <w:rPr>
          <w:rFonts w:hint="eastAsia"/>
        </w:rPr>
        <w:br/>
      </w:r>
      <w:r>
        <w:rPr>
          <w:rFonts w:hint="eastAsia"/>
        </w:rPr>
        <w:t>　　第三节 邻溴溴苄行业经济指标分析</w:t>
      </w:r>
      <w:r>
        <w:rPr>
          <w:rFonts w:hint="eastAsia"/>
        </w:rPr>
        <w:br/>
      </w:r>
      <w:r>
        <w:rPr>
          <w:rFonts w:hint="eastAsia"/>
        </w:rPr>
        <w:t>　　　　一、邻溴溴苄行业赢利性评估</w:t>
      </w:r>
      <w:r>
        <w:rPr>
          <w:rFonts w:hint="eastAsia"/>
        </w:rPr>
        <w:br/>
      </w:r>
      <w:r>
        <w:rPr>
          <w:rFonts w:hint="eastAsia"/>
        </w:rPr>
        <w:t>　　　　二、邻溴溴苄行业成长速度分析</w:t>
      </w:r>
      <w:r>
        <w:rPr>
          <w:rFonts w:hint="eastAsia"/>
        </w:rPr>
        <w:br/>
      </w:r>
      <w:r>
        <w:rPr>
          <w:rFonts w:hint="eastAsia"/>
        </w:rPr>
        <w:t>　　　　三、邻溴溴苄附加值提升空间探讨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四、邻溴溴苄行业进入壁垒分析</w:t>
      </w:r>
      <w:r>
        <w:rPr>
          <w:rFonts w:hint="eastAsia"/>
        </w:rPr>
        <w:br/>
      </w:r>
      <w:r>
        <w:rPr>
          <w:rFonts w:hint="eastAsia"/>
        </w:rPr>
        <w:t>　　　　五、邻溴溴苄行业风险性评估</w:t>
      </w:r>
      <w:r>
        <w:rPr>
          <w:rFonts w:hint="eastAsia"/>
        </w:rPr>
        <w:br/>
      </w:r>
      <w:r>
        <w:rPr>
          <w:rFonts w:hint="eastAsia"/>
        </w:rPr>
        <w:t>　　　　六、邻溴溴苄行业周期性分析</w:t>
      </w:r>
      <w:r>
        <w:rPr>
          <w:rFonts w:hint="eastAsia"/>
        </w:rPr>
        <w:br/>
      </w:r>
      <w:r>
        <w:rPr>
          <w:rFonts w:hint="eastAsia"/>
        </w:rPr>
        <w:t>　　　　七、邻溴溴苄行业竞争程度指标</w:t>
      </w:r>
      <w:r>
        <w:rPr>
          <w:rFonts w:hint="eastAsia"/>
        </w:rPr>
        <w:br/>
      </w:r>
      <w:r>
        <w:rPr>
          <w:rFonts w:hint="eastAsia"/>
        </w:rPr>
        <w:t>　　　　八、邻溴溴苄行业成熟度综合分析</w:t>
      </w:r>
      <w:r>
        <w:rPr>
          <w:rFonts w:hint="eastAsia"/>
        </w:rPr>
        <w:br/>
      </w:r>
      <w:r>
        <w:rPr>
          <w:rFonts w:hint="eastAsia"/>
        </w:rPr>
        <w:t>　　第四节 邻溴溴苄产业链及经营模式分析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三、邻溴溴苄销售模式与渠道策略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全球邻溴溴苄市场发展分析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2023-2024年全球邻溴溴苄行业发展分析</w:t>
      </w:r>
      <w:r>
        <w:rPr>
          <w:rFonts w:hint="eastAsia"/>
        </w:rPr>
        <w:br/>
      </w:r>
      <w:r>
        <w:rPr>
          <w:rFonts w:hint="eastAsia"/>
        </w:rPr>
        <w:t>　　　　一、全球邻溴溴苄行业市场规模与趋势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二、全球邻溴溴苄行业发展特点</w:t>
      </w:r>
      <w:r>
        <w:rPr>
          <w:rFonts w:hint="eastAsia"/>
        </w:rPr>
        <w:br/>
      </w:r>
      <w:r>
        <w:rPr>
          <w:rFonts w:hint="eastAsia"/>
        </w:rPr>
        <w:t>　　　　三、全球邻溴溴苄行业竞争格局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主要国家与地区邻溴溴苄市场分析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2025-2031年全球邻溴溴苄行业发展趋势与前景预测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一、邻溴溴苄技术发展趋势</w:t>
      </w:r>
      <w:r>
        <w:rPr>
          <w:rFonts w:hint="eastAsia"/>
        </w:rPr>
        <w:br/>
      </w:r>
      <w:r>
        <w:rPr>
          <w:rFonts w:hint="eastAsia"/>
        </w:rPr>
        <w:t>　　　　二、邻溴溴苄行业发展趋势</w:t>
      </w:r>
      <w:r>
        <w:rPr>
          <w:rFonts w:hint="eastAsia"/>
        </w:rPr>
        <w:br/>
      </w:r>
      <w:r>
        <w:rPr>
          <w:rFonts w:hint="eastAsia"/>
        </w:rPr>
        <w:t>　　　　三、邻溴溴苄行业发展潜力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中国邻溴溴苄行业市场分析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2023-2024年邻溴溴苄产能与投资动态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一、国内邻溴溴苄产能现状与利用效率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二、邻溴溴苄产能扩张与投资动态分析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2025-2031年邻溴溴苄行业产量统计与趋势预测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一、2020-2024年邻溴溴苄行业数据与增长趋势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1、2020-2024年邻溴溴苄产量及增长趋势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2、2020-2024年邻溴溴苄细分产品产量及份额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二、邻溴溴苄产量影响因素分析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三、2025-2031年邻溴溴苄产量预测</w:t>
      </w:r>
      <w:r>
        <w:rPr>
          <w:rFonts w:hint="eastAsia"/>
        </w:rPr>
        <w:br/>
      </w:r>
      <w:r>
        <w:rPr>
          <w:rFonts w:hint="eastAsia"/>
        </w:rPr>
        <w:t>　　第三节 2025-2031年邻溴溴苄市场需求与销售分析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一、2023-2024年邻溴溴苄行业需求现状</w:t>
      </w:r>
      <w:r>
        <w:rPr>
          <w:rFonts w:hint="eastAsia"/>
        </w:rPr>
        <w:br/>
      </w:r>
      <w:r>
        <w:rPr>
          <w:rFonts w:hint="eastAsia"/>
        </w:rPr>
        <w:t>　　　　二、邻溴溴苄客户群体与需求特点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三、2020-2024年邻溴溴苄行业销售规模分析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四、2025-2031年邻溴溴苄市场增长潜力与规模预测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中国邻溴溴苄细分市场分析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一、2023-2024年邻溴溴苄主要细分产品市场现状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2023-2024年中国邻溴溴苄技术发展研究</w:t>
      </w:r>
      <w:r>
        <w:rPr>
          <w:rFonts w:hint="eastAsia"/>
        </w:rPr>
        <w:br/>
      </w:r>
      <w:r>
        <w:rPr>
          <w:rFonts w:hint="eastAsia"/>
        </w:rPr>
        <w:t>　　第一节 当前邻溴溴苄技术发展现状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邻溴溴苄技术未来发展趋势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邻溴溴苄价格机制与竞争策略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一、2020-2024年邻溴溴苄市场价格走势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邻溴溴苄定价策略与方法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2025-2031年邻溴溴苄价格竞争态势与趋势预测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中国邻溴溴苄行业重点区域市场研究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2023-2024年重点区域邻溴溴苄市场发展概况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二、2020-2024年邻溴溴苄市场需求规模情况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三、2025-2031年邻溴溴苄行业发展潜力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二、2020-2024年邻溴溴苄市场需求规模情况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三、2025-2031年邻溴溴苄行业发展潜力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二、2020-2024年邻溴溴苄市场需求规模情况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三、2025-2031年邻溴溴苄行业发展潜力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二、2020-2024年邻溴溴苄市场需求规模情况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三、2025-2031年邻溴溴苄行业发展潜力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二、2020-2024年邻溴溴苄市场需求规模情况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三、2025-2031年邻溴溴苄行业发展潜力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2020-2024年中国邻溴溴苄行业进出口情况分析</w:t>
      </w:r>
      <w:r>
        <w:rPr>
          <w:rFonts w:hint="eastAsia"/>
        </w:rPr>
        <w:br/>
      </w:r>
      <w:r>
        <w:rPr>
          <w:rFonts w:hint="eastAsia"/>
        </w:rPr>
        <w:t>　　第一节 邻溴溴苄行业进口规模与来源分析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一、2020-2024年邻溴溴苄进口规模分析</w:t>
      </w:r>
      <w:r>
        <w:rPr>
          <w:rFonts w:hint="eastAsia"/>
        </w:rPr>
        <w:br/>
      </w:r>
      <w:r>
        <w:rPr>
          <w:rFonts w:hint="eastAsia"/>
        </w:rPr>
        <w:t>　　　　二、邻溴溴苄主要进口来源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邻溴溴苄行业出口规模与目的地分析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一、2020-2024年邻溴溴苄出口规模分析</w:t>
      </w:r>
      <w:r>
        <w:rPr>
          <w:rFonts w:hint="eastAsia"/>
        </w:rPr>
        <w:br/>
      </w:r>
      <w:r>
        <w:rPr>
          <w:rFonts w:hint="eastAsia"/>
        </w:rPr>
        <w:t>　　　　二、邻溴溴苄主要出口目的地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2020-2024年中国邻溴溴苄总体规模与财务指标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中国邻溴溴苄行业总体规模分析</w:t>
      </w:r>
      <w:r>
        <w:rPr>
          <w:rFonts w:hint="eastAsia"/>
        </w:rPr>
        <w:br/>
      </w:r>
      <w:r>
        <w:rPr>
          <w:rFonts w:hint="eastAsia"/>
        </w:rPr>
        <w:t>　　　　一、邻溴溴苄企业数量与结构</w:t>
      </w:r>
      <w:r>
        <w:rPr>
          <w:rFonts w:hint="eastAsia"/>
        </w:rPr>
        <w:br/>
      </w:r>
      <w:r>
        <w:rPr>
          <w:rFonts w:hint="eastAsia"/>
        </w:rPr>
        <w:t>　　　　二、邻溴溴苄从业人员规模</w:t>
      </w:r>
      <w:r>
        <w:rPr>
          <w:rFonts w:hint="eastAsia"/>
        </w:rPr>
        <w:br/>
      </w:r>
      <w:r>
        <w:rPr>
          <w:rFonts w:hint="eastAsia"/>
        </w:rPr>
        <w:t>　　　　三、邻溴溴苄行业资产状况</w:t>
      </w:r>
      <w:r>
        <w:rPr>
          <w:rFonts w:hint="eastAsia"/>
        </w:rPr>
        <w:br/>
      </w:r>
      <w:r>
        <w:rPr>
          <w:rFonts w:hint="eastAsia"/>
        </w:rPr>
        <w:t>　　第二节 中国邻溴溴苄行业财务指标总体分析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邻溴溴苄行业重点企业经营状况分析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邻溴溴苄重点企业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邻溴溴苄领先企业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邻溴溴苄标杆企业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邻溴溴苄代表企业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邻溴溴苄龙头企业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邻溴溴苄重点企业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中国邻溴溴苄行业竞争格局分析</w:t>
      </w:r>
      <w:r>
        <w:rPr>
          <w:rFonts w:hint="eastAsia"/>
        </w:rPr>
        <w:br/>
      </w:r>
      <w:r>
        <w:rPr>
          <w:rFonts w:hint="eastAsia"/>
        </w:rPr>
        <w:t>　　第一节 邻溴溴苄行业竞争格局总览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2023-2024年邻溴溴苄行业竞争力分析</w:t>
      </w:r>
      <w:r>
        <w:rPr>
          <w:rFonts w:hint="eastAsia"/>
        </w:rPr>
        <w:br/>
      </w:r>
      <w:r>
        <w:rPr>
          <w:rFonts w:hint="eastAsia"/>
        </w:rPr>
        <w:t>　　　　一、邻溴溴苄供应商议价能力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四、邻溴溴苄替代品威胁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2020-2024年邻溴溴苄行业企业并购活动分析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2023-2024年邻溴溴苄行业会展与招投标活动分析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一、邻溴溴苄行业会展活动及其市场影响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2025年中国邻溴溴苄企业发展策略分析</w:t>
      </w:r>
      <w:r>
        <w:rPr>
          <w:rFonts w:hint="eastAsia"/>
        </w:rPr>
        <w:br/>
      </w:r>
      <w:r>
        <w:rPr>
          <w:rFonts w:hint="eastAsia"/>
        </w:rPr>
        <w:t>　　第一节 邻溴溴苄市场策略分析</w:t>
      </w:r>
      <w:r>
        <w:rPr>
          <w:rFonts w:hint="eastAsia"/>
        </w:rPr>
        <w:br/>
      </w:r>
      <w:r>
        <w:rPr>
          <w:rFonts w:hint="eastAsia"/>
        </w:rPr>
        <w:t>　　　　一、邻溴溴苄市场定位与拓展策略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二、邻溴溴苄市场细分与目标客户</w:t>
      </w:r>
      <w:r>
        <w:rPr>
          <w:rFonts w:hint="eastAsia"/>
        </w:rPr>
        <w:br/>
      </w:r>
      <w:r>
        <w:rPr>
          <w:rFonts w:hint="eastAsia"/>
        </w:rPr>
        <w:t>　　第二节 邻溴溴苄销售策略分析</w:t>
      </w:r>
      <w:r>
        <w:rPr>
          <w:rFonts w:hint="eastAsia"/>
        </w:rPr>
        <w:br/>
      </w:r>
      <w:r>
        <w:rPr>
          <w:rFonts w:hint="eastAsia"/>
        </w:rPr>
        <w:t>　　　　一、邻溴溴苄销售渠道与网络建设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提高邻溴溴苄企业竞争力建议</w:t>
      </w:r>
      <w:r>
        <w:rPr>
          <w:rFonts w:hint="eastAsia"/>
        </w:rPr>
        <w:br/>
      </w:r>
      <w:r>
        <w:rPr>
          <w:rFonts w:hint="eastAsia"/>
        </w:rPr>
        <w:t>　　　　一、邻溴溴苄技术创新与管理优化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邻溴溴苄品牌战略思考</w:t>
      </w:r>
      <w:r>
        <w:rPr>
          <w:rFonts w:hint="eastAsia"/>
        </w:rPr>
        <w:br/>
      </w:r>
      <w:r>
        <w:rPr>
          <w:rFonts w:hint="eastAsia"/>
        </w:rPr>
        <w:t>　　　　一、邻溴溴苄品牌建设与维护</w:t>
      </w:r>
      <w:r>
        <w:rPr>
          <w:rFonts w:hint="eastAsia"/>
        </w:rPr>
        <w:br/>
      </w:r>
      <w:r>
        <w:rPr>
          <w:rFonts w:hint="eastAsia"/>
        </w:rPr>
        <w:t>　　　　二、邻溴溴苄品牌影响力与市场竞争力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中国邻溴溴苄行业风险与对策</w:t>
      </w:r>
      <w:r>
        <w:rPr>
          <w:rFonts w:hint="eastAsia"/>
        </w:rPr>
        <w:br/>
      </w:r>
      <w:r>
        <w:rPr>
          <w:rFonts w:hint="eastAsia"/>
        </w:rPr>
        <w:t>　　第一节 邻溴溴苄行业SWOT分析</w:t>
      </w:r>
      <w:r>
        <w:rPr>
          <w:rFonts w:hint="eastAsia"/>
        </w:rPr>
        <w:br/>
      </w:r>
      <w:r>
        <w:rPr>
          <w:rFonts w:hint="eastAsia"/>
        </w:rPr>
        <w:t>　　　　一、邻溴溴苄行业优势分析</w:t>
      </w:r>
      <w:r>
        <w:rPr>
          <w:rFonts w:hint="eastAsia"/>
        </w:rPr>
        <w:br/>
      </w:r>
      <w:r>
        <w:rPr>
          <w:rFonts w:hint="eastAsia"/>
        </w:rPr>
        <w:t>　　　　二、邻溴溴苄行业劣势分析</w:t>
      </w:r>
      <w:r>
        <w:rPr>
          <w:rFonts w:hint="eastAsia"/>
        </w:rPr>
        <w:br/>
      </w:r>
      <w:r>
        <w:rPr>
          <w:rFonts w:hint="eastAsia"/>
        </w:rPr>
        <w:t>　　　　三、邻溴溴苄市场机会探索</w:t>
      </w:r>
      <w:r>
        <w:rPr>
          <w:rFonts w:hint="eastAsia"/>
        </w:rPr>
        <w:br/>
      </w:r>
      <w:r>
        <w:rPr>
          <w:rFonts w:hint="eastAsia"/>
        </w:rPr>
        <w:t>　　　　四、邻溴溴苄市场威胁评估</w:t>
      </w:r>
      <w:r>
        <w:rPr>
          <w:rFonts w:hint="eastAsia"/>
        </w:rPr>
        <w:br/>
      </w:r>
      <w:r>
        <w:rPr>
          <w:rFonts w:hint="eastAsia"/>
        </w:rPr>
        <w:t>　　第二节 邻溴溴苄行业风险及对策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2025-2031年中国邻溴溴苄行业前景与发展趋势</w:t>
      </w:r>
      <w:r>
        <w:rPr>
          <w:rFonts w:hint="eastAsia"/>
        </w:rPr>
        <w:br/>
      </w:r>
      <w:r>
        <w:rPr>
          <w:rFonts w:hint="eastAsia"/>
        </w:rPr>
        <w:t>　　第一节 邻溴溴苄行业发展环境分析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2025-2031年邻溴溴苄行业发展趋势与方向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一、邻溴溴苄行业发展方向预测</w:t>
      </w:r>
      <w:r>
        <w:rPr>
          <w:rFonts w:hint="eastAsia"/>
        </w:rPr>
        <w:br/>
      </w:r>
      <w:r>
        <w:rPr>
          <w:rFonts w:hint="eastAsia"/>
        </w:rPr>
        <w:t>　　　　二、邻溴溴苄发展趋势分析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2025-2031年邻溴溴苄行业发展潜力与机遇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一、邻溴溴苄市场发展潜力评估</w:t>
      </w:r>
      <w:r>
        <w:rPr>
          <w:rFonts w:hint="eastAsia"/>
        </w:rPr>
        <w:br/>
      </w:r>
      <w:r>
        <w:rPr>
          <w:rFonts w:hint="eastAsia"/>
        </w:rPr>
        <w:t>　　　　二、邻溴溴苄新兴市场与机遇探索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邻溴溴苄行业研究结论与建议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中-智-林-－邻溴溴苄行业发展建议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2020-2024年中国邻溴溴苄市场规模及增长情况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2020-2024年中国邻溴溴苄行业产量及增长趋势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2025-2031年中国邻溴溴苄行业产量预测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2020-2024年中国邻溴溴苄行业市场需求及增长情况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2025-2031年中国邻溴溴苄行业市场需求预测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2020-2024年中国邻溴溴苄行业利润及增长情况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**地区邻溴溴苄市场规模及增长情况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**地区邻溴溴苄行业市场需求情况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**地区邻溴溴苄市场规模及增长情况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**地区邻溴溴苄行业市场需求情况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2020-2024年中国邻溴溴苄行业进口量及增速统计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2020-2024年中国邻溴溴苄行业出口量及增速统计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邻溴溴苄重点企业经营情况分析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2025年邻溴溴苄市场前景分析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2025-2031年中国邻溴溴苄市场需求预测</w:t>
      </w:r>
      <w:r>
        <w:rPr>
          <w:rFonts w:hint="eastAsia"/>
        </w:rPr>
        <w:br/>
      </w:r>
      <w:r>
        <w:rPr>
          <w:rFonts w:hint="eastAsia"/>
        </w:rPr>
        <w:t>　　图表 2025年邻溴溴苄发展趋势预测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0bca3a01e4e2c" w:history="1">
        <w:r>
          <w:rPr>
            <w:rStyle w:val="Hyperlink"/>
          </w:rPr>
          <w:t>2025-2031年中国邻溴溴苄行业市场调研与行业前景分析报告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0bca3a01e4e2c" w:history="1">
        <w:r>
          <w:rPr>
            <w:rStyle w:val="Hyperlink"/>
          </w:rPr>
          <w:t>https://www.20087.com/8/80/LinXiuXiuBianHangYeQianJingQuShi.html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4188e5da94949" w:history="1">
      <w:r>
        <w:rPr>
          <w:rStyle w:val="Hyperlink"/>
        </w:rPr>
        <w:t>2025-2031年中国邻溴溴苄行业市场调研与行业前景分析报告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nXiuXiuBianHangYeQianJingQuShi.html" TargetMode="External" Id="R5af0bca3a01e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nXiuXiuBianHangYeQianJingQuShi.html" TargetMode="External" Id="R4384188e5da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2024-12-14T05:22:52Z</dcterms:created>
  <dcterms:modified xsi:type="dcterms:W3CDTF">2024-12-14T06:22:52Z</dcterms:modified>
  <dc:subject>2025-2031年中国邻溴溴苄行业市场调研与行业前景分析报告</dc:subject>
  <dc:title>2025-2031年中国邻溴溴苄行业市场调研与行业前景分析报告</dc:title>
  <cp:keywords>2025-2031年中国邻溴溴苄行业市场调研与行业前景分析报告</cp:keywords>
  <dc:description>2025-2031年中国邻溴溴苄行业市场调研与行业前景分析报告</dc:description>
</cp:coreProperties>
</file>