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49ac44d93c4e75" w:history="1">
              <w:r>
                <w:rPr>
                  <w:rStyle w:val="Hyperlink"/>
                </w:rPr>
                <w:t>2025-2031年全球与中国酚醛纤维市场研究及发展趋势报告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49ac44d93c4e75" w:history="1">
              <w:r>
                <w:rPr>
                  <w:rStyle w:val="Hyperlink"/>
                </w:rPr>
                <w:t>2025-2031年全球与中国酚醛纤维市场研究及发展趋势报告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3579908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49ac44d93c4e75" w:history="1">
                <w:r>
                  <w:rPr>
                    <w:rStyle w:val="Hyperlink"/>
                  </w:rPr>
                  <w:t>https://www.20087.com/8/90/FenQuanXianWeiHangYeQianJingQuShi.html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酚醛纤维，也称为芳纶纤维，是一种高性能纤维材料，以其出色的耐热性、高强度、耐化学腐蚀性以及良好的绝缘性能在诸多领域中得到广泛应用，如航空航天、国防军事、摩擦材料、复合材料等。当前，酚醛纤维的生产工艺已相对成熟，且在环保和可持续性方面也有所提升，通过改进合成工艺，降低有害副产物的生成，提高资源利用率。</w:t>
      </w:r>
      <w:r>
        <w:rPr>
          <w:rFonts w:hint="eastAsia"/>
        </w:rPr>
        <w:br/>
      </w:r>
      <w:r>
        <w:rPr>
          <w:rFonts w:hint="eastAsia"/>
        </w:rPr>
        <w:t>　　未来酚醛纤维的发展将更加关注性能优化和应用领域的拓展。随着新材料技术的不断创新，研究人员将致力于提升酚醛纤维的力学性能、耐高温性能以及抗氧化性能，以满足更加苛刻的使用环境需求。此外，随着新能源汽车、高速列车以及风力发电等新兴产业的发展，酚醛纤维在轻量化结构材料、刹车片以及复合材料叶片等方面的应用将得到进一步强化，市场前景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49ac44d93c4e75" w:history="1">
        <w:r>
          <w:rPr>
            <w:rStyle w:val="Hyperlink"/>
          </w:rPr>
          <w:t>2025-2031年全球与中国酚醛纤维市场研究及发展趋势报告</w:t>
        </w:r>
      </w:hyperlink>
      <w:r>
        <w:rPr>
          <w:rFonts w:hint="eastAsia"/>
        </w:rPr>
        <w:t>》基于国家统计局及相关行业协会的详实数据，结合国内外酚醛纤维行业研究资料及深入市场调研，系统分析了酚醛纤维行业的市场规模、市场需求及产业链现状。报告重点探讨了酚醛纤维行业整体运行情况及细分领域特点，科学预测了酚醛纤维市场前景与发展趋势，揭示了酚醛纤维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d49ac44d93c4e75" w:history="1">
        <w:r>
          <w:rPr>
            <w:rStyle w:val="Hyperlink"/>
          </w:rPr>
          <w:t>2025-2031年全球与中国酚醛纤维市场研究及发展趋势报告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酚醛纤维市场概述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按照不同产品类型，酚醛纤维主要可以分为如下几个类别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不同产品类型酚醛纤维销售额增长趋势2020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线型酚醛树脂</w:t>
      </w:r>
      <w:r>
        <w:rPr>
          <w:rFonts w:hint="eastAsia"/>
        </w:rPr>
        <w:br/>
      </w:r>
      <w:r>
        <w:rPr>
          <w:rFonts w:hint="eastAsia"/>
        </w:rPr>
        <w:t>　　　　1.2.3 热固性酚醛树脂</w:t>
      </w:r>
      <w:r>
        <w:rPr>
          <w:rFonts w:hint="eastAsia"/>
        </w:rPr>
        <w:br/>
      </w:r>
      <w:r>
        <w:rPr>
          <w:rFonts w:hint="eastAsia"/>
        </w:rPr>
        <w:t>　　1.3 从不同应用，酚醛纤维主要包括如下几个方面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不同应用酚醛纤维销售额增长趋势2020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1.3.1 防护服装</w:t>
      </w:r>
      <w:r>
        <w:rPr>
          <w:rFonts w:hint="eastAsia"/>
        </w:rPr>
        <w:br/>
      </w:r>
      <w:r>
        <w:rPr>
          <w:rFonts w:hint="eastAsia"/>
        </w:rPr>
        <w:t>　　　　1.3.2 石棉代用品</w:t>
      </w:r>
      <w:r>
        <w:rPr>
          <w:rFonts w:hint="eastAsia"/>
        </w:rPr>
        <w:br/>
      </w:r>
      <w:r>
        <w:rPr>
          <w:rFonts w:hint="eastAsia"/>
        </w:rPr>
        <w:t>　　　　1.3.3 密封材料</w:t>
      </w:r>
      <w:r>
        <w:rPr>
          <w:rFonts w:hint="eastAsia"/>
        </w:rPr>
        <w:br/>
      </w:r>
      <w:r>
        <w:rPr>
          <w:rFonts w:hint="eastAsia"/>
        </w:rPr>
        <w:t>　　　　1.3.4 过滤材料</w:t>
      </w:r>
      <w:r>
        <w:rPr>
          <w:rFonts w:hint="eastAsia"/>
        </w:rPr>
        <w:br/>
      </w:r>
      <w:r>
        <w:rPr>
          <w:rFonts w:hint="eastAsia"/>
        </w:rPr>
        <w:t>　　1.4 酚醛纤维行业背景、发展历史、现状及趋势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酚醛纤维行业目前现状分析</w:t>
      </w:r>
      <w:r>
        <w:rPr>
          <w:rFonts w:hint="eastAsia"/>
        </w:rPr>
        <w:br/>
      </w:r>
      <w:r>
        <w:rPr>
          <w:rFonts w:hint="eastAsia"/>
        </w:rPr>
        <w:t>　　　　1.4.2 酚醛纤维发展趋势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全球酚醛纤维总体规模分析</w:t>
      </w:r>
      <w:r>
        <w:rPr>
          <w:rFonts w:hint="eastAsia"/>
        </w:rPr>
        <w:br/>
      </w:r>
      <w:r>
        <w:rPr>
          <w:rFonts w:hint="eastAsia"/>
        </w:rPr>
        <w:t>　　2.1 全球酚醛纤维供需现状及预测（2020-2031）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全球酚醛纤维产能、产量、产能利用率及发展趋势（2020-2031）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全球酚醛纤维产量、需求量及发展趋势（2020-2031）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全球主要地区酚醛纤维产量及发展趋势（2020-2031）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中国酚醛纤维供需现状及预测（2020-2031）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中国酚醛纤维产能、产量、产能利用率及发展趋势（2020-2031）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中国酚醛纤维产量、市场需求量及发展趋势（2020-2031）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全球酚醛纤维销量及销售额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全球市场酚醛纤维销售额（2020-2031）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全球市场酚醛纤维销量（2020-2031）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全球市场酚醛纤维价格趋势（2020-2031）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全球市场主要厂商酚醛纤维产能市场份额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全球市场主要厂商酚醛纤维销量（2020-2025）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全球市场主要厂商酚醛纤维销量（2020-2025）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全球市场主要厂商酚醛纤维销售收入（2020-2025）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全球市场主要厂商酚醛纤维销售价格（2020-2025）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2025年全球主要生产商酚醛纤维收入排名</w:t>
      </w:r>
      <w:r>
        <w:rPr>
          <w:rFonts w:hint="eastAsia"/>
        </w:rPr>
        <w:br/>
      </w:r>
      <w:r>
        <w:rPr>
          <w:rFonts w:hint="eastAsia"/>
        </w:rPr>
        <w:t>　　3.3 中国市场主要厂商酚醛纤维销量（2020-2025）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中国市场主要厂商酚醛纤维销量（2020-2025）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中国市场主要厂商酚醛纤维销售收入（2020-2025）</w:t>
      </w:r>
      <w:r>
        <w:rPr>
          <w:rFonts w:hint="eastAsia"/>
        </w:rPr>
        <w:br/>
      </w:r>
      <w:r>
        <w:rPr>
          <w:rFonts w:hint="eastAsia"/>
        </w:rPr>
        <w:t>　　　　3.3.3 中国市场主要厂商酚醛纤维销售价格（2020-2025）</w:t>
      </w:r>
      <w:r>
        <w:rPr>
          <w:rFonts w:hint="eastAsia"/>
        </w:rPr>
        <w:br/>
      </w:r>
      <w:r>
        <w:rPr>
          <w:rFonts w:hint="eastAsia"/>
        </w:rPr>
        <w:t>　　　　3.3.4 2025年中国主要生产商酚醛纤维收入排名</w:t>
      </w:r>
      <w:r>
        <w:rPr>
          <w:rFonts w:hint="eastAsia"/>
        </w:rPr>
        <w:br/>
      </w:r>
      <w:r>
        <w:rPr>
          <w:rFonts w:hint="eastAsia"/>
        </w:rPr>
        <w:t>　　3.4 全球主要厂商酚醛纤维产地分布及商业化日期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全球主要厂商酚醛纤维产品类型列表</w:t>
      </w:r>
      <w:r>
        <w:rPr>
          <w:rFonts w:hint="eastAsia"/>
        </w:rPr>
        <w:br/>
      </w:r>
      <w:r>
        <w:rPr>
          <w:rFonts w:hint="eastAsia"/>
        </w:rPr>
        <w:t>　　3.6 酚醛纤维行业集中度、竞争程度分析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酚醛纤维行业集中度分析：2025全球Top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全球酚醛纤维第一梯队、第二梯队和第三梯队生产商（品牌）及市场份额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全球酚醛纤维主要地区分析</w:t>
      </w:r>
      <w:r>
        <w:rPr>
          <w:rFonts w:hint="eastAsia"/>
        </w:rPr>
        <w:br/>
      </w:r>
      <w:r>
        <w:rPr>
          <w:rFonts w:hint="eastAsia"/>
        </w:rPr>
        <w:t>　　4.1 全球主要地区酚醛纤维市场规模分析：2020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全球主要地区酚醛纤维销售收入及市场份额（2020-2025年）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全球主要地区酚醛纤维销售收入预测（2025-2031年）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全球主要地区酚醛纤维销量分析：2020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全球主要地区酚醛纤维销量及市场份额（2020-2025年）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全球主要地区酚醛纤维销量及市场份额预测（2025-2031）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北美市场酚醛纤维销量、收入及增长率（2020-2031）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欧洲市场酚醛纤维销量、收入及增长率（2020-2031）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中国市场酚醛纤维销量、收入及增长率（2020-2031）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日本市场酚醛纤维销量、收入及增长率（2020-2031）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全球酚醛纤维主要生产商分析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重点企业（1）基本信息、酚醛纤维生产基地、销售区域、竞争对手及市场地位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重点企业（1）酚醛纤维产品规格、参数及市场应用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重点企业（1）酚醛纤维销量、收入、价格及毛利率（2020-2025）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重点企业（2）基本信息、酚醛纤维生产基地、销售区域、竞争对手及市场地位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重点企业（2）酚醛纤维产品规格、参数及市场应用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重点企业（2）酚醛纤维销量、收入、价格及毛利率（2020-2025）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重点企业（3）基本信息、酚醛纤维生产基地、销售区域、竞争对手及市场地位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重点企业（3）酚醛纤维产品规格、参数及市场应用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重点企业（3）酚醛纤维销量、收入、价格及毛利率（2020-2025）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重点企业（4）基本信息、酚醛纤维生产基地、销售区域、竞争对手及市场地位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重点企业（4）酚醛纤维产品规格、参数及市场应用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重点企业（4）酚醛纤维销量、收入、价格及毛利率（2020-2025）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重点企业（5）基本信息、酚醛纤维生产基地、销售区域、竞争对手及市场地位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重点企业（5）酚醛纤维产品规格、参数及市场应用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重点企业（5）酚醛纤维销量、收入、价格及毛利率（2020-2025）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重点企业（6）基本信息、酚醛纤维生产基地、销售区域、竞争对手及市场地位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重点企业（6）酚醛纤维产品规格、参数及市场应用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重点企业（6）酚醛纤维销量、收入、价格及毛利率（2020-2025）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重点企业（7）基本信息、酚醛纤维生产基地、销售区域、竞争对手及市场地位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重点企业（7）酚醛纤维产品规格、参数及市场应用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重点企业（7）酚醛纤维销量、收入、价格及毛利率（2020-2025）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重点企业（8）基本信息、酚醛纤维生产基地、销售区域、竞争对手及市场地位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重点企业（8）酚醛纤维产品规格、参数及市场应用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重点企业（8）酚醛纤维销量、收入、价格及毛利率（2020-2025）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重点企业（9）基本信息、酚醛纤维生产基地、销售区域、竞争对手及市场地位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重点企业（9）酚醛纤维产品规格、参数及市场应用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重点企业（9）酚醛纤维销量、收入、价格及毛利率（2020-2025）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重点企业（10）基本信息、酚醛纤维生产基地、销售区域、竞争对手及市场地位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重点企业（10）酚醛纤维产品规格、参数及市场应用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重点企业（10）酚醛纤维销量、收入、价格及毛利率（2020-2025）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重点企业（11）基本信息、酚醛纤维生产基地、销售区域、竞争对手及市场地位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重点企业（11）酚醛纤维产品规格、参数及市场应用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重点企业（11）酚醛纤维销量、收入、价格及毛利率（2020-2025）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重点企业（12）基本信息、酚醛纤维生产基地、销售区域、竞争对手及市场地位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重点企业（12）酚醛纤维产品规格、参数及市场应用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重点企业（12）酚醛纤维销量、收入、价格及毛利率（2020-2025）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重点企业（13）基本信息、酚醛纤维生产基地、销售区域、竞争对手及市场地位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重点企业（13）酚醛纤维产品规格、参数及市场应用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重点企业（13）酚醛纤维销量、收入、价格及毛利率（2020-2025）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重点企业（14）基本信息、酚醛纤维生产基地、销售区域、竞争对手及市场地位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重点企业（14）酚醛纤维产品规格、参数及市场应用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重点企业（14）酚醛纤维销量、收入、价格及毛利率（2020-2025）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重点企业（15）基本信息、酚醛纤维生产基地、销售区域、竞争对手及市场地位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重点企业（15）酚醛纤维产品规格、参数及市场应用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重点企业（15）酚醛纤维销量、收入、价格及毛利率（2020-2025）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重点企业（16）基本信息、酚醛纤维生产基地、销售区域、竞争对手及市场地位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重点企业（16）酚醛纤维产品规格、参数及市场应用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重点企业（16）酚醛纤维销量、收入、价格及毛利率（2020-2025）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重点企业（17）基本信息、酚醛纤维生产基地、销售区域、竞争对手及市场地位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重点企业（17）酚醛纤维产品规格、参数及市场应用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重点企业（17）酚醛纤维销量、收入、价格及毛利率（2020-2025）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不同产品类型酚醛纤维分析</w:t>
      </w:r>
      <w:r>
        <w:rPr>
          <w:rFonts w:hint="eastAsia"/>
        </w:rPr>
        <w:br/>
      </w:r>
      <w:r>
        <w:rPr>
          <w:rFonts w:hint="eastAsia"/>
        </w:rPr>
        <w:t>　　6.1 全球不同产品类型酚醛纤维销量（2020-2031）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全球不同产品类型酚醛纤维销量及市场份额（2020-2025）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全球不同产品类型酚醛纤维销量预测（2025-2031）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全球不同产品类型酚醛纤维收入（2020-2031）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全球不同产品类型酚醛纤维收入及市场份额（2020-2025）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全球不同产品类型酚醛纤维收入预测（2025-2031）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全球不同产品类型酚醛纤维价格走势（2020-2031）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不同应用酚醛纤维分析</w:t>
      </w:r>
      <w:r>
        <w:rPr>
          <w:rFonts w:hint="eastAsia"/>
        </w:rPr>
        <w:br/>
      </w:r>
      <w:r>
        <w:rPr>
          <w:rFonts w:hint="eastAsia"/>
        </w:rPr>
        <w:t>　　7.1 全球不同应用酚醛纤维销量（2020-2031）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全球不同应用酚醛纤维销量及市场份额（2020-2025）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全球不同应用酚醛纤维销量预测（2025-2031）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全球不同应用酚醛纤维收入（2020-2031）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全球不同应用酚醛纤维收入及市场份额（2020-2025）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全球不同应用酚醛纤维收入预测（2025-2031）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全球不同应用酚醛纤维价格走势（2020-2031）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酚醛纤维产业链分析</w:t>
      </w:r>
      <w:r>
        <w:rPr>
          <w:rFonts w:hint="eastAsia"/>
        </w:rPr>
        <w:br/>
      </w:r>
      <w:r>
        <w:rPr>
          <w:rFonts w:hint="eastAsia"/>
        </w:rPr>
        <w:t>　　8.2 酚醛纤维产业上游供应分析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酚醛纤维下游典型客户</w:t>
      </w:r>
      <w:r>
        <w:rPr>
          <w:rFonts w:hint="eastAsia"/>
        </w:rPr>
        <w:br/>
      </w:r>
      <w:r>
        <w:rPr>
          <w:rFonts w:hint="eastAsia"/>
        </w:rPr>
        <w:t>　　8.4 酚醛纤维销售渠道分析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酚醛纤维行业发展机遇及主要驱动因素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酚醛纤维行业发展面临的风险</w:t>
      </w:r>
      <w:r>
        <w:rPr>
          <w:rFonts w:hint="eastAsia"/>
        </w:rPr>
        <w:br/>
      </w:r>
      <w:r>
        <w:rPr>
          <w:rFonts w:hint="eastAsia"/>
        </w:rPr>
        <w:t>　　9.3 酚醛纤维行业政策分析</w:t>
      </w:r>
      <w:r>
        <w:rPr>
          <w:rFonts w:hint="eastAsia"/>
        </w:rPr>
        <w:br/>
      </w:r>
      <w:r>
        <w:rPr>
          <w:rFonts w:hint="eastAsia"/>
        </w:rPr>
        <w:t>　　9.4 酚醛纤维中国企业SWOT分析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中智林~：附录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不同产品类型酚醛纤维增长趋势2020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酚醛纤维行业目前发展现状</w:t>
      </w:r>
      <w:r>
        <w:rPr>
          <w:rFonts w:hint="eastAsia"/>
        </w:rPr>
        <w:br/>
      </w:r>
      <w:r>
        <w:rPr>
          <w:rFonts w:hint="eastAsia"/>
        </w:rPr>
        <w:t>　　表4 酚醛纤维发展趋势</w:t>
      </w:r>
      <w:r>
        <w:rPr>
          <w:rFonts w:hint="eastAsia"/>
        </w:rPr>
        <w:br/>
      </w:r>
      <w:r>
        <w:rPr>
          <w:rFonts w:hint="eastAsia"/>
        </w:rPr>
        <w:t>　　表5 全球主要地区酚醛纤维产量（吨）：2020 VS 2025 VS 2031</w:t>
      </w:r>
      <w:r>
        <w:rPr>
          <w:rFonts w:hint="eastAsia"/>
        </w:rPr>
        <w:br/>
      </w:r>
      <w:r>
        <w:rPr>
          <w:rFonts w:hint="eastAsia"/>
        </w:rPr>
        <w:t>　　表6 全球主要地区酚醛纤维产量（2020-2025）&amp;（吨）</w:t>
      </w:r>
      <w:r>
        <w:rPr>
          <w:rFonts w:hint="eastAsia"/>
        </w:rPr>
        <w:br/>
      </w:r>
      <w:r>
        <w:rPr>
          <w:rFonts w:hint="eastAsia"/>
        </w:rPr>
        <w:t>　　表7 全球主要地区酚醛纤维产量市场份额（2020-2025）</w:t>
      </w:r>
      <w:r>
        <w:rPr>
          <w:rFonts w:hint="eastAsia"/>
        </w:rPr>
        <w:br/>
      </w:r>
      <w:r>
        <w:rPr>
          <w:rFonts w:hint="eastAsia"/>
        </w:rPr>
        <w:t>　　表8 全球主要地区酚醛纤维产量（2025-2031）&amp;（吨）</w:t>
      </w:r>
      <w:r>
        <w:rPr>
          <w:rFonts w:hint="eastAsia"/>
        </w:rPr>
        <w:br/>
      </w:r>
      <w:r>
        <w:rPr>
          <w:rFonts w:hint="eastAsia"/>
        </w:rPr>
        <w:t>　　表9 全球市场主要厂商酚醛纤维产能（2024-2025）&amp;（吨）</w:t>
      </w:r>
      <w:r>
        <w:rPr>
          <w:rFonts w:hint="eastAsia"/>
        </w:rPr>
        <w:br/>
      </w:r>
      <w:r>
        <w:rPr>
          <w:rFonts w:hint="eastAsia"/>
        </w:rPr>
        <w:t>　　表10 全球市场主要厂商酚醛纤维销量（2020-2025）&amp;（吨）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全球市场主要厂商酚醛纤维销量市场份额（2020-2025）</w:t>
      </w:r>
      <w:r>
        <w:rPr>
          <w:rFonts w:hint="eastAsia"/>
        </w:rPr>
        <w:br/>
      </w:r>
      <w:r>
        <w:rPr>
          <w:rFonts w:hint="eastAsia"/>
        </w:rPr>
        <w:t>　　表12 全球市场主要厂商酚醛纤维销售收入（2020-2025）&amp;（百万美元）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全球市场主要厂商酚醛纤维销售收入市场份额（2020-2025）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全球市场主要厂商酚醛纤维销售价格（2020-2025）&amp;（美元\u002F吨）</w:t>
      </w:r>
      <w:r>
        <w:rPr>
          <w:rFonts w:hint="eastAsia"/>
        </w:rPr>
        <w:br/>
      </w:r>
      <w:r>
        <w:rPr>
          <w:rFonts w:hint="eastAsia"/>
        </w:rPr>
        <w:t>　　表15 2025年全球主要生产商酚醛纤维收入排名（百万美元）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中国市场主要厂商酚醛纤维销量（2020-2025）&amp;（吨）</w:t>
      </w:r>
      <w:r>
        <w:rPr>
          <w:rFonts w:hint="eastAsia"/>
        </w:rPr>
        <w:br/>
      </w:r>
      <w:r>
        <w:rPr>
          <w:rFonts w:hint="eastAsia"/>
        </w:rPr>
        <w:t>　　表17 中国市场主要厂商酚醛纤维销量市场份额（2020-2025）</w:t>
      </w:r>
      <w:r>
        <w:rPr>
          <w:rFonts w:hint="eastAsia"/>
        </w:rPr>
        <w:br/>
      </w:r>
      <w:r>
        <w:rPr>
          <w:rFonts w:hint="eastAsia"/>
        </w:rPr>
        <w:t>　　表18 中国市场主要厂商酚醛纤维销售收入（2020-2025）&amp;（百万美元）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中国市场主要厂商酚醛纤维销售收入市场份额（2020-2025）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表20 中国市场主要厂商酚醛纤维销售价格（2020-2025）&amp;（美元\u002F吨）</w:t>
      </w:r>
      <w:r>
        <w:rPr>
          <w:rFonts w:hint="eastAsia"/>
        </w:rPr>
        <w:br/>
      </w:r>
      <w:r>
        <w:rPr>
          <w:rFonts w:hint="eastAsia"/>
        </w:rPr>
        <w:t>　　表21 2025年中国主要生产商酚醛纤维收入排名（百万美元）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全球主要厂商酚醛纤维产地分布及商业化日期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全球主要厂商酚醛纤维产品类型列表</w:t>
      </w:r>
      <w:r>
        <w:rPr>
          <w:rFonts w:hint="eastAsia"/>
        </w:rPr>
        <w:br/>
      </w:r>
      <w:r>
        <w:rPr>
          <w:rFonts w:hint="eastAsia"/>
        </w:rPr>
        <w:t>　　表24 2025全球酚醛纤维主要厂商市场地位（第一梯队、第二梯队和第三梯队）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全球酚醛纤维市场投资、并购等现状分析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全球主要地区酚醛纤维销售收入（百万美元）：2020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表27 全球主要地区酚醛纤维销售收入（2020-2025）&amp;（百万美元）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全球主要地区酚醛纤维销售收入市场份额（2020-2025）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表29 全球主要地区酚醛纤维收入（2025-2031）&amp;（百万美元）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全球主要地区酚醛纤维收入市场份额（2025-2031）</w:t>
      </w:r>
      <w:r>
        <w:rPr>
          <w:rFonts w:hint="eastAsia"/>
        </w:rPr>
        <w:br/>
      </w:r>
      <w:r>
        <w:rPr>
          <w:rFonts w:hint="eastAsia"/>
        </w:rPr>
        <w:t>　　表31 全球主要地区酚醛纤维销量（吨）：2020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表32 全球主要地区酚醛纤维销量（2020-2025）&amp;（吨）</w:t>
      </w:r>
      <w:r>
        <w:rPr>
          <w:rFonts w:hint="eastAsia"/>
        </w:rPr>
        <w:br/>
      </w:r>
      <w:r>
        <w:rPr>
          <w:rFonts w:hint="eastAsia"/>
        </w:rPr>
        <w:t>　　表33 全球主要地区酚醛纤维销量市场份额（2020-2025）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全球主要地区酚醛纤维销量（2025-2031）&amp;（吨）</w:t>
      </w:r>
      <w:r>
        <w:rPr>
          <w:rFonts w:hint="eastAsia"/>
        </w:rPr>
        <w:br/>
      </w:r>
      <w:r>
        <w:rPr>
          <w:rFonts w:hint="eastAsia"/>
        </w:rPr>
        <w:t>　　表35 全球主要地区酚醛纤维销量份额（2025-2031）</w:t>
      </w:r>
      <w:r>
        <w:rPr>
          <w:rFonts w:hint="eastAsia"/>
        </w:rPr>
        <w:br/>
      </w:r>
      <w:r>
        <w:rPr>
          <w:rFonts w:hint="eastAsia"/>
        </w:rPr>
        <w:t>　　表36 重点企业（1）酚醛纤维生产基地、销售区域、竞争对手及市场地位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重点企业（1）酚醛纤维产品规格、参数及市场应用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重点企业（1）酚醛纤维销量（吨）、收入（百万美元）、价格（美元\u002F吨）及毛利率（2020-2025）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重点企业（2）酚醛纤维生产基地、销售区域、竞争对手及市场地位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重点企业（2）酚醛纤维产品规格、参数及市场应用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重点企业（2）酚醛纤维销量（吨）、收入（百万美元）、价格（美元\u002F吨）及毛利率（2020-2025）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重点企业（3）酚醛纤维生产基地、销售区域、竞争对手及市场地位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重点企业（3）酚醛纤维产品规格、参数及市场应用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重点企业（3）酚醛纤维销量（吨）、收入（百万美元）、价格（美元\u002F吨）及毛利率（2020-2025）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重点企业（4）酚醛纤维生产基地、销售区域、竞争对手及市场地位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重点企业（4）酚醛纤维产品规格、参数及市场应用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重点企业（4）酚醛纤维销量（吨）、收入（百万美元）、价格（美元\u002F吨）及毛利率（2020-2025）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重点企业（5）酚醛纤维生产基地、销售区域、竞争对手及市场地位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重点企业（5）酚醛纤维产品规格、参数及市场应用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重点企业（5）酚醛纤维销量（吨）、收入（百万美元）、价格（美元\u002F吨）及毛利率（2020-2025）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重点企业（6）酚醛纤维生产基地、销售区域、竞争对手及市场地位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重点企业（6）酚醛纤维产品规格、参数及市场应用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重点企业（6）酚醛纤维销量（吨）、收入（百万美元）、价格（美元\u002F吨）及毛利率（2020-2025）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重点企业（7）酚醛纤维生产基地、销售区域、竞争对手及市场地位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重点企业（7）酚醛纤维产品规格、参数及市场应用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重点企业（7）酚醛纤维销量（吨）、收入（百万美元）、价格（美元\u002F吨）及毛利率（2020-2025）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重点企业（8）酚醛纤维生产基地、销售区域、竞争对手及市场地位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重点企业（8）酚醛纤维产品规格、参数及市场应用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重点企业（8）酚醛纤维销量（吨）、收入（百万美元）、价格（美元\u002F吨）及毛利率（2020-2025）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重点企业（9）酚醛纤维生产基地、销售区域、竞争对手及市场地位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重点企业（9）酚醛纤维产品规格、参数及市场应用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重点企业（9）酚醛纤维销量（吨）、收入（百万美元）、价格（美元\u002F吨）及毛利率（2020-2025）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重点企业（10）酚醛纤维生产基地、销售区域、竞争对手及市场地位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重点企业（10）酚醛纤维产品规格、参数及市场应用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重点企业（10）酚醛纤维销量（吨）、收入（百万美元）、价格（美元\u002F吨）及毛利率（2020-2025）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重点企业（11）酚醛纤维生产基地、销售区域、竞争对手及市场地位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重点企业（11）酚醛纤维产品规格、参数及市场应用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重点企业（11）酚醛纤维销量（吨）、收入（百万美元）、价格（美元\u002F吨）及毛利率（2020-2025）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重点企业（12）酚醛纤维生产基地、销售区域、竞争对手及市场地位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重点企业（12）酚醛纤维产品规格、参数及市场应用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重点企业（12）酚醛纤维销量（吨）、收入（百万美元）、价格（美元\u002F吨）及毛利率（2020-2025）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重点企业（13）酚醛纤维生产基地、销售区域、竞争对手及市场地位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重点企业（13）酚醛纤维产品规格、参数及市场应用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重点企业（13）酚醛纤维销量（吨）、收入（百万美元）、价格（美元\u002F吨）及毛利率（2020-2025）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重点企业（14）酚醛纤维生产基地、销售区域、竞争对手及市场地位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重点企业（14）酚醛纤维产品规格、参数及市场应用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重点企业（14）酚醛纤维销量（吨）、收入（百万美元）、价格（美元\u002F吨）及毛利率（2020-2025）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重点企业（15）酚醛纤维生产基地、销售区域、竞争对手及市场地位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重点企业（15）酚醛纤维产品规格、参数及市场应用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重点企业（15）酚醛纤维销量（吨）、收入（百万美元）、价格（美元\u002F吨）及毛利率（2020-2025）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重点企业（16）酚醛纤维生产基地、销售区域、竞争对手及市场地位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重点企业（16）酚醛纤维产品规格、参数及市场应用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重点企业（16）酚醛纤维销量（吨）、收入（百万美元）、价格（美元\u002F吨）及毛利率（2020-2025）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重点企业（17）酚醛纤维生产基地、销售区域、竞争对手及市场地位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重点企业（17）酚醛纤维产品规格、参数及市场应用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重点企业（17）酚醛纤维销量（吨）、收入（百万美元）、价格（美元\u002F吨）及毛利率（2020-2025）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表121 全球不同产品类型酚醛纤维销量（2020-2025）&amp;（吨）</w:t>
      </w:r>
      <w:r>
        <w:rPr>
          <w:rFonts w:hint="eastAsia"/>
        </w:rPr>
        <w:br/>
      </w:r>
      <w:r>
        <w:rPr>
          <w:rFonts w:hint="eastAsia"/>
        </w:rPr>
        <w:t>　　表122 全球不同产品类型酚醛纤维销量市场份额（2020-2025）</w:t>
      </w:r>
      <w:r>
        <w:rPr>
          <w:rFonts w:hint="eastAsia"/>
        </w:rPr>
        <w:br/>
      </w:r>
      <w:r>
        <w:rPr>
          <w:rFonts w:hint="eastAsia"/>
        </w:rPr>
        <w:t>　　表123 全球不同产品类型酚醛纤维销量预测（2025-2031）&amp;（吨）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表124 全球不同产品类型酚醛纤维销量市场份额预测（2025-2031）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表125 全球不同产品类型酚醛纤维收入（百万美元）&amp;（2020-2025）</w:t>
      </w:r>
      <w:r>
        <w:rPr>
          <w:rFonts w:hint="eastAsia"/>
        </w:rPr>
        <w:br/>
      </w:r>
      <w:r>
        <w:rPr>
          <w:rFonts w:hint="eastAsia"/>
        </w:rPr>
        <w:t>　　表126 全球不同产品类型酚醛纤维收入市场份额（2020-2025）</w:t>
      </w:r>
      <w:r>
        <w:rPr>
          <w:rFonts w:hint="eastAsia"/>
        </w:rPr>
        <w:br/>
      </w:r>
      <w:r>
        <w:rPr>
          <w:rFonts w:hint="eastAsia"/>
        </w:rPr>
        <w:t>　　表127 全球不同产品类型酚醛纤维收入预测（百万美元）&amp;（2025-2031）</w:t>
      </w:r>
      <w:r>
        <w:rPr>
          <w:rFonts w:hint="eastAsia"/>
        </w:rPr>
        <w:br/>
      </w:r>
      <w:r>
        <w:rPr>
          <w:rFonts w:hint="eastAsia"/>
        </w:rPr>
        <w:t>　　表128 全球不同类型酚醛纤维收入市场份额预测（2025-2031）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表129 全球不同产品类型酚醛纤维价格走势（2020-2031）</w:t>
      </w:r>
      <w:r>
        <w:rPr>
          <w:rFonts w:hint="eastAsia"/>
        </w:rPr>
        <w:br/>
      </w:r>
      <w:r>
        <w:rPr>
          <w:rFonts w:hint="eastAsia"/>
        </w:rPr>
        <w:t>　　表130 全球不同应用酚醛纤维销量（2020-2025年）&amp;（吨）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表131 全球不同应用酚醛纤维销量市场份额（2020-2025）</w:t>
      </w:r>
      <w:r>
        <w:rPr>
          <w:rFonts w:hint="eastAsia"/>
        </w:rPr>
        <w:br/>
      </w:r>
      <w:r>
        <w:rPr>
          <w:rFonts w:hint="eastAsia"/>
        </w:rPr>
        <w:t>　　表132 全球不同应用酚醛纤维销量预测（2025-2031）&amp;（吨）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表133 全球不同应用酚醛纤维销量市场份额预测（2025-2031）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表134 全球不同应用酚醛纤维收入（2020-2025年）&amp;（百万美元）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表135 全球不同应用酚醛纤维收入市场份额（2020-2025）</w:t>
      </w:r>
      <w:r>
        <w:rPr>
          <w:rFonts w:hint="eastAsia"/>
        </w:rPr>
        <w:br/>
      </w:r>
      <w:r>
        <w:rPr>
          <w:rFonts w:hint="eastAsia"/>
        </w:rPr>
        <w:t>　　表136 全球不同应用酚醛纤维收入预测（2025-2031）&amp;（百万美元）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表137 全球不同应用酚醛纤维收入市场份额预测（2025-2031）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表138 全球不同应用酚醛纤维价格走势（2020-2031）</w:t>
      </w:r>
      <w:r>
        <w:rPr>
          <w:rFonts w:hint="eastAsia"/>
        </w:rPr>
        <w:br/>
      </w:r>
      <w:r>
        <w:rPr>
          <w:rFonts w:hint="eastAsia"/>
        </w:rPr>
        <w:t>　　表139 酚醛纤维上游原料供应商及联系方式列表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表140 酚醛纤维典型客户列表</w:t>
      </w:r>
      <w:r>
        <w:rPr>
          <w:rFonts w:hint="eastAsia"/>
        </w:rPr>
        <w:br/>
      </w:r>
      <w:r>
        <w:rPr>
          <w:rFonts w:hint="eastAsia"/>
        </w:rPr>
        <w:t>　　表141 酚醛纤维主要销售模式及销售渠道</w:t>
      </w:r>
      <w:r>
        <w:rPr>
          <w:rFonts w:hint="eastAsia"/>
        </w:rPr>
        <w:br/>
      </w:r>
      <w:r>
        <w:rPr>
          <w:rFonts w:hint="eastAsia"/>
        </w:rPr>
        <w:t>　　表142 酚醛纤维行业发展机遇及主要驱动因素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表143 酚醛纤维行业发展面临的风险</w:t>
      </w:r>
      <w:r>
        <w:rPr>
          <w:rFonts w:hint="eastAsia"/>
        </w:rPr>
        <w:br/>
      </w:r>
      <w:r>
        <w:rPr>
          <w:rFonts w:hint="eastAsia"/>
        </w:rPr>
        <w:t>　　表144 酚醛纤维行业政策分析</w:t>
      </w:r>
      <w:r>
        <w:rPr>
          <w:rFonts w:hint="eastAsia"/>
        </w:rPr>
        <w:br/>
      </w:r>
      <w:r>
        <w:rPr>
          <w:rFonts w:hint="eastAsia"/>
        </w:rPr>
        <w:t>　　表145 研究范围</w:t>
      </w:r>
      <w:r>
        <w:rPr>
          <w:rFonts w:hint="eastAsia"/>
        </w:rPr>
        <w:br/>
      </w:r>
      <w:r>
        <w:rPr>
          <w:rFonts w:hint="eastAsia"/>
        </w:rPr>
        <w:t>　　表146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酚醛纤维产品图片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全球不同产品类型酚醛纤维产量市场份额 2024 VS 2025</w:t>
      </w:r>
      <w:r>
        <w:rPr>
          <w:rFonts w:hint="eastAsia"/>
        </w:rPr>
        <w:br/>
      </w:r>
      <w:r>
        <w:rPr>
          <w:rFonts w:hint="eastAsia"/>
        </w:rPr>
        <w:t>　　图3 线型酚醛树脂产品图片</w:t>
      </w:r>
      <w:r>
        <w:rPr>
          <w:rFonts w:hint="eastAsia"/>
        </w:rPr>
        <w:br/>
      </w:r>
      <w:r>
        <w:rPr>
          <w:rFonts w:hint="eastAsia"/>
        </w:rPr>
        <w:t>　　图4 热固性酚醛树脂产品图片</w:t>
      </w:r>
      <w:r>
        <w:rPr>
          <w:rFonts w:hint="eastAsia"/>
        </w:rPr>
        <w:br/>
      </w:r>
      <w:r>
        <w:rPr>
          <w:rFonts w:hint="eastAsia"/>
        </w:rPr>
        <w:t>　　图5 全球不同应用酚醛纤维消费量市场份额2024 VS 2025</w:t>
      </w:r>
      <w:r>
        <w:rPr>
          <w:rFonts w:hint="eastAsia"/>
        </w:rPr>
        <w:br/>
      </w:r>
      <w:r>
        <w:rPr>
          <w:rFonts w:hint="eastAsia"/>
        </w:rPr>
        <w:t>　　图6 防护服装</w:t>
      </w:r>
      <w:r>
        <w:rPr>
          <w:rFonts w:hint="eastAsia"/>
        </w:rPr>
        <w:br/>
      </w:r>
      <w:r>
        <w:rPr>
          <w:rFonts w:hint="eastAsia"/>
        </w:rPr>
        <w:t>　　图7 石棉代用品</w:t>
      </w:r>
      <w:r>
        <w:rPr>
          <w:rFonts w:hint="eastAsia"/>
        </w:rPr>
        <w:br/>
      </w:r>
      <w:r>
        <w:rPr>
          <w:rFonts w:hint="eastAsia"/>
        </w:rPr>
        <w:t>　　图8 密封材料</w:t>
      </w:r>
      <w:r>
        <w:rPr>
          <w:rFonts w:hint="eastAsia"/>
        </w:rPr>
        <w:br/>
      </w:r>
      <w:r>
        <w:rPr>
          <w:rFonts w:hint="eastAsia"/>
        </w:rPr>
        <w:t>　　图9 过滤材料</w:t>
      </w:r>
      <w:r>
        <w:rPr>
          <w:rFonts w:hint="eastAsia"/>
        </w:rPr>
        <w:br/>
      </w:r>
      <w:r>
        <w:rPr>
          <w:rFonts w:hint="eastAsia"/>
        </w:rPr>
        <w:t>　　图10 全球酚醛纤维产能、产量、产能利用率及发展趋势（2020-2031）&amp;（吨）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图11 全球酚醛纤维产量、需求量及发展趋势（2020-2031）&amp;（吨）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图12 全球主要地区酚醛纤维产量市场份额（2020-2031）</w:t>
      </w:r>
      <w:r>
        <w:rPr>
          <w:rFonts w:hint="eastAsia"/>
        </w:rPr>
        <w:br/>
      </w:r>
      <w:r>
        <w:rPr>
          <w:rFonts w:hint="eastAsia"/>
        </w:rPr>
        <w:t>　　图13 中国酚醛纤维产能、产量、产能利用率及发展趋势（2020-2031）&amp;（吨）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中国酚醛纤维产量、市场需求量及发展趋势（2020-2031）&amp;（吨）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全球酚醛纤维市场销售额及增长率：（2020-2031）&amp;（百万美元）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全球市场酚醛纤维市场规模：2020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图17 全球市场酚醛纤维销量及增长率（2020-2031）&amp;（吨）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图18 全球市场酚醛纤维价格趋势（2020-2031）&amp;（吨）&amp;（美元\u002F吨）</w:t>
      </w:r>
      <w:r>
        <w:rPr>
          <w:rFonts w:hint="eastAsia"/>
        </w:rPr>
        <w:br/>
      </w:r>
      <w:r>
        <w:rPr>
          <w:rFonts w:hint="eastAsia"/>
        </w:rPr>
        <w:t>　　图19 2025年全球市场主要厂商酚醛纤维销量市场份额</w:t>
      </w:r>
      <w:r>
        <w:rPr>
          <w:rFonts w:hint="eastAsia"/>
        </w:rPr>
        <w:br/>
      </w:r>
      <w:r>
        <w:rPr>
          <w:rFonts w:hint="eastAsia"/>
        </w:rPr>
        <w:t>　　图20 2025年全球市场主要厂商酚醛纤维收入市场份额</w:t>
      </w:r>
      <w:r>
        <w:rPr>
          <w:rFonts w:hint="eastAsia"/>
        </w:rPr>
        <w:br/>
      </w:r>
      <w:r>
        <w:rPr>
          <w:rFonts w:hint="eastAsia"/>
        </w:rPr>
        <w:t>　　图21 2025年中国市场主要厂商酚醛纤维销量市场份额</w:t>
      </w:r>
      <w:r>
        <w:rPr>
          <w:rFonts w:hint="eastAsia"/>
        </w:rPr>
        <w:br/>
      </w:r>
      <w:r>
        <w:rPr>
          <w:rFonts w:hint="eastAsia"/>
        </w:rPr>
        <w:t>　　图22 2025年中国市场主要厂商酚醛纤维收入市场份额</w:t>
      </w:r>
      <w:r>
        <w:rPr>
          <w:rFonts w:hint="eastAsia"/>
        </w:rPr>
        <w:br/>
      </w:r>
      <w:r>
        <w:rPr>
          <w:rFonts w:hint="eastAsia"/>
        </w:rPr>
        <w:t>　　图23 2025年全球前五大生产商酚醛纤维市场份额</w:t>
      </w:r>
      <w:r>
        <w:rPr>
          <w:rFonts w:hint="eastAsia"/>
        </w:rPr>
        <w:br/>
      </w:r>
      <w:r>
        <w:rPr>
          <w:rFonts w:hint="eastAsia"/>
        </w:rPr>
        <w:t>　　图24 2025全球酚醛纤维第一梯队、第二梯队和第三梯队生产商（品牌）及市场份额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全球主要地区酚醛纤维销售收入市场份额（2024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图26 北美市场酚醛纤维销量及增长率（2020-2031）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图27 北美市场酚醛纤维收入及增长率（2020-2031）&amp;（百万美元）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图28 欧洲市场酚醛纤维销量及增长率（2020-2031）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图29 欧洲市场酚醛纤维收入及增长率（2020-2031）&amp;（百万美元）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图30 中国市场酚醛纤维销量及增长率（2020-2031）&amp; （吨）</w:t>
      </w:r>
      <w:r>
        <w:rPr>
          <w:rFonts w:hint="eastAsia"/>
        </w:rPr>
        <w:br/>
      </w:r>
      <w:r>
        <w:rPr>
          <w:rFonts w:hint="eastAsia"/>
        </w:rPr>
        <w:t>　　图31 中国市场酚醛纤维收入及增长率（2020-2031）&amp;（百万美元）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图32 日本市场酚醛纤维销量及增长率（2020-2031）&amp; （吨）</w:t>
      </w:r>
      <w:r>
        <w:rPr>
          <w:rFonts w:hint="eastAsia"/>
        </w:rPr>
        <w:br/>
      </w:r>
      <w:r>
        <w:rPr>
          <w:rFonts w:hint="eastAsia"/>
        </w:rPr>
        <w:t>　　图33 日本市场酚醛纤维收入及增长率（2020-2031）&amp;（百万美元）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全球不同产品类型酚醛纤维价格走势（2020-2031）&amp;（美元\u002F吨）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图35 全球不同应用酚醛纤维价格走势（2020-2031）&amp;（美元\u002F吨）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图36 酚醛纤维产业链</w:t>
      </w:r>
      <w:r>
        <w:rPr>
          <w:rFonts w:hint="eastAsia"/>
        </w:rPr>
        <w:br/>
      </w:r>
      <w:r>
        <w:rPr>
          <w:rFonts w:hint="eastAsia"/>
        </w:rPr>
        <w:t>　　图37 酚醛纤维中国企业SWOT分析</w:t>
      </w:r>
      <w:r>
        <w:rPr>
          <w:rFonts w:hint="eastAsia"/>
        </w:rPr>
        <w:br/>
      </w:r>
      <w:r>
        <w:rPr>
          <w:rFonts w:hint="eastAsia"/>
        </w:rPr>
        <w:t>　　图38 关键采访目标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49ac44d93c4e75" w:history="1">
        <w:r>
          <w:rPr>
            <w:rStyle w:val="Hyperlink"/>
          </w:rPr>
          <w:t>2025-2031年全球与中国酚醛纤维市场研究及发展趋势报告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3579908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49ac44d93c4e75" w:history="1">
        <w:r>
          <w:rPr>
            <w:rStyle w:val="Hyperlink"/>
          </w:rPr>
          <w:t>https://www.20087.com/8/90/FenQuanXianWeiHangYeQianJingQuShi.html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热点：酚醛板是什么材料、酚醛纤维毡、酚醛纤维热导率是多少、酚醛纤维盘根、酚醛基碳纤维的应用、酚醛纤维的优点、碳纤维如何制作、酚醛纤维布、蚕丝蛋白纤维和蚕丝有什么区别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2469ae1968459e" w:history="1">
      <w:r>
        <w:rPr>
          <w:rStyle w:val="Hyperlink"/>
        </w:rPr>
        <w:t>2025-2031年全球与中国酚醛纤维市场研究及发展趋势报告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0/FenQuanXianWeiHangYeQianJingQuShi.html" TargetMode="External" Id="Rdd49ac44d93c4e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0/FenQuanXianWeiHangYeQianJingQuShi.html" TargetMode="External" Id="Ra02469ae196845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2025-05-22T05:45:00Z</dcterms:created>
  <dcterms:modified xsi:type="dcterms:W3CDTF">2025-05-22T06:45:00Z</dcterms:modified>
  <dc:subject>2025-2031年全球与中国酚醛纤维市场研究及发展趋势报告</dc:subject>
  <dc:title>2025-2031年全球与中国酚醛纤维市场研究及发展趋势报告</dc:title>
  <cp:keywords>2025-2031年全球与中国酚醛纤维市场研究及发展趋势报告</cp:keywords>
  <dc:description>2025-2031年全球与中国酚醛纤维市场研究及发展趋势报告</dc:description>
</cp:coreProperties>
</file>