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ea844e57c4060" w:history="1">
              <w:r>
                <w:rPr>
                  <w:rStyle w:val="Hyperlink"/>
                </w:rPr>
                <w:t>2025-2031年全球与中国钒铁合金行业调研及发展前景报告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ea844e57c4060" w:history="1">
              <w:r>
                <w:rPr>
                  <w:rStyle w:val="Hyperlink"/>
                </w:rPr>
                <w:t>2025-2031年全球与中国钒铁合金行业调研及发展前景报告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ea844e57c4060" w:history="1">
                <w:r>
                  <w:rPr>
                    <w:rStyle w:val="Hyperlink"/>
                  </w:rPr>
                  <w:t>https://www.20087.com/8/60/FanTieHeJinDeQianJing.html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合金是一种含有一定比例钒的铁基合金，主要用于钢铁生产中作为添加剂，以提高钢材的强度和韧性。随着冶金技术的进步和对高性能钢材需求的增加，钒铁合金的生产和应用也在不断发展。当前市场上，钒铁合金不仅在纯度和性能方面有所提升，还在生产过程中采用了更环保的技术，降低了对环境的影响。此外，随着新能源和建筑行业的发展，对高性能钢材的需求也在不断增加，进一步推动了钒铁合金市场的增长。</w:t>
      </w:r>
      <w:r>
        <w:rPr>
          <w:rFonts w:hint="eastAsia"/>
        </w:rPr>
        <w:br/>
      </w:r>
      <w:r>
        <w:rPr>
          <w:rFonts w:hint="eastAsia"/>
        </w:rPr>
        <w:t>　　未来，钒铁合金的发展将主要体现在以下几个方面：一是技术创新，通过改进冶炼技术和合金化工艺，提高产品的质量和稳定性；二是环保要求的提升，采用更清洁的生产方式，减少污染物排放；三是应用领域的拓展，随着新能源汽车、风电设备等新兴行业的发展，钒铁合金的应用范围将进一步扩大；四是成本控制，通过优化生产工艺和提高资源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ea844e57c4060" w:history="1">
        <w:r>
          <w:rPr>
            <w:rStyle w:val="Hyperlink"/>
          </w:rPr>
          <w:t>2025-2031年全球与中国钒铁合金行业调研及发展前景报告</w:t>
        </w:r>
      </w:hyperlink>
      <w:r>
        <w:rPr>
          <w:rFonts w:hint="eastAsia"/>
        </w:rPr>
        <w:t>》基于国家统计局及钒铁合金行业协会的权威数据，全面调研了钒铁合金行业的市场规模、市场需求、产业链结构及价格变动，并对钒铁合金细分市场进行了深入分析。报告详细剖析了钒铁合金市场竞争格局，重点关注品牌影响力及重点企业的运营表现，同时科学预测了钒铁合金市场前景与发展趋势，识别了行业潜在的风险与机遇。通过专业、科学的研究方法，报告为钒铁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钒铁合金市场概述</w:t>
      </w:r>
      <w:r>
        <w:rPr>
          <w:rFonts w:hint="eastAsia"/>
        </w:rPr>
        <w:br/>
      </w:r>
      <w:r>
        <w:rPr>
          <w:rFonts w:hint="eastAsia"/>
        </w:rPr>
        <w:t>　　1.1 钒铁合金行业概述及统计范围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按照不同产品类型，钒铁合金主要可以分为如下几个类别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不同产品类型钒铁合金增长趋势2020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含钒量35%-48%</w:t>
      </w:r>
      <w:r>
        <w:rPr>
          <w:rFonts w:hint="eastAsia"/>
        </w:rPr>
        <w:br/>
      </w:r>
      <w:r>
        <w:rPr>
          <w:rFonts w:hint="eastAsia"/>
        </w:rPr>
        <w:t>　　　　1.2.3 含钒量48%-60%</w:t>
      </w:r>
      <w:r>
        <w:rPr>
          <w:rFonts w:hint="eastAsia"/>
        </w:rPr>
        <w:br/>
      </w:r>
      <w:r>
        <w:rPr>
          <w:rFonts w:hint="eastAsia"/>
        </w:rPr>
        <w:t>　　　　1.2.4 含钒量70-85%</w:t>
      </w:r>
      <w:r>
        <w:rPr>
          <w:rFonts w:hint="eastAsia"/>
        </w:rPr>
        <w:br/>
      </w:r>
      <w:r>
        <w:rPr>
          <w:rFonts w:hint="eastAsia"/>
        </w:rPr>
        <w:t>　　1.3 从不同应用，钒铁合金主要包括如下几个方面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不同应用钒铁合金增长趋势2020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汽车交通</w:t>
      </w:r>
      <w:r>
        <w:rPr>
          <w:rFonts w:hint="eastAsia"/>
        </w:rPr>
        <w:br/>
      </w:r>
      <w:r>
        <w:rPr>
          <w:rFonts w:hint="eastAsia"/>
        </w:rPr>
        <w:t>　　　　1.3.4 油气工业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钒铁合金行业发展总体概况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钒铁合金行业发展主要特点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钒铁合金行业发展影响因素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全球钒铁合金供需现状及预测（2020-2031）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全球钒铁合金产能、产量、产能利用率及发展趋势（2020-2031）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全球钒铁合金产量、需求量及发展趋势（2020-2031）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全球主要地区钒铁合金产量及发展趋势（2020-2031）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中国钒铁合金供需现状及预测（2020-2031）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中国钒铁合金产能、产量、产能利用率及发展趋势（2020-2031）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中国钒铁合金产量、市场需求量及发展趋势（2020-2031）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中国钒铁合金产能和产量占全球的比重（2020-2031）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全球钒铁合金销量及收入（2020-2031）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全球市场钒铁合金收入（2020-2031）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全球市场钒铁合金销量（2020-2031）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全球市场钒铁合金价格趋势（2020-2031）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中国钒铁合金销量及收入（2020-2031）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中国市场钒铁合金收入（2020-2031）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中国市场钒铁合金销量（2020-2031）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中国市场钒铁合金销量和收入占全球的比重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全球钒铁合金主要地区分析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全球主要地区钒铁合金市场规模分析：2020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全球主要地区钒铁合金销售收入及市场份额（2020-2025年）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全球主要地区钒铁合金销售收入预测（2025-2031年）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全球主要地区钒铁合金销量分析：2020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全球主要地区钒铁合金销量及市场份额（2020-2025年）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全球主要地区钒铁合金销量及市场份额预测（2025-2031）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北美（美国和加拿大）钒铁合金销量（2020-2031）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北美（美国和加拿大）钒铁合金收入（2020-2031）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欧洲（德国、英国、法国和意大利等国家）钒铁合金销量（2020-2031）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欧洲（德国、英国、法国和意大利等国家）钒铁合金收入（2020-2031）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亚太（中国、日本、韩国、中国台湾、印度和东南亚等）钒铁合金销量（2020-2031）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亚太（中国、日本、韩国、中国台湾、印度和东南亚等）钒铁合金收入（2020-2031）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拉美地区（墨西哥、巴西等国家）钒铁合金销量（2020-2031）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拉美地区（墨西哥、巴西等国家）钒铁合金收入（2020-2031）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中东及非洲（土耳其、沙特等国家）钒铁合金销量（2020-2031）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中东及非洲（土耳其、沙特等国家）钒铁合金收入（2020-2031）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全球市场主要厂商钒铁合金产能市场份额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全球市场主要厂商钒铁合金销量（2020-2025）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全球市场主要厂商钒铁合金销售收入（2020-2025）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全球市场主要厂商钒铁合金销售价格（2020-2025）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2025年全球主要生产商钒铁合金收入排名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中国市场主要厂商钒铁合金销量（2020-2025）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中国市场主要厂商钒铁合金销售收入（2020-2025）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中国市场主要厂商钒铁合金销售价格（2020-2025）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2025年中国主要生产商钒铁合金收入排名</w:t>
      </w:r>
      <w:r>
        <w:rPr>
          <w:rFonts w:hint="eastAsia"/>
        </w:rPr>
        <w:br/>
      </w:r>
      <w:r>
        <w:rPr>
          <w:rFonts w:hint="eastAsia"/>
        </w:rPr>
        <w:t>　　4.3 全球主要厂商钒铁合金产地分布及商业化日期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全球主要厂商钒铁合金产品类型列表</w:t>
      </w:r>
      <w:r>
        <w:rPr>
          <w:rFonts w:hint="eastAsia"/>
        </w:rPr>
        <w:br/>
      </w:r>
      <w:r>
        <w:rPr>
          <w:rFonts w:hint="eastAsia"/>
        </w:rPr>
        <w:t>　　4.5 钒铁合金行业集中度、竞争程度分析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钒铁合金行业集中度分析：全球头部厂商份额（Top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全球钒铁合金第一梯队、第二梯队和第三梯队生产商（品牌）及市场份额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不同产品类型钒铁合金分析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全球市场不同产品类型钒铁合金销量（2020-2031）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全球市场不同产品类型钒铁合金销量及市场份额（2020-2025）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全球市场不同产品类型钒铁合金销量预测（2025-2031）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全球市场不同产品类型钒铁合金收入（2020-2031）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全球市场不同产品类型钒铁合金收入及市场份额（2020-2025）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全球市场不同产品类型钒铁合金收入预测（2025-2031）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全球市场不同产品类型钒铁合金价格走势（2020-2031）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中国市场不同产品类型钒铁合金销量（2020-2031）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中国市场不同产品类型钒铁合金销量及市场份额（2020-2025）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中国市场不同产品类型钒铁合金销量预测（2025-2031）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中国市场不同产品类型钒铁合金收入（2020-2031）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中国市场不同产品类型钒铁合金收入及市场份额（2020-2025）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中国市场不同产品类型钒铁合金收入预测（2025-2031）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不同应用钒铁合金分析</w:t>
      </w:r>
      <w:r>
        <w:rPr>
          <w:rFonts w:hint="eastAsia"/>
        </w:rPr>
        <w:br/>
      </w:r>
      <w:r>
        <w:rPr>
          <w:rFonts w:hint="eastAsia"/>
        </w:rPr>
        <w:t>　　6.1 全球市场不同应用钒铁合金销量（2020-2031）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全球市场不同应用钒铁合金销量及市场份额（2020-2025）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全球市场不同应用钒铁合金销量预测（2025-2031）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全球市场不同应用钒铁合金收入（2020-2031）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全球市场不同应用钒铁合金收入及市场份额（2020-2025）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全球市场不同应用钒铁合金收入预测（2025-2031）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全球市场不同应用钒铁合金价格走势（2020-2031）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中国市场不同应用钒铁合金销量（2020-2031）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中国市场不同应用钒铁合金销量及市场份额（2020-2025）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中国市场不同应用钒铁合金销量预测（2025-2031）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中国市场不同应用钒铁合金收入（2020-2031）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中国市场不同应用钒铁合金收入及市场份额（2020-2025）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中国市场不同应用钒铁合金收入预测（2025-2031）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钒铁合金行业发展趋势</w:t>
      </w:r>
      <w:r>
        <w:rPr>
          <w:rFonts w:hint="eastAsia"/>
        </w:rPr>
        <w:br/>
      </w:r>
      <w:r>
        <w:rPr>
          <w:rFonts w:hint="eastAsia"/>
        </w:rPr>
        <w:t>　　7.2 钒铁合金行业主要驱动因素</w:t>
      </w:r>
      <w:r>
        <w:rPr>
          <w:rFonts w:hint="eastAsia"/>
        </w:rPr>
        <w:br/>
      </w:r>
      <w:r>
        <w:rPr>
          <w:rFonts w:hint="eastAsia"/>
        </w:rPr>
        <w:t>　　7.3 钒铁合金中国企业SWOT分析</w:t>
      </w:r>
      <w:r>
        <w:rPr>
          <w:rFonts w:hint="eastAsia"/>
        </w:rPr>
        <w:br/>
      </w:r>
      <w:r>
        <w:rPr>
          <w:rFonts w:hint="eastAsia"/>
        </w:rPr>
        <w:t>　　7.4 中国钒铁合金行业政策环境分析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钒铁合金行业产业链简介</w:t>
      </w:r>
      <w:r>
        <w:rPr>
          <w:rFonts w:hint="eastAsia"/>
        </w:rPr>
        <w:br/>
      </w:r>
      <w:r>
        <w:rPr>
          <w:rFonts w:hint="eastAsia"/>
        </w:rPr>
        <w:t>　　　　8.2.1 钒铁合金行业供应链分析</w:t>
      </w:r>
      <w:r>
        <w:rPr>
          <w:rFonts w:hint="eastAsia"/>
        </w:rPr>
        <w:br/>
      </w:r>
      <w:r>
        <w:rPr>
          <w:rFonts w:hint="eastAsia"/>
        </w:rPr>
        <w:t>　　　　8.2.2 钒铁合金主要原料及供应情况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钒铁合金行业主要下游客户</w:t>
      </w:r>
      <w:r>
        <w:rPr>
          <w:rFonts w:hint="eastAsia"/>
        </w:rPr>
        <w:br/>
      </w:r>
      <w:r>
        <w:rPr>
          <w:rFonts w:hint="eastAsia"/>
        </w:rPr>
        <w:t>　　8.3 钒铁合金行业采购模式</w:t>
      </w:r>
      <w:r>
        <w:rPr>
          <w:rFonts w:hint="eastAsia"/>
        </w:rPr>
        <w:br/>
      </w:r>
      <w:r>
        <w:rPr>
          <w:rFonts w:hint="eastAsia"/>
        </w:rPr>
        <w:t>　　8.4 钒铁合金行业生产模式</w:t>
      </w:r>
      <w:r>
        <w:rPr>
          <w:rFonts w:hint="eastAsia"/>
        </w:rPr>
        <w:br/>
      </w:r>
      <w:r>
        <w:rPr>
          <w:rFonts w:hint="eastAsia"/>
        </w:rPr>
        <w:t>　　8.5 钒铁合金行业销售模式及销售渠道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全球市场主要钒铁合金厂商简介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重点企业（1）钒铁合金销量、收入、价格及毛利率（2020-2025）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重点企业（2）钒铁合金销量、收入、价格及毛利率（2020-2025）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重点企业（3）钒铁合金销量、收入、价格及毛利率（2020-2025）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重点企业（4）钒铁合金销量、收入、价格及毛利率（2020-2025）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重点企业（5）钒铁合金销量、收入、价格及毛利率（2020-2025）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重点企业（6）钒铁合金销量、收入、价格及毛利率（2020-2025）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重点企业（7）钒铁合金销量、收入、价格及毛利率（2020-2025）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重点企业（8）钒铁合金销量、收入、价格及毛利率（2020-2025）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中国市场钒铁合金产量、销量、进出口分析及未来趋势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中国市场钒铁合金产量、销量、进出口分析及未来趋势（2020-2031）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中国市场钒铁合金进出口贸易趋势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中国市场钒铁合金主要进口来源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中国市场钒铁合金主要出口目的地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中国市场钒铁合金主要地区分布</w:t>
      </w:r>
      <w:r>
        <w:rPr>
          <w:rFonts w:hint="eastAsia"/>
        </w:rPr>
        <w:br/>
      </w:r>
      <w:r>
        <w:rPr>
          <w:rFonts w:hint="eastAsia"/>
        </w:rPr>
        <w:t>　　11.1 中国钒铁合金生产地区分布</w:t>
      </w:r>
      <w:r>
        <w:rPr>
          <w:rFonts w:hint="eastAsia"/>
        </w:rPr>
        <w:br/>
      </w:r>
      <w:r>
        <w:rPr>
          <w:rFonts w:hint="eastAsia"/>
        </w:rPr>
        <w:t>　　11.2 中国钒铁合金消费地区分布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全球不同产品类型钒铁合金增长趋势2020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不同应用钒铁合金增长趋势2020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钒铁合金行业发展主要特点</w:t>
      </w:r>
      <w:r>
        <w:rPr>
          <w:rFonts w:hint="eastAsia"/>
        </w:rPr>
        <w:br/>
      </w:r>
      <w:r>
        <w:rPr>
          <w:rFonts w:hint="eastAsia"/>
        </w:rPr>
        <w:t>　　表4 钒铁合金行业发展有利因素分析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钒铁合金行业发展不利因素分析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进入钒铁合金行业壁垒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全球主要地区钒铁合金产量（吨）：2020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全球主要地区钒铁合金产量（2020-2025）&amp;（吨）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全球主要地区钒铁合金产量市场份额（2020-2025）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全球主要地区钒铁合金产量（2025-2031）&amp;（吨）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全球主要地区钒铁合金销售收入（百万美元）：2020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全球主要地区钒铁合金销售收入（2020-2025）&amp;（百万美元）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全球主要地区钒铁合金销售收入市场份额（2020-2025）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全球主要地区钒铁合金收入（2025-2031）&amp;（百万美元）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全球主要地区钒铁合金收入市场份额（2025-2031）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全球主要地区钒铁合金销量（吨）：2020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全球主要地区钒铁合金销量（2020-2025）&amp;（吨）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全球主要地区钒铁合金销量市场份额（2020-2025）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全球主要地区钒铁合金销量（2025-2031）&amp;（吨）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全球主要地区钒铁合金销量份额（2025-2031）</w:t>
      </w:r>
      <w:r>
        <w:rPr>
          <w:rFonts w:hint="eastAsia"/>
        </w:rPr>
        <w:br/>
      </w:r>
      <w:r>
        <w:rPr>
          <w:rFonts w:hint="eastAsia"/>
        </w:rPr>
        <w:t>　　表21 北美钒铁合金基本情况分析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北美（美国和加拿大）钒铁合金销量（2020-2031）&amp;（吨）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北美（美国和加拿大）钒铁合金收入（2020-2031）&amp;（百万美元）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欧洲钒铁合金基本情况分析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欧洲（德国、英国、法国和意大利等国家）钒铁合金销量（2020-2031）&amp;（吨）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欧洲（德国、英国、法国和意大利等国家）钒铁合金收入（2020-2031）&amp;（百万美元）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亚太地区钒铁合金基本情况分析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亚太（中国、日本、韩国、中国台湾、印度和东南亚等）钒铁合金销量（2020-2031）&amp;（吨）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亚太（中国、日本、韩国、中国台湾、印度和东南亚等）钒铁合金收入（2020-2031）&amp;（百万美元）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拉美地区钒铁合金基本情况分析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拉美地区（墨西哥、巴西等国家）钒铁合金销量（2020-2031）&amp;（吨）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拉美地区（墨西哥、巴西等国家）钒铁合金收入（2020-2031）&amp;（百万美元）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中东及非洲钒铁合金基本情况分析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中东及非洲（土耳其、沙特等国家）钒铁合金销量（2020-2031）&amp;（吨）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中东及非洲（土耳其、沙特等国家）钒铁合金收入（2020-2031）&amp;（百万美元）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全球市场主要厂商钒铁合金产能（2024-2025）&amp;（吨）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全球市场主要厂商钒铁合金销量（2020-2025）&amp;（吨）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全球市场主要厂商钒铁合金销量市场份额（2020-2025）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全球市场主要厂商钒铁合金销售收入（2020-2025）&amp;（百万美元）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全球市场主要厂商钒铁合金销售收入市场份额（2020-2025）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全球市场主要厂商钒铁合金销售价格（2020-2025）&amp;（美元\u002F吨）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2025年全球主要生产商钒铁合金收入排名（百万美元）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中国市场主要厂商钒铁合金销量（2020-2025）&amp;（吨）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中国市场主要厂商钒铁合金销量市场份额（2020-2025）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中国市场主要厂商钒铁合金销售收入（2020-2025）&amp;（百万美元）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中国市场主要厂商钒铁合金销售收入市场份额（2020-2025）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中国市场主要厂商钒铁合金销售价格（2020-2025）&amp;（美元\u002F吨）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2025年中国主要生产商钒铁合金收入排名（百万美元）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全球主要厂商钒铁合金产地分布及商业化日期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全球主要厂商钒铁合金产品类型列表</w:t>
      </w:r>
      <w:r>
        <w:rPr>
          <w:rFonts w:hint="eastAsia"/>
        </w:rPr>
        <w:br/>
      </w:r>
      <w:r>
        <w:rPr>
          <w:rFonts w:hint="eastAsia"/>
        </w:rPr>
        <w:t>　　表51 2025全球钒铁合金主要厂商市场地位（第一梯队、第二梯队和第三梯队）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全球不同产品类型钒铁合金销量（2020-2025年）&amp;（吨）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全球不同产品类型钒铁合金销量市场份额（2020-2025）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全球不同产品类型钒铁合金销量预测（2025-2031）&amp;（吨）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全球市场不同产品类型钒铁合金销量市场份额预测（2025-2031）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全球不同产品类型钒铁合金收入（2020-2025年）&amp;（百万美元）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全球不同产品类型钒铁合金收入市场份额（2020-2025）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全球不同产品类型钒铁合金收入预测（2025-2031）&amp;（百万美元）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全球不同产品类型钒铁合金收入市场份额预测（2025-2031）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全球不同产品类型钒铁合金价格走势（2020-2031）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中国不同产品类型钒铁合金销量（2020-2025年）&amp;（吨）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中国不同产品类型钒铁合金销量市场份额（2020-2025）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中国不同产品类型钒铁合金销量预测（2025-2031）&amp;（吨）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中国不同产品类型钒铁合金销量市场份额预测（2025-2031）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中国不同产品类型钒铁合金收入（2020-2025年）&amp;（百万美元）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中国不同产品类型钒铁合金收入市场份额（2020-2025）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中国不同产品类型钒铁合金收入预测（2025-2031）&amp;（百万美元）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中国不同产品类型钒铁合金收入市场份额预测（2025-2031）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全球不同应用钒铁合金销量（2020-2025年）&amp;（吨）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全球不同应用钒铁合金销量市场份额（2020-2025）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全球不同应用钒铁合金销量预测（2025-2031）&amp;（吨）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全球市场不同应用钒铁合金销量市场份额预测（2025-2031）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全球不同应用钒铁合金收入（2020-2025年）&amp;（百万美元）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全球不同应用钒铁合金收入市场份额（2020-2025）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全球不同应用钒铁合金收入预测（2025-2031）&amp;（百万美元）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全球不同应用钒铁合金收入市场份额预测（2025-2031）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全球不同应用钒铁合金价格走势（2020-2031）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中国不同应用钒铁合金销量（2020-2025年）&amp;（吨）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中国不同应用钒铁合金销量市场份额（2020-2025）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中国不同应用钒铁合金销量预测（2025-2031）&amp;（吨）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中国不同应用钒铁合金销量市场份额预测（2025-2031）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中国不同应用钒铁合金收入（2020-2025年）&amp;（百万美元）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中国不同应用钒铁合金收入市场份额（2020-2025）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中国不同应用钒铁合金收入预测（2025-2031）&amp;（百万美元）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中国不同应用钒铁合金收入市场份额预测（2025-2031）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钒铁合金行业技术发展趋势</w:t>
      </w:r>
      <w:r>
        <w:rPr>
          <w:rFonts w:hint="eastAsia"/>
        </w:rPr>
        <w:br/>
      </w:r>
      <w:r>
        <w:rPr>
          <w:rFonts w:hint="eastAsia"/>
        </w:rPr>
        <w:t>　　表87 钒铁合金行业主要驱动因素</w:t>
      </w:r>
      <w:r>
        <w:rPr>
          <w:rFonts w:hint="eastAsia"/>
        </w:rPr>
        <w:br/>
      </w:r>
      <w:r>
        <w:rPr>
          <w:rFonts w:hint="eastAsia"/>
        </w:rPr>
        <w:t>　　表88 钒铁合金行业供应链分析</w:t>
      </w:r>
      <w:r>
        <w:rPr>
          <w:rFonts w:hint="eastAsia"/>
        </w:rPr>
        <w:br/>
      </w:r>
      <w:r>
        <w:rPr>
          <w:rFonts w:hint="eastAsia"/>
        </w:rPr>
        <w:t>　　表89 钒铁合金上游原料供应商</w:t>
      </w:r>
      <w:r>
        <w:rPr>
          <w:rFonts w:hint="eastAsia"/>
        </w:rPr>
        <w:br/>
      </w:r>
      <w:r>
        <w:rPr>
          <w:rFonts w:hint="eastAsia"/>
        </w:rPr>
        <w:t>　　表90 钒铁合金行业主要下游客户</w:t>
      </w:r>
      <w:r>
        <w:rPr>
          <w:rFonts w:hint="eastAsia"/>
        </w:rPr>
        <w:br/>
      </w:r>
      <w:r>
        <w:rPr>
          <w:rFonts w:hint="eastAsia"/>
        </w:rPr>
        <w:t>　　表91 钒铁合金行业典型经销商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重点企业（1）钒铁合金销量（吨）、收入（百万美元）、价格（美元\u002F吨）及毛利率（2020-2025）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重点企业（2）钒铁合金销量（吨）、收入（百万美元）、价格（美元\u002F吨）及毛利率（2020-2025）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重点企业（3）钒铁合金销量（吨）、收入（百万美元）、价格（美元\u002F吨）及毛利率（2020-2025）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重点企业（4）钒铁合金销量（吨）、收入（百万美元）、价格（美元\u002F吨）及毛利率（2020-2025）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重点企业（5）钒铁合金销量（吨）、收入（百万美元）、价格（美元\u002F吨）及毛利率（2020-2025）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重点企业（6）钒铁合金销量（吨）、收入（百万美元）、价格（美元\u002F吨）及毛利率（2020-2025）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重点企业（7）钒铁合金销量（吨）、收入（百万美元）、价格（美元\u002F吨）及毛利率（2020-2025）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重点企业（8）钒铁合金销量（吨）、收入（百万美元）、价格（美元\u002F吨）及毛利率（2020-2025）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中国市场钒铁合金产量、销量、进出口（2020-2025年）&amp;（吨）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表133 中国市场钒铁合金产量、销量、进出口预测（2025-2031）&amp;（吨）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中国市场钒铁合金进出口贸易趋势</w:t>
      </w:r>
      <w:r>
        <w:rPr>
          <w:rFonts w:hint="eastAsia"/>
        </w:rPr>
        <w:br/>
      </w:r>
      <w:r>
        <w:rPr>
          <w:rFonts w:hint="eastAsia"/>
        </w:rPr>
        <w:t>　　表135 中国市场钒铁合金主要进口来源</w:t>
      </w:r>
      <w:r>
        <w:rPr>
          <w:rFonts w:hint="eastAsia"/>
        </w:rPr>
        <w:br/>
      </w:r>
      <w:r>
        <w:rPr>
          <w:rFonts w:hint="eastAsia"/>
        </w:rPr>
        <w:t>　　表136 中国市场钒铁合金主要出口目的地</w:t>
      </w:r>
      <w:r>
        <w:rPr>
          <w:rFonts w:hint="eastAsia"/>
        </w:rPr>
        <w:br/>
      </w:r>
      <w:r>
        <w:rPr>
          <w:rFonts w:hint="eastAsia"/>
        </w:rPr>
        <w:t>　　表137 中国钒铁合金生产地区分布</w:t>
      </w:r>
      <w:r>
        <w:rPr>
          <w:rFonts w:hint="eastAsia"/>
        </w:rPr>
        <w:br/>
      </w:r>
      <w:r>
        <w:rPr>
          <w:rFonts w:hint="eastAsia"/>
        </w:rPr>
        <w:t>　　表138 中国钒铁合金消费地区分布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钒铁合金产品图片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全球不同产品类型钒铁合金市场份额2024 VS 2025</w:t>
      </w:r>
      <w:r>
        <w:rPr>
          <w:rFonts w:hint="eastAsia"/>
        </w:rPr>
        <w:br/>
      </w:r>
      <w:r>
        <w:rPr>
          <w:rFonts w:hint="eastAsia"/>
        </w:rPr>
        <w:t>　　图3 含钒量35%-48%产品图片</w:t>
      </w:r>
      <w:r>
        <w:rPr>
          <w:rFonts w:hint="eastAsia"/>
        </w:rPr>
        <w:br/>
      </w:r>
      <w:r>
        <w:rPr>
          <w:rFonts w:hint="eastAsia"/>
        </w:rPr>
        <w:t>　　图4 含钒量48%-60%产品图片</w:t>
      </w:r>
      <w:r>
        <w:rPr>
          <w:rFonts w:hint="eastAsia"/>
        </w:rPr>
        <w:br/>
      </w:r>
      <w:r>
        <w:rPr>
          <w:rFonts w:hint="eastAsia"/>
        </w:rPr>
        <w:t>　　图5 含钒量70-85%产品图片</w:t>
      </w:r>
      <w:r>
        <w:rPr>
          <w:rFonts w:hint="eastAsia"/>
        </w:rPr>
        <w:br/>
      </w:r>
      <w:r>
        <w:rPr>
          <w:rFonts w:hint="eastAsia"/>
        </w:rPr>
        <w:t>　　图6 全球不同应用钒铁合金市场份额2024 VS 2025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汽车交通</w:t>
      </w:r>
      <w:r>
        <w:rPr>
          <w:rFonts w:hint="eastAsia"/>
        </w:rPr>
        <w:br/>
      </w:r>
      <w:r>
        <w:rPr>
          <w:rFonts w:hint="eastAsia"/>
        </w:rPr>
        <w:t>　　图9 油气工业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全球钒铁合金产能、产量、产能利用率及发展趋势（2020-2031）&amp;（吨）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全球钒铁合金产量、需求量及发展趋势（2020-2031）&amp;（吨）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全球主要地区钒铁合金产量市场份额（2020-2031）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中国钒铁合金产能、产量、产能利用率及发展趋势（2020-2031）&amp;（吨）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中国钒铁合金产量、市场需求量及发展趋势（2020-2031）&amp;（吨）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中国钒铁合金总产能占全球比重（2020-2031）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中国钒铁合金总产量占全球比重（2020-2031）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全球钒铁合金市场收入及增长率：（2020-2031）&amp;（百万美元）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全球市场钒铁合金市场规模：2020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全球市场钒铁合金销量及增长率（2020-2031）&amp;（吨）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全球市场钒铁合金价格趋势（2020-2031）&amp;（美元\u002F吨）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中国钒铁合金市场收入及增长率：（2020-2031）&amp;（百万美元）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中国市场钒铁合金市场规模：2020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中国市场钒铁合金销量及增长率（2020-2031）&amp;（吨）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中国市场钒铁合金销量占全球比重（2020-2031）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中国钒铁合金收入占全球比重（2020-2031）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全球主要地区钒铁合金销售收入市场份额（2020-2025）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全球主要地区钒铁合金销售收入市场份额（2024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全球主要地区钒铁合金收入市场份额（2025-2031）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北美（美国和加拿大）钒铁合金销量份额（2020-2031）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北美（美国和加拿大）钒铁合金收入份额（2020-2031）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欧洲（德国、英国、法国和意大利等国家）钒铁合金销量份额（2020-2031）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欧洲（德国、英国、法国和意大利等国家）钒铁合金收入份额（2020-2031）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亚太（中国、日本、韩国、中国台湾、印度和东南亚等）钒铁合金销量份额（2020-2031）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亚太（中国、日本、韩国、中国台湾、印度和东南亚等）钒铁合金收入份额（2020-2031）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拉美地区（墨西哥、巴西等国家）钒铁合金销量份额（2020-2031）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拉美地区（墨西哥、巴西等国家）钒铁合金收入份额（2020-2031）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中东及非洲（土耳其、沙特等国家）钒铁合金销量份额（2020-2031）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中东及非洲（土耳其、沙特等国家）钒铁合金收入份额（2020-2031）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2025年全球市场主要厂商钒铁合金销量市场份额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2025年全球市场主要厂商钒铁合金收入市场份额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2025年中国市场主要厂商钒铁合金销量市场份额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2025年中国市场主要厂商钒铁合金收入市场份额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2025年全球前五大生产商钒铁合金市场份额</w:t>
      </w:r>
      <w:r>
        <w:rPr>
          <w:rFonts w:hint="eastAsia"/>
        </w:rPr>
        <w:br/>
      </w:r>
      <w:r>
        <w:rPr>
          <w:rFonts w:hint="eastAsia"/>
        </w:rPr>
        <w:t>　　图46 全球钒铁合金第一梯队、第二梯队和第三梯队生产商（品牌）及市场份额（2025）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全球不同产品类型钒铁合金价格走势（2020-2031）&amp;（美元\u002F吨）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全球不同应用钒铁合金价格走势（2020-2031）&amp;（美元\u002F吨）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钒铁合金中国企业SWOT分析</w:t>
      </w:r>
      <w:r>
        <w:rPr>
          <w:rFonts w:hint="eastAsia"/>
        </w:rPr>
        <w:br/>
      </w:r>
      <w:r>
        <w:rPr>
          <w:rFonts w:hint="eastAsia"/>
        </w:rPr>
        <w:t>　　图50 钒铁合金产业链</w:t>
      </w:r>
      <w:r>
        <w:rPr>
          <w:rFonts w:hint="eastAsia"/>
        </w:rPr>
        <w:br/>
      </w:r>
      <w:r>
        <w:rPr>
          <w:rFonts w:hint="eastAsia"/>
        </w:rPr>
        <w:t>　　图51 钒铁合金行业采购模式分析</w:t>
      </w:r>
      <w:r>
        <w:rPr>
          <w:rFonts w:hint="eastAsia"/>
        </w:rPr>
        <w:br/>
      </w:r>
      <w:r>
        <w:rPr>
          <w:rFonts w:hint="eastAsia"/>
        </w:rPr>
        <w:t>　　图52 钒铁合金行业销售模式分析</w:t>
      </w:r>
      <w:r>
        <w:rPr>
          <w:rFonts w:hint="eastAsia"/>
        </w:rPr>
        <w:br/>
      </w:r>
      <w:r>
        <w:rPr>
          <w:rFonts w:hint="eastAsia"/>
        </w:rPr>
        <w:t>　　图53 钒铁合金行业销售模式分析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ea844e57c4060" w:history="1">
        <w:r>
          <w:rPr>
            <w:rStyle w:val="Hyperlink"/>
          </w:rPr>
          <w:t>2025-2031年全球与中国钒铁合金行业调研及发展前景报告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ea844e57c4060" w:history="1">
        <w:r>
          <w:rPr>
            <w:rStyle w:val="Hyperlink"/>
          </w:rPr>
          <w:t>https://www.20087.com/8/60/FanTieHeJinDeQianJing.html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热点：钒铁合金是易爆品吗、钒铁合金多少钱一吨、含钒生铁的生产工艺、钒铁合金炉渣吧、黄铜和青铜的区别、钒铁合金图片、红铜和紫铜哪个好一些、钒铁合金中铁的测定、康铜材质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ef0552a2c4adf" w:history="1">
      <w:r>
        <w:rPr>
          <w:rStyle w:val="Hyperlink"/>
        </w:rPr>
        <w:t>2025-2031年全球与中国钒铁合金行业调研及发展前景报告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FanTieHeJinDeQianJing.html" TargetMode="External" Id="R905ea844e57c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FanTieHeJinDeQianJing.html" TargetMode="External" Id="Redaef0552a2c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2025-05-23T01:18:00Z</dcterms:created>
  <dcterms:modified xsi:type="dcterms:W3CDTF">2025-05-23T02:18:00Z</dcterms:modified>
  <dc:subject>2025-2031年全球与中国钒铁合金行业调研及发展前景报告</dc:subject>
  <dc:title>2025-2031年全球与中国钒铁合金行业调研及发展前景报告</dc:title>
  <cp:keywords>2025-2031年全球与中国钒铁合金行业调研及发展前景报告</cp:keywords>
  <dc:description>2025-2031年全球与中国钒铁合金行业调研及发展前景报告</dc:description>
</cp:coreProperties>
</file>