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c9175a25048cc" w:history="1">
              <w:r>
                <w:rPr>
                  <w:rStyle w:val="Hyperlink"/>
                </w:rPr>
                <w:t>2025-2031年中国钛硅分子筛行业现状调研与市场前景预测报告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c9175a25048cc" w:history="1">
              <w:r>
                <w:rPr>
                  <w:rStyle w:val="Hyperlink"/>
                </w:rPr>
                <w:t>2025-2031年中国钛硅分子筛行业现状调研与市场前景预测报告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c9175a25048cc" w:history="1">
                <w:r>
                  <w:rPr>
                    <w:rStyle w:val="Hyperlink"/>
                  </w:rPr>
                  <w:t>https://www.20087.com/8/00/TaiGuiFenZiShaiHangYeQianJingQuShi.html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硅分子筛是一种重要的催化剂，在全球范围内拥有广泛的市场需求。近年来，随着化工行业的发展和技术的进步，钛硅分子筛市场呈现出稳步增长的趋势。目前，不仅传统的钛硅分子筛保持稳定需求，而且随着技术的进步，新型高性能钛硅分子筛如高活性、选择性的产品逐渐受到市场的欢迎。同时，随着消费者对催化剂性能和环保要求的提高，对钛硅分子筛的性能要求也不断提高，促进了钛硅分子筛技术的不断创新。</w:t>
      </w:r>
      <w:r>
        <w:rPr>
          <w:rFonts w:hint="eastAsia"/>
        </w:rPr>
        <w:br/>
      </w:r>
      <w:r>
        <w:rPr>
          <w:rFonts w:hint="eastAsia"/>
        </w:rPr>
        <w:t>　　未来，钛硅分子筛市场将更加注重技术创新和环保性能。随着新材料技术的发展，将会有更多高性能、环保型的钛硅分子筛及其衍生物问世，以满足不同行业的需求。同时，随着环保要求的提高，开发低排放、可循环利用的钛硅分子筛生产工艺将成为行业趋势。此外，随着智能制造技术的应用，钛硅分子筛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c9175a25048cc" w:history="1">
        <w:r>
          <w:rPr>
            <w:rStyle w:val="Hyperlink"/>
          </w:rPr>
          <w:t>2025-2031年中国钛硅分子筛行业现状调研与市场前景预测报告</w:t>
        </w:r>
      </w:hyperlink>
      <w:r>
        <w:rPr>
          <w:rFonts w:hint="eastAsia"/>
        </w:rPr>
        <w:t>》基于国家统计局、相关行业协会的详实数据，系统分析钛硅分子筛行业的市场规模、技术现状及竞争格局，梳理钛硅分子筛产业链结构和供需变化。报告结合宏观经济环境，研判钛硅分子筛行业发展趋势与前景，评估不同细分领域的发展潜力；通过分析钛硅分子筛重点企业的市场表现，揭示行业集中度变化与竞争态势，并客观识别钛硅分子筛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钛硅分子筛行业概述</w:t>
      </w:r>
      <w:r>
        <w:rPr>
          <w:rFonts w:hint="eastAsia"/>
        </w:rPr>
        <w:br/>
      </w:r>
      <w:r>
        <w:rPr>
          <w:rFonts w:hint="eastAsia"/>
        </w:rPr>
        <w:t>　　第一节 钛硅分子筛定义与分类</w:t>
      </w:r>
      <w:r>
        <w:rPr>
          <w:rFonts w:hint="eastAsia"/>
        </w:rPr>
        <w:br/>
      </w:r>
      <w:r>
        <w:rPr>
          <w:rFonts w:hint="eastAsia"/>
        </w:rPr>
        <w:t>　　第二节 钛硅分子筛应用领域</w:t>
      </w:r>
      <w:r>
        <w:rPr>
          <w:rFonts w:hint="eastAsia"/>
        </w:rPr>
        <w:br/>
      </w:r>
      <w:r>
        <w:rPr>
          <w:rFonts w:hint="eastAsia"/>
        </w:rPr>
        <w:t>　　第三节 钛硅分子筛行业经济指标分析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钛硅分子筛产业链及经营模式分析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三、钛硅分子筛销售模式及销售渠道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全球钛硅分子筛市场发展综述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2019-2024年全球钛硅分子筛市场规模与趋势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主要国家与地区钛硅分子筛市场分析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2025-2031年全球钛硅分子筛行业发展趋势与前景预测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中国钛硅分子筛行业市场分析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2024-2025年钛硅分子筛产能与投资动态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一、国内钛硅分子筛产能及利用情况</w:t>
      </w:r>
      <w:r>
        <w:rPr>
          <w:rFonts w:hint="eastAsia"/>
        </w:rPr>
        <w:br/>
      </w:r>
      <w:r>
        <w:rPr>
          <w:rFonts w:hint="eastAsia"/>
        </w:rPr>
        <w:t>　　　　二、钛硅分子筛产能扩张与投资动态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2025-2031年钛硅分子筛行业产量统计与趋势预测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一、2019-2024年钛硅分子筛行业产量数据统计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1、2019-2024年钛硅分子筛产量及增长趋势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2、2019-2024年钛硅分子筛细分产品产量及份额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二、影响钛硅分子筛产量的关键因素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三、2025-2031年钛硅分子筛产量预测</w:t>
      </w:r>
      <w:r>
        <w:rPr>
          <w:rFonts w:hint="eastAsia"/>
        </w:rPr>
        <w:br/>
      </w:r>
      <w:r>
        <w:rPr>
          <w:rFonts w:hint="eastAsia"/>
        </w:rPr>
        <w:t>　　第三节 2025-2031年钛硅分子筛市场需求与销售分析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一、2024-2025年钛硅分子筛行业需求现状</w:t>
      </w:r>
      <w:r>
        <w:rPr>
          <w:rFonts w:hint="eastAsia"/>
        </w:rPr>
        <w:br/>
      </w:r>
      <w:r>
        <w:rPr>
          <w:rFonts w:hint="eastAsia"/>
        </w:rPr>
        <w:t>　　　　二、钛硅分子筛客户群体与需求特点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三、2019-2024年钛硅分子筛行业销售规模分析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四、2025-2031年钛硅分子筛市场增长潜力与规模预测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中国钛硅分子筛细分市场与下游应用领域分析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钛硅分子筛细分市场分析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一、2024-2025年钛硅分子筛主要细分产品市场现状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钛硅分子筛下游应用与客户群体分析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一、2024-2025年钛硅分子筛各应用领域市场现状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2024-2025年中国钛硅分子筛技术发展研究</w:t>
      </w:r>
      <w:r>
        <w:rPr>
          <w:rFonts w:hint="eastAsia"/>
        </w:rPr>
        <w:br/>
      </w:r>
      <w:r>
        <w:rPr>
          <w:rFonts w:hint="eastAsia"/>
        </w:rPr>
        <w:t>　　第一节 当前钛硅分子筛技术发展现状</w:t>
      </w:r>
      <w:r>
        <w:rPr>
          <w:rFonts w:hint="eastAsia"/>
        </w:rPr>
        <w:br/>
      </w:r>
      <w:r>
        <w:rPr>
          <w:rFonts w:hint="eastAsia"/>
        </w:rPr>
        <w:t>　　第二节 国内外钛硅分子筛技术差异与原因</w:t>
      </w:r>
      <w:r>
        <w:rPr>
          <w:rFonts w:hint="eastAsia"/>
        </w:rPr>
        <w:br/>
      </w:r>
      <w:r>
        <w:rPr>
          <w:rFonts w:hint="eastAsia"/>
        </w:rPr>
        <w:t>　　第三节 钛硅分子筛技术创新与发展趋势预测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技术进步对钛硅分子筛行业的影响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钛硅分子筛价格机制与竞争策略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一、2019-2024年钛硅分子筛市场价格走势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钛硅分子筛定价策略与方法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2025-2031年钛硅分子筛价格竞争态势与趋势预测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中国钛硅分子筛行业重点区域市场研究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2024-2025年重点区域钛硅分子筛市场发展概况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二、2019-2024年钛硅分子筛市场需求规模情况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三、2025-2031年钛硅分子筛行业发展潜力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二、2019-2024年钛硅分子筛市场需求规模情况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三、2025-2031年钛硅分子筛行业发展潜力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二、2019-2024年钛硅分子筛市场需求规模情况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三、2025-2031年钛硅分子筛行业发展潜力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二、2019-2024年钛硅分子筛市场需求规模情况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三、2025-2031年钛硅分子筛行业发展潜力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二、2019-2024年钛硅分子筛市场需求规模情况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三、2025-2031年钛硅分子筛行业发展潜力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2019-2024年中国钛硅分子筛行业进出口情况分析</w:t>
      </w:r>
      <w:r>
        <w:rPr>
          <w:rFonts w:hint="eastAsia"/>
        </w:rPr>
        <w:br/>
      </w:r>
      <w:r>
        <w:rPr>
          <w:rFonts w:hint="eastAsia"/>
        </w:rPr>
        <w:t>　　第一节 钛硅分子筛行业进口情况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一、2019-2024年钛硅分子筛进口规模及增长情况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二、钛硅分子筛主要进口来源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钛硅分子筛行业出口情况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一、2019-2024年钛硅分子筛出口规模及增长情况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二、钛硅分子筛主要出口目的地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2019-2024年中国钛硅分子筛行业总体发展与财务状况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2019-2024年中国钛硅分子筛行业规模情况</w:t>
      </w:r>
      <w:r>
        <w:rPr>
          <w:rFonts w:hint="eastAsia"/>
        </w:rPr>
        <w:br/>
      </w:r>
      <w:r>
        <w:rPr>
          <w:rFonts w:hint="eastAsia"/>
        </w:rPr>
        <w:t>　　　　一、钛硅分子筛行业企业数量规模</w:t>
      </w:r>
      <w:r>
        <w:rPr>
          <w:rFonts w:hint="eastAsia"/>
        </w:rPr>
        <w:br/>
      </w:r>
      <w:r>
        <w:rPr>
          <w:rFonts w:hint="eastAsia"/>
        </w:rPr>
        <w:t>　　　　二、钛硅分子筛行业从业人员规模</w:t>
      </w:r>
      <w:r>
        <w:rPr>
          <w:rFonts w:hint="eastAsia"/>
        </w:rPr>
        <w:br/>
      </w:r>
      <w:r>
        <w:rPr>
          <w:rFonts w:hint="eastAsia"/>
        </w:rPr>
        <w:t>　　　　三、钛硅分子筛行业市场敏感性分析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2019-2024年中国钛硅分子筛行业财务能力分析</w:t>
      </w:r>
      <w:r>
        <w:rPr>
          <w:rFonts w:hint="eastAsia"/>
        </w:rPr>
        <w:br/>
      </w:r>
      <w:r>
        <w:rPr>
          <w:rFonts w:hint="eastAsia"/>
        </w:rPr>
        <w:t>　　　　一、钛硅分子筛行业盈利能力</w:t>
      </w:r>
      <w:r>
        <w:rPr>
          <w:rFonts w:hint="eastAsia"/>
        </w:rPr>
        <w:br/>
      </w:r>
      <w:r>
        <w:rPr>
          <w:rFonts w:hint="eastAsia"/>
        </w:rPr>
        <w:t>　　　　二、钛硅分子筛行业偿债能力</w:t>
      </w:r>
      <w:r>
        <w:rPr>
          <w:rFonts w:hint="eastAsia"/>
        </w:rPr>
        <w:br/>
      </w:r>
      <w:r>
        <w:rPr>
          <w:rFonts w:hint="eastAsia"/>
        </w:rPr>
        <w:t>　　　　三、钛硅分子筛行业营运能力</w:t>
      </w:r>
      <w:r>
        <w:rPr>
          <w:rFonts w:hint="eastAsia"/>
        </w:rPr>
        <w:br/>
      </w:r>
      <w:r>
        <w:rPr>
          <w:rFonts w:hint="eastAsia"/>
        </w:rPr>
        <w:t>　　　　四、钛硅分子筛行业发展能力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钛硅分子筛行业重点企业调研分析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二、企业钛硅分子筛业务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二、企业钛硅分子筛业务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二、企业钛硅分子筛业务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二、企业钛硅分子筛业务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二、企业钛硅分子筛业务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二、企业钛硅分子筛业务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中国钛硅分子筛行业竞争格局分析</w:t>
      </w:r>
      <w:r>
        <w:rPr>
          <w:rFonts w:hint="eastAsia"/>
        </w:rPr>
        <w:br/>
      </w:r>
      <w:r>
        <w:rPr>
          <w:rFonts w:hint="eastAsia"/>
        </w:rPr>
        <w:t>　　第一节 钛硅分子筛行业竞争格局总览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2024-2025年钛硅分子筛行业竞争力分析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2019-2024年钛硅分子筛行业企业并购活动分析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2024-2025年钛硅分子筛行业会展与招投标活动分析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一、钛硅分子筛行业会展活动及其市场影响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2025年中国钛硅分子筛企业发展企业发展策略与建议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钛硅分子筛销售模式与渠道策略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钛硅分子筛品牌与市场推广策略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钛硅分子筛研发投入与技术创新能力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钛硅分子筛合作联盟与资源整合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中国钛硅分子筛行业风险与对策</w:t>
      </w:r>
      <w:r>
        <w:rPr>
          <w:rFonts w:hint="eastAsia"/>
        </w:rPr>
        <w:br/>
      </w:r>
      <w:r>
        <w:rPr>
          <w:rFonts w:hint="eastAsia"/>
        </w:rPr>
        <w:t>　　第一节 钛硅分子筛行业SWOT分析</w:t>
      </w:r>
      <w:r>
        <w:rPr>
          <w:rFonts w:hint="eastAsia"/>
        </w:rPr>
        <w:br/>
      </w:r>
      <w:r>
        <w:rPr>
          <w:rFonts w:hint="eastAsia"/>
        </w:rPr>
        <w:t>　　　　一、钛硅分子筛行业优势</w:t>
      </w:r>
      <w:r>
        <w:rPr>
          <w:rFonts w:hint="eastAsia"/>
        </w:rPr>
        <w:br/>
      </w:r>
      <w:r>
        <w:rPr>
          <w:rFonts w:hint="eastAsia"/>
        </w:rPr>
        <w:t>　　　　二、钛硅分子筛行业劣势</w:t>
      </w:r>
      <w:r>
        <w:rPr>
          <w:rFonts w:hint="eastAsia"/>
        </w:rPr>
        <w:br/>
      </w:r>
      <w:r>
        <w:rPr>
          <w:rFonts w:hint="eastAsia"/>
        </w:rPr>
        <w:t>　　　　三、钛硅分子筛市场机会</w:t>
      </w:r>
      <w:r>
        <w:rPr>
          <w:rFonts w:hint="eastAsia"/>
        </w:rPr>
        <w:br/>
      </w:r>
      <w:r>
        <w:rPr>
          <w:rFonts w:hint="eastAsia"/>
        </w:rPr>
        <w:t>　　　　四、钛硅分子筛市场威胁</w:t>
      </w:r>
      <w:r>
        <w:rPr>
          <w:rFonts w:hint="eastAsia"/>
        </w:rPr>
        <w:br/>
      </w:r>
      <w:r>
        <w:rPr>
          <w:rFonts w:hint="eastAsia"/>
        </w:rPr>
        <w:t>　　第二节 钛硅分子筛行业风险及对策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2025-2031年中国钛硅分子筛行业前景与发展趋势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2024-2025年钛硅分子筛行业发展环境分析</w:t>
      </w:r>
      <w:r>
        <w:rPr>
          <w:rFonts w:hint="eastAsia"/>
        </w:rPr>
        <w:br/>
      </w:r>
      <w:r>
        <w:rPr>
          <w:rFonts w:hint="eastAsia"/>
        </w:rPr>
        <w:t>　　　　一、钛硅分子筛行业主管部门与监管体制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二、钛硅分子筛行业主要法律法规及政策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三、钛硅分子筛行业标准与质量监管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2025-2031年钛硅分子筛行业发展趋势与方向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2025-2031年钛硅分子筛行业发展潜力与机遇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钛硅分子筛行业研究结论与建议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中⋅智⋅林⋅－钛硅分子筛行业发展建议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钛硅分子筛行业类别</w:t>
      </w:r>
      <w:r>
        <w:rPr>
          <w:rFonts w:hint="eastAsia"/>
        </w:rPr>
        <w:br/>
      </w:r>
      <w:r>
        <w:rPr>
          <w:rFonts w:hint="eastAsia"/>
        </w:rPr>
        <w:t>　　图表 钛硅分子筛行业产业链调研</w:t>
      </w:r>
      <w:r>
        <w:rPr>
          <w:rFonts w:hint="eastAsia"/>
        </w:rPr>
        <w:br/>
      </w:r>
      <w:r>
        <w:rPr>
          <w:rFonts w:hint="eastAsia"/>
        </w:rPr>
        <w:t>　　图表 钛硅分子筛行业现状</w:t>
      </w:r>
      <w:r>
        <w:rPr>
          <w:rFonts w:hint="eastAsia"/>
        </w:rPr>
        <w:br/>
      </w:r>
      <w:r>
        <w:rPr>
          <w:rFonts w:hint="eastAsia"/>
        </w:rPr>
        <w:t>　　图表 钛硅分子筛行业标准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2019-2024年中国钛硅分子筛行业市场规模</w:t>
      </w:r>
      <w:r>
        <w:rPr>
          <w:rFonts w:hint="eastAsia"/>
        </w:rPr>
        <w:br/>
      </w:r>
      <w:r>
        <w:rPr>
          <w:rFonts w:hint="eastAsia"/>
        </w:rPr>
        <w:t>　　图表 2024年中国钛硅分子筛行业产能</w:t>
      </w:r>
      <w:r>
        <w:rPr>
          <w:rFonts w:hint="eastAsia"/>
        </w:rPr>
        <w:br/>
      </w:r>
      <w:r>
        <w:rPr>
          <w:rFonts w:hint="eastAsia"/>
        </w:rPr>
        <w:t>　　图表 2019-2024年中国钛硅分子筛行业产量统计</w:t>
      </w:r>
      <w:r>
        <w:rPr>
          <w:rFonts w:hint="eastAsia"/>
        </w:rPr>
        <w:br/>
      </w:r>
      <w:r>
        <w:rPr>
          <w:rFonts w:hint="eastAsia"/>
        </w:rPr>
        <w:t>　　图表 钛硅分子筛行业动态</w:t>
      </w:r>
      <w:r>
        <w:rPr>
          <w:rFonts w:hint="eastAsia"/>
        </w:rPr>
        <w:br/>
      </w:r>
      <w:r>
        <w:rPr>
          <w:rFonts w:hint="eastAsia"/>
        </w:rPr>
        <w:t>　　图表 2019-2024年中国钛硅分子筛市场需求量</w:t>
      </w:r>
      <w:r>
        <w:rPr>
          <w:rFonts w:hint="eastAsia"/>
        </w:rPr>
        <w:br/>
      </w:r>
      <w:r>
        <w:rPr>
          <w:rFonts w:hint="eastAsia"/>
        </w:rPr>
        <w:t>　　图表 2024年中国钛硅分子筛行业需求区域调研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2019-2024年中国钛硅分子筛行情</w:t>
      </w:r>
      <w:r>
        <w:rPr>
          <w:rFonts w:hint="eastAsia"/>
        </w:rPr>
        <w:br/>
      </w:r>
      <w:r>
        <w:rPr>
          <w:rFonts w:hint="eastAsia"/>
        </w:rPr>
        <w:t>　　图表 2019-2024年中国钛硅分子筛价格走势图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2019-2024年中国钛硅分子筛行业销售收入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2019-2024年中国钛硅分子筛行业盈利情况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2019-2024年中国钛硅分子筛行业利润总额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2019-2024年中国钛硅分子筛进口统计</w:t>
      </w:r>
      <w:r>
        <w:rPr>
          <w:rFonts w:hint="eastAsia"/>
        </w:rPr>
        <w:br/>
      </w:r>
      <w:r>
        <w:rPr>
          <w:rFonts w:hint="eastAsia"/>
        </w:rPr>
        <w:t>　　图表 2019-2024年中国钛硅分子筛出口统计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2019-2024年中国钛硅分子筛行业企业数量统计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**地区钛硅分子筛市场规模</w:t>
      </w:r>
      <w:r>
        <w:rPr>
          <w:rFonts w:hint="eastAsia"/>
        </w:rPr>
        <w:br/>
      </w:r>
      <w:r>
        <w:rPr>
          <w:rFonts w:hint="eastAsia"/>
        </w:rPr>
        <w:t>　　图表 **地区钛硅分子筛行业市场需求</w:t>
      </w:r>
      <w:r>
        <w:rPr>
          <w:rFonts w:hint="eastAsia"/>
        </w:rPr>
        <w:br/>
      </w:r>
      <w:r>
        <w:rPr>
          <w:rFonts w:hint="eastAsia"/>
        </w:rPr>
        <w:t>　　图表 **地区钛硅分子筛市场调研</w:t>
      </w:r>
      <w:r>
        <w:rPr>
          <w:rFonts w:hint="eastAsia"/>
        </w:rPr>
        <w:br/>
      </w:r>
      <w:r>
        <w:rPr>
          <w:rFonts w:hint="eastAsia"/>
        </w:rPr>
        <w:t>　　图表 **地区钛硅分子筛行业市场需求分析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**地区钛硅分子筛市场规模</w:t>
      </w:r>
      <w:r>
        <w:rPr>
          <w:rFonts w:hint="eastAsia"/>
        </w:rPr>
        <w:br/>
      </w:r>
      <w:r>
        <w:rPr>
          <w:rFonts w:hint="eastAsia"/>
        </w:rPr>
        <w:t>　　图表 **地区钛硅分子筛行业市场需求</w:t>
      </w:r>
      <w:r>
        <w:rPr>
          <w:rFonts w:hint="eastAsia"/>
        </w:rPr>
        <w:br/>
      </w:r>
      <w:r>
        <w:rPr>
          <w:rFonts w:hint="eastAsia"/>
        </w:rPr>
        <w:t>　　图表 **地区钛硅分子筛市场调研</w:t>
      </w:r>
      <w:r>
        <w:rPr>
          <w:rFonts w:hint="eastAsia"/>
        </w:rPr>
        <w:br/>
      </w:r>
      <w:r>
        <w:rPr>
          <w:rFonts w:hint="eastAsia"/>
        </w:rPr>
        <w:t>　　图表 **地区钛硅分子筛行业市场需求分析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钛硅分子筛行业竞争对手分析</w:t>
      </w:r>
      <w:r>
        <w:rPr>
          <w:rFonts w:hint="eastAsia"/>
        </w:rPr>
        <w:br/>
      </w:r>
      <w:r>
        <w:rPr>
          <w:rFonts w:hint="eastAsia"/>
        </w:rPr>
        <w:t>　　图表 钛硅分子筛重点企业（一）基本信息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钛硅分子筛重点企业（一）经营情况分析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钛硅分子筛重点企业（一）主要经济指标情况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钛硅分子筛重点企业（一）盈利能力情况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钛硅分子筛重点企业（一）偿债能力情况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钛硅分子筛重点企业（一）运营能力情况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钛硅分子筛重点企业（一）成长能力情况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钛硅分子筛重点企业（二）基本信息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钛硅分子筛重点企业（二）经营情况分析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钛硅分子筛重点企业（二）主要经济指标情况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钛硅分子筛重点企业（二）盈利能力情况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钛硅分子筛重点企业（二）偿债能力情况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钛硅分子筛重点企业（二）运营能力情况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钛硅分子筛重点企业（二）成长能力情况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钛硅分子筛重点企业（三）基本信息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钛硅分子筛重点企业（三）经营情况分析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钛硅分子筛重点企业（三）主要经济指标情况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钛硅分子筛重点企业（三）盈利能力情况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钛硅分子筛重点企业（三）偿债能力情况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钛硅分子筛重点企业（三）运营能力情况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钛硅分子筛重点企业（三）成长能力情况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2025-2031年中国钛硅分子筛行业产能预测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2025-2031年中国钛硅分子筛行业产量预测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2025-2031年中国钛硅分子筛市场需求预测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2025-2031年中国钛硅分子筛行业市场规模预测</w:t>
      </w:r>
      <w:r>
        <w:rPr>
          <w:rFonts w:hint="eastAsia"/>
        </w:rPr>
        <w:br/>
      </w:r>
      <w:r>
        <w:rPr>
          <w:rFonts w:hint="eastAsia"/>
        </w:rPr>
        <w:t>　　图表 钛硅分子筛行业准入条件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2025-2031年中国钛硅分子筛市场前景</w:t>
      </w:r>
      <w:r>
        <w:rPr>
          <w:rFonts w:hint="eastAsia"/>
        </w:rPr>
        <w:br/>
      </w:r>
      <w:r>
        <w:rPr>
          <w:rFonts w:hint="eastAsia"/>
        </w:rPr>
        <w:t>　　图表 2025-2031年中国钛硅分子筛行业信息化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2025-2031年中国钛硅分子筛行业风险分析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2025-2031年中国钛硅分子筛行业发展趋势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c9175a25048cc" w:history="1">
        <w:r>
          <w:rPr>
            <w:rStyle w:val="Hyperlink"/>
          </w:rPr>
          <w:t>2025-2031年中国钛硅分子筛行业现状调研与市场前景预测报告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c9175a25048cc" w:history="1">
        <w:r>
          <w:rPr>
            <w:rStyle w:val="Hyperlink"/>
          </w:rPr>
          <w:t>https://www.20087.com/8/00/TaiGuiFenZiShaiHangYeQianJingQuShi.html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热点：钛硅催化剂生产工艺、钛硅粉生产厂家、硅树脂的用途、钛硅化合物、钛硅石对人体有什么功效、钛硅化物、回收钛废料、e离子硅钛肥、二氧化硅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3327df7354540" w:history="1">
      <w:r>
        <w:rPr>
          <w:rStyle w:val="Hyperlink"/>
        </w:rPr>
        <w:t>2025-2031年中国钛硅分子筛行业现状调研与市场前景预测报告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TaiGuiFenZiShaiHangYeQianJingQuShi.html" TargetMode="External" Id="R653c9175a250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TaiGuiFenZiShaiHangYeQianJingQuShi.html" TargetMode="External" Id="R9f63327df735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2025-01-23T09:31:13Z</dcterms:created>
  <dcterms:modified xsi:type="dcterms:W3CDTF">2025-01-23T10:31:13Z</dcterms:modified>
  <dc:subject>2025-2031年中国钛硅分子筛行业现状调研与市场前景预测报告</dc:subject>
  <dc:title>2025-2031年中国钛硅分子筛行业现状调研与市场前景预测报告</dc:title>
  <cp:keywords>2025-2031年中国钛硅分子筛行业现状调研与市场前景预测报告</cp:keywords>
  <dc:description>2025-2031年中国钛硅分子筛行业现状调研与市场前景预测报告</dc:description>
</cp:coreProperties>
</file>