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1e69f25c499a" w:history="1">
              <w:r>
                <w:rPr>
                  <w:rStyle w:val="Hyperlink"/>
                </w:rPr>
                <w:t>中国钢带防锈油行业发展调研及市场前景预测报告（2025-2031年）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1e69f25c499a" w:history="1">
              <w:r>
                <w:rPr>
                  <w:rStyle w:val="Hyperlink"/>
                </w:rPr>
                <w:t>中国钢带防锈油行业发展调研及市场前景预测报告（2025-2031年）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71e69f25c499a" w:history="1">
                <w:r>
                  <w:rPr>
                    <w:rStyle w:val="Hyperlink"/>
                  </w:rPr>
                  <w:t>https://www.20087.com/8/10/GangDaiFangXiuYouDiaoChaBaoGao.html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防锈油是一种广泛应用于金属制品防锈保护的化学品。近年来，随着工业化的快速发展，特别是在汽车制造、建筑和机械制造等领域，钢带防锈油的需求量显著增加。市场上出现了多种类型的防锈油产品，包括溶剂型、水基型和油基型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带防锈油行业将更加注重环保和可持续发展。水基型防锈油因其低污染、易处理的特点，将成为发展的重点。此外，随着技术的进步，新型高效、低成本的防锈油配方将被不断研发和应用。智能化生产技术的引入也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71e69f25c499a" w:history="1">
        <w:r>
          <w:rPr>
            <w:rStyle w:val="Hyperlink"/>
          </w:rPr>
          <w:t>中国钢带防锈油行业发展调研及市场前景预测报告（2025-2031年）</w:t>
        </w:r>
      </w:hyperlink>
      <w:r>
        <w:rPr>
          <w:rFonts w:hint="eastAsia"/>
        </w:rPr>
        <w:t>》基于统计局、相关行业协会及科研机构的详实数据，系统分析了钢带防锈油市场的规模现状、需求特征及价格走势。报告客观评估了钢带防锈油行业技术水平及未来发展方向，对市场前景做出科学预测，并重点分析了钢带防锈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钢带防锈油行业概述</w:t>
      </w:r>
      <w:r>
        <w:rPr>
          <w:rFonts w:hint="eastAsia"/>
        </w:rPr>
        <w:br/>
      </w:r>
      <w:r>
        <w:rPr>
          <w:rFonts w:hint="eastAsia"/>
        </w:rPr>
        <w:t>　　第一节 钢带防锈油行业界定</w:t>
      </w:r>
      <w:r>
        <w:rPr>
          <w:rFonts w:hint="eastAsia"/>
        </w:rPr>
        <w:br/>
      </w:r>
      <w:r>
        <w:rPr>
          <w:rFonts w:hint="eastAsia"/>
        </w:rPr>
        <w:t>　　第二节 钢带防锈油行业发展历程</w:t>
      </w:r>
      <w:r>
        <w:rPr>
          <w:rFonts w:hint="eastAsia"/>
        </w:rPr>
        <w:br/>
      </w:r>
      <w:r>
        <w:rPr>
          <w:rFonts w:hint="eastAsia"/>
        </w:rPr>
        <w:t>　　第三节 钢带防锈油产业链分析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二、钢带防锈油产业链模型分析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中国钢带防锈油行业供给情况分析及趋势预测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2025年中国钢带防锈油行业产量分析</w:t>
      </w:r>
      <w:r>
        <w:rPr>
          <w:rFonts w:hint="eastAsia"/>
        </w:rPr>
        <w:br/>
      </w:r>
      <w:r>
        <w:rPr>
          <w:rFonts w:hint="eastAsia"/>
        </w:rPr>
        <w:t>　　　　一、钢带防锈油行业产量情况分析</w:t>
      </w:r>
      <w:r>
        <w:rPr>
          <w:rFonts w:hint="eastAsia"/>
        </w:rPr>
        <w:br/>
      </w:r>
      <w:r>
        <w:rPr>
          <w:rFonts w:hint="eastAsia"/>
        </w:rPr>
        <w:t>　　　　二、钢带防锈油行业重点区域产量分析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钢带防锈油行业供给关系因素分析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一、钢带防锈油行业需求变化因素</w:t>
      </w:r>
      <w:r>
        <w:rPr>
          <w:rFonts w:hint="eastAsia"/>
        </w:rPr>
        <w:br/>
      </w:r>
      <w:r>
        <w:rPr>
          <w:rFonts w:hint="eastAsia"/>
        </w:rPr>
        <w:t>　　　　二、钢带防锈油行业厂商产能因素</w:t>
      </w:r>
      <w:r>
        <w:rPr>
          <w:rFonts w:hint="eastAsia"/>
        </w:rPr>
        <w:br/>
      </w:r>
      <w:r>
        <w:rPr>
          <w:rFonts w:hint="eastAsia"/>
        </w:rPr>
        <w:t>　　　　三、钢带防锈油行业原料供给状况</w:t>
      </w:r>
      <w:r>
        <w:rPr>
          <w:rFonts w:hint="eastAsia"/>
        </w:rPr>
        <w:br/>
      </w:r>
      <w:r>
        <w:rPr>
          <w:rFonts w:hint="eastAsia"/>
        </w:rPr>
        <w:t>　　　　四、钢带防锈油行业技术水平提高</w:t>
      </w:r>
      <w:r>
        <w:rPr>
          <w:rFonts w:hint="eastAsia"/>
        </w:rPr>
        <w:br/>
      </w:r>
      <w:r>
        <w:rPr>
          <w:rFonts w:hint="eastAsia"/>
        </w:rPr>
        <w:t>　　　　五、钢带防锈油行业政策变动因素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2025-2031年中国钢带防锈油行业市场供给趋势</w:t>
      </w:r>
      <w:r>
        <w:rPr>
          <w:rFonts w:hint="eastAsia"/>
        </w:rPr>
        <w:br/>
      </w:r>
      <w:r>
        <w:rPr>
          <w:rFonts w:hint="eastAsia"/>
        </w:rPr>
        <w:t>　　　　一、钢带防锈油整体供给情况趋势分析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二、钢带防锈油重点区域供给趋势分析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三、影响未来钢带防锈油供给的因素分析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2024-2025年中国钢带防锈油行业发展环境分析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中国钢带防锈油行业发展经济环境分析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钢带防锈油行业发展政策环境分析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中国钢带防锈油行业发展社会环境分析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2025年中国钢带防锈油行业发展概况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2025年中国钢带防锈油行业发展态势分析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2025年中国钢带防锈油行业发展特点分析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2025年中国钢带防锈油行业市场供需分析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2025年中国钢带防锈油市场价格分析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2019-2024年中国钢带防锈油行业整体运行状况</w:t>
      </w:r>
      <w:r>
        <w:rPr>
          <w:rFonts w:hint="eastAsia"/>
        </w:rPr>
        <w:br/>
      </w:r>
      <w:r>
        <w:rPr>
          <w:rFonts w:hint="eastAsia"/>
        </w:rPr>
        <w:t>　　第一节 钢带防锈油行业产销分析</w:t>
      </w:r>
      <w:r>
        <w:rPr>
          <w:rFonts w:hint="eastAsia"/>
        </w:rPr>
        <w:br/>
      </w:r>
      <w:r>
        <w:rPr>
          <w:rFonts w:hint="eastAsia"/>
        </w:rPr>
        <w:t>　　第二节 钢带防锈油行业盈利能力分析</w:t>
      </w:r>
      <w:r>
        <w:rPr>
          <w:rFonts w:hint="eastAsia"/>
        </w:rPr>
        <w:br/>
      </w:r>
      <w:r>
        <w:rPr>
          <w:rFonts w:hint="eastAsia"/>
        </w:rPr>
        <w:t>　　第三节 钢带防锈油行业偿债能力分析</w:t>
      </w:r>
      <w:r>
        <w:rPr>
          <w:rFonts w:hint="eastAsia"/>
        </w:rPr>
        <w:br/>
      </w:r>
      <w:r>
        <w:rPr>
          <w:rFonts w:hint="eastAsia"/>
        </w:rPr>
        <w:t>　　第四节 钢带防锈油行业营运能力分析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中国钢带防锈油行业进出口市场分析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2025年钢带防锈油行业进出口特点分析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2025年钢带防锈油行业进出口量分析</w:t>
      </w:r>
      <w:r>
        <w:rPr>
          <w:rFonts w:hint="eastAsia"/>
        </w:rPr>
        <w:br/>
      </w:r>
      <w:r>
        <w:rPr>
          <w:rFonts w:hint="eastAsia"/>
        </w:rPr>
        <w:t>　　　　一、钢带防锈油进口分析</w:t>
      </w:r>
      <w:r>
        <w:rPr>
          <w:rFonts w:hint="eastAsia"/>
        </w:rPr>
        <w:br/>
      </w:r>
      <w:r>
        <w:rPr>
          <w:rFonts w:hint="eastAsia"/>
        </w:rPr>
        <w:t>　　　　二、钢带防锈油出口分析</w:t>
      </w:r>
      <w:r>
        <w:rPr>
          <w:rFonts w:hint="eastAsia"/>
        </w:rPr>
        <w:br/>
      </w:r>
      <w:r>
        <w:rPr>
          <w:rFonts w:hint="eastAsia"/>
        </w:rPr>
        <w:t>　　第三节 2025-2031年钢带防锈油行业进出口市场预测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一、钢带防锈油进口预测</w:t>
      </w:r>
      <w:r>
        <w:rPr>
          <w:rFonts w:hint="eastAsia"/>
        </w:rPr>
        <w:br/>
      </w:r>
      <w:r>
        <w:rPr>
          <w:rFonts w:hint="eastAsia"/>
        </w:rPr>
        <w:t>　　　　二、钢带防锈油出口预测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2025-2031年钢带防锈油行业投资价值（绩效）及行业发展预测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2019-2024年钢带防锈油行业成长性分析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2019-2024年钢带防锈油行业经营能力分析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2019-2024年钢带防锈油行业盈利能力分析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2019-2024年钢带防锈油行业偿债能力分析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2025-2031年我国钢带防锈油行业产值预测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2025-2031年我国钢带防锈油行业销售收入预测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2025-2031年我国钢带防锈油行业总资产预测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2019-2024年中国钢带防锈油产业重点区域运行分析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钢带防锈油产业重点地区（一）运行情况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钢带防锈油产业重点地区（二）运行情况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钢带防锈油产业重点地区（三）运行情况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钢带防锈油产业重点地区（四）运行情况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钢带防锈油产业重点地区（五）运行情况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钢带防锈油产业重点地区（六）运行情况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近三年钢带防锈油行业重点企业发展分析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钢带防锈油企业（一）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二、钢带防锈油企业经营情况分析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三、钢带防锈油企业发展规划及前景展望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钢带防锈油企业（二）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二、钢带防锈油企业经营情况分析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三、钢带防锈油企业发展规划及前景展望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钢带防锈油企业（三）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二、钢带防锈油企业经营情况分析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三、钢带防锈油企业发展规划及前景展望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钢带防锈油企业（四）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二、钢带防锈油企业经营情况分析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三、钢带防锈油企业发展规划及前景展望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钢带防锈油企业（五）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二、钢带防锈油企业经营情况分析</w:t>
      </w:r>
      <w:r>
        <w:rPr>
          <w:rFonts w:hint="eastAsia"/>
        </w:rPr>
        <w:br/>
      </w:r>
      <w:r>
        <w:rPr>
          <w:rFonts w:hint="eastAsia"/>
        </w:rPr>
        <w:t>　　　　三、钢带防锈油企业发展规划及前景展望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2025-2031年钢带防锈油行业竞争格局分析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中国钢带防锈油行业集中度分析</w:t>
      </w:r>
      <w:r>
        <w:rPr>
          <w:rFonts w:hint="eastAsia"/>
        </w:rPr>
        <w:br/>
      </w:r>
      <w:r>
        <w:rPr>
          <w:rFonts w:hint="eastAsia"/>
        </w:rPr>
        <w:t>　　第二节 中国钢带防锈油行业SWOT分析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2025-2031年中国钢带防锈油行业竞争格局预测分析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中国钢带防锈油行业投资策略分析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中国钢带防锈油行业投资环境分析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中国钢带防锈油行业投资收益分析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中国钢带防锈油行业产品投资方向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2025-2031年中国钢带防锈油行业投资收益预测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二、2025-2031年中国钢带防锈油行业工业总产值预测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三、2025-2031年中国钢带防锈油行业销售收入预测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四、2025-2031年中国钢带防锈油行业利润总额预测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五、2025-2031年中国钢带防锈油行业总资产预测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中国钢带防锈油行业投资风险分析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中国钢带防锈油行业内部风险分析</w:t>
      </w:r>
      <w:r>
        <w:rPr>
          <w:rFonts w:hint="eastAsia"/>
        </w:rPr>
        <w:br/>
      </w:r>
      <w:r>
        <w:rPr>
          <w:rFonts w:hint="eastAsia"/>
        </w:rPr>
        <w:t>　　　　一、钢带防锈油市场竞争风险分析</w:t>
      </w:r>
      <w:r>
        <w:rPr>
          <w:rFonts w:hint="eastAsia"/>
        </w:rPr>
        <w:br/>
      </w:r>
      <w:r>
        <w:rPr>
          <w:rFonts w:hint="eastAsia"/>
        </w:rPr>
        <w:t>　　　　二、钢带防锈油技术水平风险分析</w:t>
      </w:r>
      <w:r>
        <w:rPr>
          <w:rFonts w:hint="eastAsia"/>
        </w:rPr>
        <w:br/>
      </w:r>
      <w:r>
        <w:rPr>
          <w:rFonts w:hint="eastAsia"/>
        </w:rPr>
        <w:t>　　　　三、钢带防锈油企业竞争风险分析</w:t>
      </w:r>
      <w:r>
        <w:rPr>
          <w:rFonts w:hint="eastAsia"/>
        </w:rPr>
        <w:br/>
      </w:r>
      <w:r>
        <w:rPr>
          <w:rFonts w:hint="eastAsia"/>
        </w:rPr>
        <w:t>　　　　四、钢带防锈油企业出口风险分析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中国钢带防锈油行业外部风险分析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二、钢带防锈油行业政策环境风险分析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三、钢带防锈油关联行业风险分析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钢带防锈油市场预测及钢带防锈油项目投资建议</w:t>
      </w:r>
      <w:r>
        <w:rPr>
          <w:rFonts w:hint="eastAsia"/>
        </w:rPr>
        <w:br/>
      </w:r>
      <w:r>
        <w:rPr>
          <w:rFonts w:hint="eastAsia"/>
        </w:rPr>
        <w:t>　　第一节 中国钢带防锈油生产、营销企业投资运作模式分析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钢带防锈油外销与内销优势分析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2025-2031年中国钢带防锈油市场规模及增长趋势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2025-2031年中国钢带防锈油投资规模预测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2025-2031年钢带防锈油市场盈利预测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中-智-林-－钢带防锈油项目投资建议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钢带防锈油行业类别</w:t>
      </w:r>
      <w:r>
        <w:rPr>
          <w:rFonts w:hint="eastAsia"/>
        </w:rPr>
        <w:br/>
      </w:r>
      <w:r>
        <w:rPr>
          <w:rFonts w:hint="eastAsia"/>
        </w:rPr>
        <w:t>　　图表 钢带防锈油行业产业链调研</w:t>
      </w:r>
      <w:r>
        <w:rPr>
          <w:rFonts w:hint="eastAsia"/>
        </w:rPr>
        <w:br/>
      </w:r>
      <w:r>
        <w:rPr>
          <w:rFonts w:hint="eastAsia"/>
        </w:rPr>
        <w:t>　　图表 钢带防锈油行业现状</w:t>
      </w:r>
      <w:r>
        <w:rPr>
          <w:rFonts w:hint="eastAsia"/>
        </w:rPr>
        <w:br/>
      </w:r>
      <w:r>
        <w:rPr>
          <w:rFonts w:hint="eastAsia"/>
        </w:rPr>
        <w:t>　　图表 钢带防锈油行业标准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2024年中国钢带防锈油行业产能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2019-2024年中国钢带防锈油行业产量统计</w:t>
      </w:r>
      <w:r>
        <w:rPr>
          <w:rFonts w:hint="eastAsia"/>
        </w:rPr>
        <w:br/>
      </w:r>
      <w:r>
        <w:rPr>
          <w:rFonts w:hint="eastAsia"/>
        </w:rPr>
        <w:t>　　图表 钢带防锈油行业动态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2019-2024年中国钢带防锈油市场需求量</w:t>
      </w:r>
      <w:r>
        <w:rPr>
          <w:rFonts w:hint="eastAsia"/>
        </w:rPr>
        <w:br/>
      </w:r>
      <w:r>
        <w:rPr>
          <w:rFonts w:hint="eastAsia"/>
        </w:rPr>
        <w:t>　　图表 2024年中国钢带防锈油行业需求区域调研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2019-2024年中国钢带防锈油行情</w:t>
      </w:r>
      <w:r>
        <w:rPr>
          <w:rFonts w:hint="eastAsia"/>
        </w:rPr>
        <w:br/>
      </w:r>
      <w:r>
        <w:rPr>
          <w:rFonts w:hint="eastAsia"/>
        </w:rPr>
        <w:t>　　图表 2019-2024年中国钢带防锈油价格走势图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2019-2024年中国钢带防锈油进口统计</w:t>
      </w:r>
      <w:r>
        <w:rPr>
          <w:rFonts w:hint="eastAsia"/>
        </w:rPr>
        <w:br/>
      </w:r>
      <w:r>
        <w:rPr>
          <w:rFonts w:hint="eastAsia"/>
        </w:rPr>
        <w:t>　　图表 2019-2024年中国钢带防锈油出口统计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2019-2024年中国钢带防锈油行业企业数量统计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**地区钢带防锈油市场规模</w:t>
      </w:r>
      <w:r>
        <w:rPr>
          <w:rFonts w:hint="eastAsia"/>
        </w:rPr>
        <w:br/>
      </w:r>
      <w:r>
        <w:rPr>
          <w:rFonts w:hint="eastAsia"/>
        </w:rPr>
        <w:t>　　图表 **地区钢带防锈油行业市场需求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**地区钢带防锈油市场调研</w:t>
      </w:r>
      <w:r>
        <w:rPr>
          <w:rFonts w:hint="eastAsia"/>
        </w:rPr>
        <w:br/>
      </w:r>
      <w:r>
        <w:rPr>
          <w:rFonts w:hint="eastAsia"/>
        </w:rPr>
        <w:t>　　图表 **地区钢带防锈油行业市场需求分析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**地区钢带防锈油市场规模</w:t>
      </w:r>
      <w:r>
        <w:rPr>
          <w:rFonts w:hint="eastAsia"/>
        </w:rPr>
        <w:br/>
      </w:r>
      <w:r>
        <w:rPr>
          <w:rFonts w:hint="eastAsia"/>
        </w:rPr>
        <w:t>　　图表 **地区钢带防锈油行业市场需求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**地区钢带防锈油市场调研</w:t>
      </w:r>
      <w:r>
        <w:rPr>
          <w:rFonts w:hint="eastAsia"/>
        </w:rPr>
        <w:br/>
      </w:r>
      <w:r>
        <w:rPr>
          <w:rFonts w:hint="eastAsia"/>
        </w:rPr>
        <w:t>　　图表 **地区钢带防锈油行业市场需求分析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钢带防锈油行业竞争对手分析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2025-2031年中国钢带防锈油市场需求预测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2025-2031年中国钢带防锈油行业市场规模预测</w:t>
      </w:r>
      <w:r>
        <w:rPr>
          <w:rFonts w:hint="eastAsia"/>
        </w:rPr>
        <w:br/>
      </w:r>
      <w:r>
        <w:rPr>
          <w:rFonts w:hint="eastAsia"/>
        </w:rPr>
        <w:t>　　图表 钢带防锈油行业准入条件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2025-2031年中国钢带防锈油行业发展趋势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2025-2031年中国钢带防锈油市场前景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1e69f25c499a" w:history="1">
        <w:r>
          <w:rPr>
            <w:rStyle w:val="Hyperlink"/>
          </w:rPr>
          <w:t>中国钢带防锈油行业发展调研及市场前景预测报告（2025-2031年）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71e69f25c499a" w:history="1">
        <w:r>
          <w:rPr>
            <w:rStyle w:val="Hyperlink"/>
          </w:rPr>
          <w:t>https://www.20087.com/8/10/GangDaiFangXiuYouDiaoChaBaoGao.html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热点：金属表面防锈油、钢铁防锈油、金属防锈油哪种效果好、钢丝防锈油、防锈油会腐蚀金属吗、零件防锈油、干性防锈油、防锈油会不会腐蚀钢材、防锈油一般用哪款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e5d5c4944e32" w:history="1">
      <w:r>
        <w:rPr>
          <w:rStyle w:val="Hyperlink"/>
        </w:rPr>
        <w:t>中国钢带防锈油行业发展调研及市场前景预测报告（2025-2031年）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ngDaiFangXiuYouDiaoChaBaoGao.html" TargetMode="External" Id="R9cb71e69f25c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ngDaiFangXiuYouDiaoChaBaoGao.html" TargetMode="External" Id="R89a8e5d5c494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2024-10-08T02:40:00Z</dcterms:created>
  <dcterms:modified xsi:type="dcterms:W3CDTF">2024-10-08T03:40:00Z</dcterms:modified>
  <dc:subject>中国钢带防锈油行业发展调研及市场前景预测报告（2025-2031年）</dc:subject>
  <dc:title>中国钢带防锈油行业发展调研及市场前景预测报告（2025-2031年）</dc:title>
  <cp:keywords>中国钢带防锈油行业发展调研及市场前景预测报告（2025-2031年）</cp:keywords>
  <dc:description>中国钢带防锈油行业发展调研及市场前景预测报告（2025-2031年）</dc:description>
</cp:coreProperties>
</file>