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5ff988d9a457a" w:history="1">
              <w:r>
                <w:rPr>
                  <w:rStyle w:val="Hyperlink"/>
                </w:rPr>
                <w:t>2025-2031年全球与中国钴高速钢行业研究分析及发展趋势报告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5ff988d9a457a" w:history="1">
              <w:r>
                <w:rPr>
                  <w:rStyle w:val="Hyperlink"/>
                </w:rPr>
                <w:t>2025-2031年全球与中国钴高速钢行业研究分析及发展趋势报告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5ff988d9a457a" w:history="1">
                <w:r>
                  <w:rPr>
                    <w:rStyle w:val="Hyperlink"/>
                  </w:rPr>
                  <w:t>https://www.20087.com/8/70/GuGaoSuGangHangYeQianJingQuShi.html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高速钢是一种含有钴元素的高性能合金钢，广泛应用于制造切削工具和其他需要高强度、高耐磨性的部件。随着制造业向更高精度和更高效率方向发展，现代钴高速钢不仅在提高硬度和韧性方面有所突破，还在延长使用寿命方面取得了进步。目前，钴高速钢产品不断推陈出新，以满足不同加工需求。</w:t>
      </w:r>
      <w:r>
        <w:rPr>
          <w:rFonts w:hint="eastAsia"/>
        </w:rPr>
        <w:br/>
      </w:r>
      <w:r>
        <w:rPr>
          <w:rFonts w:hint="eastAsia"/>
        </w:rPr>
        <w:t>　　未来，钴高速钢的发展将更加注重高性能与可持续性。一方面，随着材料科学的进步，未来的钴高速钢将采用更加先进的合金配方，提高材料的耐热性和耐磨性，以适应更复杂的加工环境。另一方面，随着对可持续发展的重视，未来的钴高速钢将更加注重资源的有效利用和循环再利用，减少生产过程中的能源消耗和废弃物排放。此外，随着智能制造的发展，钴高速钢将更加注重与数字化制造技术的结合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5ff988d9a457a" w:history="1">
        <w:r>
          <w:rPr>
            <w:rStyle w:val="Hyperlink"/>
          </w:rPr>
          <w:t>2025-2031年全球与中国钴高速钢行业研究分析及发展趋势报告</w:t>
        </w:r>
      </w:hyperlink>
      <w:r>
        <w:rPr>
          <w:rFonts w:hint="eastAsia"/>
        </w:rPr>
        <w:t>》依托权威数据资源与长期市场监测，系统分析了钴高速钢行业的市场规模、市场需求及产业链结构，深入探讨了钴高速钢价格变动与细分市场特征。报告科学预测了钴高速钢市场前景及未来发展趋势，重点剖析了行业集中度、竞争格局及重点企业的市场地位，并通过SWOT分析揭示了钴高速钢行业机遇与潜在风险。报告为投资者及业内企业提供了全面的市场洞察与决策参考，助力把握钴高速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钴高速钢市场概述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按照不同分类，钴高速钢主要可以分为如下几个类别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不同分类钴高速钢增长趋势2020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从不同应用，钴高速钢主要包括如下几个方面</w:t>
      </w:r>
      <w:r>
        <w:rPr>
          <w:rFonts w:hint="eastAsia"/>
        </w:rPr>
        <w:br/>
      </w:r>
      <w:r>
        <w:rPr>
          <w:rFonts w:hint="eastAsia"/>
        </w:rPr>
        <w:t>　　1.4 钴高速钢行业背景、发展历史、现状及趋势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钴高速钢行业目前现状分析</w:t>
      </w:r>
      <w:r>
        <w:rPr>
          <w:rFonts w:hint="eastAsia"/>
        </w:rPr>
        <w:br/>
      </w:r>
      <w:r>
        <w:rPr>
          <w:rFonts w:hint="eastAsia"/>
        </w:rPr>
        <w:t>　　　　1.4.2 钴高速钢发展趋势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全球钴高速钢总体规模分析</w:t>
      </w:r>
      <w:r>
        <w:rPr>
          <w:rFonts w:hint="eastAsia"/>
        </w:rPr>
        <w:br/>
      </w:r>
      <w:r>
        <w:rPr>
          <w:rFonts w:hint="eastAsia"/>
        </w:rPr>
        <w:t>　　2.1 全球钴高速钢供需现状及预测（2020-2031）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全球钴高速钢产量、需求量及发展趋势（2020-2031）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全球主要地区钴高速钢产量及发展趋势（2020-2031）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中国钴高速钢供需现状及预测（2020-2031）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中国钴高速钢产能、产量、产能利用率及发展趋势（2020-2031）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中国钴高速钢产量、市场需求量及发展趋势（2020-2031）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全球钴高速钢销量及销售额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全球市场钴高速钢销售额（2020-2031）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全球市场钴高速钢销量（2020-2031）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全球市场钴高速钢价格趋势（2020-2031）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全球市场主要厂商钴高速钢产能、产量及市场份额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全球市场主要厂商钴高速钢销量（2020-2025）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全球市场主要厂商钴高速钢销售收入（2020-2025）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2025年全球主要生产商钴高速钢收入排名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全球市场主要厂商钴高速钢销售价格（2020-2025）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中国市场主要厂商钴高速钢销量（2020-2025）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中国市场主要厂商钴高速钢销售收入（2020-2025）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2025年中国主要生产商钴高速钢收入排名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中国市场主要厂商钴高速钢销售价格（2020-2025）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全球主要厂商钴高速钢产地分布及商业化日期</w:t>
      </w:r>
      <w:r>
        <w:rPr>
          <w:rFonts w:hint="eastAsia"/>
        </w:rPr>
        <w:br/>
      </w:r>
      <w:r>
        <w:rPr>
          <w:rFonts w:hint="eastAsia"/>
        </w:rPr>
        <w:t>　　3.5 钴高速钢行业集中度、竞争程度分析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钴高速钢行业集中度分析：全球Top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全球钴高速钢第一梯队、第二梯队和第三梯队生产商（品牌）及市场份额（2024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全球钴高速钢主要地区分析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全球主要地区钴高速钢市场规模分析：2020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全球主要地区钴高速钢销售收入及市场份额（2020-2025年）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全球主要地区钴高速钢销售收入预测（2025-2031年）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全球主要地区钴高速钢销量分析：2020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全球主要地区钴高速钢销量及市场份额（2020-2025年）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全球主要地区钴高速钢销量及市场份额预测（2025-2031）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北美市场钴高速钢销量、收入及增长率（2020-2031）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欧洲市场钴高速钢销量、收入及增长率（2020-2031）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中国市场钴高速钢销量、收入及增长率（2020-2031）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日本市场钴高速钢销量、收入及增长率（2020-2031）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东南亚市场钴高速钢销量、收入及增长率（2020-2031）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印度市场钴高速钢销量、收入及增长率（2020-2031）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全球钴高速钢主要生产商分析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不同分类钴高速钢分析</w:t>
      </w:r>
      <w:r>
        <w:rPr>
          <w:rFonts w:hint="eastAsia"/>
        </w:rPr>
        <w:br/>
      </w:r>
      <w:r>
        <w:rPr>
          <w:rFonts w:hint="eastAsia"/>
        </w:rPr>
        <w:t>　　6.1 全球不同分类钴高速钢销量（2020-2031）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全球不同分类钴高速钢销量及市场份额（2020-2025）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全球不同分类钴高速钢销量预测（2025-2031）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全球不同分类钴高速钢收入（2020-2031）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全球不同分类钴高速钢收入及市场份额（2020-2025）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全球不同分类钴高速钢收入预测（2025-2031）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全球不同分类钴高速钢价格走势（2020-2031）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中国不同分类钴高速钢销量（2020-2031）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中国不同分类钴高速钢销量及市场份额（2020-2025）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中国不同分类钴高速钢销量预测（2025-2031）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中国不同分类钴高速钢收入（2020-2031）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中国不同分类钴高速钢收入及市场份额（2020-2025）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中国不同分类钴高速钢收入预测（2025-2031）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不同应用钴高速钢分析</w:t>
      </w:r>
      <w:r>
        <w:rPr>
          <w:rFonts w:hint="eastAsia"/>
        </w:rPr>
        <w:br/>
      </w:r>
      <w:r>
        <w:rPr>
          <w:rFonts w:hint="eastAsia"/>
        </w:rPr>
        <w:t>　　7.1 全球不同应用钴高速钢销量（2020-2031）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全球不同应用钴高速钢销量预测（2025-2031）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全球不同应用钴高速钢收入（2020-2031）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全球不同应用钴高速钢收入及市场份额（2020-2025）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全球不同应用钴高速钢收入预测（2025-2031）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全球不同应用钴高速钢价格走势（2020-2031）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中国不同应用钴高速钢销量（2020-2031）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中国不同应用钴高速钢销量及市场份额（2020-2025）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中国不同应用钴高速钢销量预测（2025-2031）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中国不同应用钴高速钢收入（2020-2031）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中国不同应用钴高速钢收入及市场份额（2020-2025）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中国不同应用钴高速钢收入预测（2025-2031）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钴高速钢产业链分析</w:t>
      </w:r>
      <w:r>
        <w:rPr>
          <w:rFonts w:hint="eastAsia"/>
        </w:rPr>
        <w:br/>
      </w:r>
      <w:r>
        <w:rPr>
          <w:rFonts w:hint="eastAsia"/>
        </w:rPr>
        <w:t>　　8.2 钴高速钢产业上游供应分析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钴高速钢下游典型客户</w:t>
      </w:r>
      <w:r>
        <w:rPr>
          <w:rFonts w:hint="eastAsia"/>
        </w:rPr>
        <w:br/>
      </w:r>
      <w:r>
        <w:rPr>
          <w:rFonts w:hint="eastAsia"/>
        </w:rPr>
        <w:t>　　8.4 钴高速钢销售渠道分析及建议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中国市场钴高速钢产量、销量、进出口分析及未来趋势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中国市场钴高速钢产量、销量、进出口分析及未来趋势（2020-2031）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中国市场钴高速钢进出口贸易趋势</w:t>
      </w:r>
      <w:r>
        <w:rPr>
          <w:rFonts w:hint="eastAsia"/>
        </w:rPr>
        <w:br/>
      </w:r>
      <w:r>
        <w:rPr>
          <w:rFonts w:hint="eastAsia"/>
        </w:rPr>
        <w:t>　　9.3 中国市场钴高速钢主要进口来源</w:t>
      </w:r>
      <w:r>
        <w:rPr>
          <w:rFonts w:hint="eastAsia"/>
        </w:rPr>
        <w:br/>
      </w:r>
      <w:r>
        <w:rPr>
          <w:rFonts w:hint="eastAsia"/>
        </w:rPr>
        <w:t>　　9.4 中国市场钴高速钢主要出口目的地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中国市场钴高速钢主要地区分布</w:t>
      </w:r>
      <w:r>
        <w:rPr>
          <w:rFonts w:hint="eastAsia"/>
        </w:rPr>
        <w:br/>
      </w:r>
      <w:r>
        <w:rPr>
          <w:rFonts w:hint="eastAsia"/>
        </w:rPr>
        <w:t>　　10.1 中国钴高速钢生产地区分布</w:t>
      </w:r>
      <w:r>
        <w:rPr>
          <w:rFonts w:hint="eastAsia"/>
        </w:rPr>
        <w:br/>
      </w:r>
      <w:r>
        <w:rPr>
          <w:rFonts w:hint="eastAsia"/>
        </w:rPr>
        <w:t>　　10.2 中国钴高速钢消费地区分布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钴高速钢行业主要的增长驱动因素</w:t>
      </w:r>
      <w:r>
        <w:rPr>
          <w:rFonts w:hint="eastAsia"/>
        </w:rPr>
        <w:br/>
      </w:r>
      <w:r>
        <w:rPr>
          <w:rFonts w:hint="eastAsia"/>
        </w:rPr>
        <w:t>　　11.2 钴高速钢行业发展的有利因素及发展机遇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钴高速钢行业发展面临的阻碍因素及挑战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钴高速钢行业政策分析</w:t>
      </w:r>
      <w:r>
        <w:rPr>
          <w:rFonts w:hint="eastAsia"/>
        </w:rPr>
        <w:br/>
      </w:r>
      <w:r>
        <w:rPr>
          <w:rFonts w:hint="eastAsia"/>
        </w:rPr>
        <w:t>　　11.5 钴高速钢中国企业SWOT分析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不同分类钴高速钢增长趋势2020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钴高速钢行业目前发展现状</w:t>
      </w:r>
      <w:r>
        <w:rPr>
          <w:rFonts w:hint="eastAsia"/>
        </w:rPr>
        <w:br/>
      </w:r>
      <w:r>
        <w:rPr>
          <w:rFonts w:hint="eastAsia"/>
        </w:rPr>
        <w:t>　　表： 钴高速钢发展趋势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全球主要地区钴高速钢产量（2025-2031）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2025年全球主要生产商钴高速钢收入排名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全球市场主要厂商钴高速钢销售价格（2020-2025）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2025年中国主要生产商钴高速钢收入排名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中国市场主要厂商钴高速钢销售价格（2020-2025）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全球主要厂商钴高速钢产地分布及商业化日期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全球主要地区钴高速钢销售收入：2020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全球主要地区钴高速钢销售收入（2020-2025）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全球主要地区钴高速钢收入（2025-2031）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全球主要地区钴高速钢收入市场份额（2025-2031）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全球主要地区钴高速钢销量份额（2025-2031）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钴高速钢生产基地、销售区域、竞争对手及市场地位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重点企业（10）钴高速钢产品规格、参数及市场应用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重点企业（10）钴高速钢销量、收入、价格及毛利率（2020-2025）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全球不同分类钴高速钢销量（2020-2025年）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全球不同分类钴高速钢销量市场份额（2020-2025）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全球不同分类钴高速钢销量预测（2025-2031）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全球市场不同分类钴高速钢销量市场份额预测（2025-2031）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全球不同分类钴高速钢收入市场份额预测（2025-2031）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全球不同分类钴高速钢价格走势（2020-2031）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全球不同应用钴高速钢销量（2020-2025年）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全球不同应用钴高速钢销量市场份额（2020-2025）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全球不同应用钴高速钢销量预测（2025-2031）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全球市场不同应用钴高速钢销量市场份额预测（2025-2031）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全球不同应用钴高速钢收入市场份额预测（2025-2031）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全球不同应用钴高速钢价格走势（2020-2031）</w:t>
      </w:r>
      <w:r>
        <w:rPr>
          <w:rFonts w:hint="eastAsia"/>
        </w:rPr>
        <w:br/>
      </w:r>
      <w:r>
        <w:rPr>
          <w:rFonts w:hint="eastAsia"/>
        </w:rPr>
        <w:t>　　表： 钴高速钢上游原料供应商及联系方式列表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钴高速钢典型客户列表</w:t>
      </w:r>
      <w:r>
        <w:rPr>
          <w:rFonts w:hint="eastAsia"/>
        </w:rPr>
        <w:br/>
      </w:r>
      <w:r>
        <w:rPr>
          <w:rFonts w:hint="eastAsia"/>
        </w:rPr>
        <w:t>　　表： 钴高速钢主要销售模式及销售渠道趋势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中国市场钴高速钢产量、销量、进出口（2020-2025年）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中国市场钴高速钢产量、销量、进出口预测（2025-2031）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中国市场钴高速钢进出口贸易趋势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中国市场钴高速钢主要进口来源</w:t>
      </w:r>
      <w:r>
        <w:rPr>
          <w:rFonts w:hint="eastAsia"/>
        </w:rPr>
        <w:br/>
      </w:r>
      <w:r>
        <w:rPr>
          <w:rFonts w:hint="eastAsia"/>
        </w:rPr>
        <w:t>　　表： 中国市场钴高速钢主要出口目的地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中国钴高速钢生产地区分布</w:t>
      </w:r>
      <w:r>
        <w:rPr>
          <w:rFonts w:hint="eastAsia"/>
        </w:rPr>
        <w:br/>
      </w:r>
      <w:r>
        <w:rPr>
          <w:rFonts w:hint="eastAsia"/>
        </w:rPr>
        <w:t>　　表： 中国钴高速钢消费地区分布</w:t>
      </w:r>
      <w:r>
        <w:rPr>
          <w:rFonts w:hint="eastAsia"/>
        </w:rPr>
        <w:br/>
      </w:r>
      <w:r>
        <w:rPr>
          <w:rFonts w:hint="eastAsia"/>
        </w:rPr>
        <w:t>　　表： 钴高速钢行业主要的增长驱动因素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钴高速钢行业发展的有利因素及发展机遇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钴高速钢行业发展面临的阻碍因素及挑战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钴高速钢行业政策分析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钴高速钢产品图片</w:t>
      </w:r>
      <w:r>
        <w:rPr>
          <w:rFonts w:hint="eastAsia"/>
        </w:rPr>
        <w:br/>
      </w:r>
      <w:r>
        <w:rPr>
          <w:rFonts w:hint="eastAsia"/>
        </w:rPr>
        <w:t>　　图： 全球不同分类钴高速钢市场份额2025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全球不同应用钴高速钢市场份额2024 VS 2025</w:t>
      </w:r>
      <w:r>
        <w:rPr>
          <w:rFonts w:hint="eastAsia"/>
        </w:rPr>
        <w:br/>
      </w:r>
      <w:r>
        <w:rPr>
          <w:rFonts w:hint="eastAsia"/>
        </w:rPr>
        <w:t>　　图： 全球钴高速钢产能、产量、产能利用率及发展趋势（2020-2031）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全球钴高速钢产量、需求量及发展趋势（2020-2031）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全球主要地区钴高速钢产量市场份额（2020-2031）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中国钴高速钢产能、产量、产能利用率及发展趋势（2020-2031）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中国钴高速钢产量、市场需求量及发展趋势（2020-2031）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全球钴高速钢市场销售额及增长率:（2020-2031）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全球市场钴高速钢市场规模：2020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全球市场钴高速钢价格趋势（2020-2031）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2025年全球市场主要厂商钴高速钢销量市场份额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2025年全球市场主要厂商钴高速钢收入市场份额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2025年中国市场主要厂商钴高速钢销量市场份额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2025年中国市场主要厂商钴高速钢收入市场份额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2025年全球前五及前十大生产商钴高速钢市场份额</w:t>
      </w:r>
      <w:r>
        <w:rPr>
          <w:rFonts w:hint="eastAsia"/>
        </w:rPr>
        <w:br/>
      </w:r>
      <w:r>
        <w:rPr>
          <w:rFonts w:hint="eastAsia"/>
        </w:rPr>
        <w:t>　　图： 全球钴高速钢第一梯队、第二梯队和第三梯队生产商（品牌）及市场份额（2024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全球主要地区钴高速钢销售收入市场份额（2020-2025）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全球主要地区钴高速钢销售收入市场份额（2024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全球主要地区钴高速钢收入市场份额（2025-2031）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全球主要地区钴高速钢销量市场份额（2024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北美市场钴高速钢收入及增长率（2020-2031）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欧洲市场钴高速钢收入及增长率（2020-2031）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中国市场钴高速钢收入及增长率（2020-2031）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日本市场钴高速钢收入及增长率（2020-2031）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东南亚市场钴高速钢收入及增长率（2020-2031）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印度市场钴高速钢销量及增长率（2020-2031）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印度市场钴高速钢收入及增长率（2020-2031）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钴高速钢产业链图</w:t>
      </w:r>
      <w:r>
        <w:rPr>
          <w:rFonts w:hint="eastAsia"/>
        </w:rPr>
        <w:br/>
      </w:r>
      <w:r>
        <w:rPr>
          <w:rFonts w:hint="eastAsia"/>
        </w:rPr>
        <w:t>　　图： 钴高速钢中国企业SWOT分析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5ff988d9a457a" w:history="1">
        <w:r>
          <w:rPr>
            <w:rStyle w:val="Hyperlink"/>
          </w:rPr>
          <w:t>2025-2031年全球与中国钴高速钢行业研究分析及发展趋势报告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5ff988d9a457a" w:history="1">
        <w:r>
          <w:rPr>
            <w:rStyle w:val="Hyperlink"/>
          </w:rPr>
          <w:t>https://www.20087.com/8/70/GuGaoSuGangHangYeQianJingQuShi.html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热点：钐钴合金、钴高速钢价格、钴钢、钴高速钢钻头、钴镍价格走势图、钴高速钢的区别、含钴高速钢的硬度、钴高速钢挤牙丝维M2Hss、钴高速钢M35退火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c99d1f6ed4485" w:history="1">
      <w:r>
        <w:rPr>
          <w:rStyle w:val="Hyperlink"/>
        </w:rPr>
        <w:t>2025-2031年全球与中国钴高速钢行业研究分析及发展趋势报告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GaoSuGangHangYeQianJingQuShi.html" TargetMode="External" Id="R20c5ff988d9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GaoSuGangHangYeQianJingQuShi.html" TargetMode="External" Id="R2a7c99d1f6ed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2025-03-18T02:58:00Z</dcterms:created>
  <dcterms:modified xsi:type="dcterms:W3CDTF">2025-03-18T03:58:00Z</dcterms:modified>
  <dc:subject>2025-2031年全球与中国钴高速钢行业研究分析及发展趋势报告</dc:subject>
  <dc:title>2025-2031年全球与中国钴高速钢行业研究分析及发展趋势报告</dc:title>
  <cp:keywords>2025-2031年全球与中国钴高速钢行业研究分析及发展趋势报告</cp:keywords>
  <dc:description>2025-2031年全球与中国钴高速钢行业研究分析及发展趋势报告</dc:description>
</cp:coreProperties>
</file>