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a94b2dd2e4e65" w:history="1">
              <w:r>
                <w:rPr>
                  <w:rStyle w:val="Hyperlink"/>
                </w:rPr>
                <w:t>2025-2031年中国钾盐镁矾行业研究与发展趋势报告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a94b2dd2e4e65" w:history="1">
              <w:r>
                <w:rPr>
                  <w:rStyle w:val="Hyperlink"/>
                </w:rPr>
                <w:t>2025-2031年中国钾盐镁矾行业研究与发展趋势报告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5a94b2dd2e4e65" w:history="1">
                <w:r>
                  <w:rPr>
                    <w:rStyle w:val="Hyperlink"/>
                  </w:rPr>
                  <w:t>https://www.20087.com/8/60/JiaYanMeiFanFaZhanQuShi.html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盐镁矾是一种重要的化工原料和肥料添加剂，近年来在全球范围内得到了广泛的应用。它主要由硫酸钾、硫酸镁和水组成，因其良好的溶解性、稳定的化学性质和丰富的营养成分，在农业、化工、医药等多个领域展现出独特的价值。尤其是在现代农业中，钾盐镁矾作为优质钾肥，能够有效改善土壤结构，提高作物抗逆性和产量。近年来，随着农业科技的进步和对可持续农业的追求，钾盐镁矾的生产和应用技术不断优化，如通过生物发酵法提高镁钾比例，或采用纳米技术增强其吸收效率，进一步提升了其在现代农业中的应用效果。</w:t>
      </w:r>
      <w:r>
        <w:rPr>
          <w:rFonts w:hint="eastAsia"/>
        </w:rPr>
        <w:br/>
      </w:r>
      <w:r>
        <w:rPr>
          <w:rFonts w:hint="eastAsia"/>
        </w:rPr>
        <w:t>　　未来，钾盐镁矾的发展将更加注重绿色环保和功能多样化。绿色环保方面，将探索利用工业废渣、海水资源等可再生原料生产钾盐镁矾，减少对矿产资源的依赖，降低生产过程中的能耗和排放，促进循环经济的发展。功能多样化方面，将研发具有特定功能的钾盐镁矾产品，如针对不同作物特性和土壤条件定制的专用肥料，或作为医药中间体、工业催化剂的新型材料，满足市场对钾盐镁矾多元化需求的增长。随着全球对可持续发展的重视和农业科技的不断创新，钾盐镁矾作为多功能化学品和肥料，将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a94b2dd2e4e65" w:history="1">
        <w:r>
          <w:rPr>
            <w:rStyle w:val="Hyperlink"/>
          </w:rPr>
          <w:t>2025-2031年中国钾盐镁矾行业研究与发展趋势报告</w:t>
        </w:r>
      </w:hyperlink>
      <w:r>
        <w:rPr>
          <w:rFonts w:hint="eastAsia"/>
        </w:rPr>
        <w:t>》全面分析了我国钾盐镁矾行业的现状、市场需求、市场规模以及价格动态，探讨了钾盐镁矾产业链的结构与发展。钾盐镁矾报告对钾盐镁矾细分市场进行了剖析，同时基于科学数据，对钾盐镁矾市场前景及发展趋势进行了预测。报告还聚焦钾盐镁矾重点企业，并对其品牌影响力、市场竞争力以及行业集中度进行了评估。钾盐镁矾报告为投资者、产业链相关企业及政府决策部门提供了专业、客观的参考，是了解和把握钾盐镁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钾盐镁矾行业界定</w:t>
      </w:r>
      <w:r>
        <w:rPr>
          <w:rFonts w:hint="eastAsia"/>
        </w:rPr>
        <w:br/>
      </w:r>
      <w:r>
        <w:rPr>
          <w:rFonts w:hint="eastAsia"/>
        </w:rPr>
        <w:t>　　第一节 钾盐镁矾行业定义</w:t>
      </w:r>
      <w:r>
        <w:rPr>
          <w:rFonts w:hint="eastAsia"/>
        </w:rPr>
        <w:br/>
      </w:r>
      <w:r>
        <w:rPr>
          <w:rFonts w:hint="eastAsia"/>
        </w:rPr>
        <w:t>　　第二节 钾盐镁矾行业特点分析</w:t>
      </w:r>
      <w:r>
        <w:rPr>
          <w:rFonts w:hint="eastAsia"/>
        </w:rPr>
        <w:br/>
      </w:r>
      <w:r>
        <w:rPr>
          <w:rFonts w:hint="eastAsia"/>
        </w:rPr>
        <w:t>　　第三节 钾盐镁矾行业发展历程</w:t>
      </w:r>
      <w:r>
        <w:rPr>
          <w:rFonts w:hint="eastAsia"/>
        </w:rPr>
        <w:br/>
      </w:r>
      <w:r>
        <w:rPr>
          <w:rFonts w:hint="eastAsia"/>
        </w:rPr>
        <w:t>　　第四节 钾盐镁矾产业链分析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2024-2025年国外钾盐镁矾行业发展态势分析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国外钾盐镁矾行业总体情况</w:t>
      </w:r>
      <w:r>
        <w:rPr>
          <w:rFonts w:hint="eastAsia"/>
        </w:rPr>
        <w:br/>
      </w:r>
      <w:r>
        <w:rPr>
          <w:rFonts w:hint="eastAsia"/>
        </w:rPr>
        <w:t>　　第二节 钾盐镁矾行业重点国家、地区市场分析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国外钾盐镁矾行业发展前景预测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2024-2025年中国钾盐镁矾行业发展环境分析</w:t>
      </w:r>
      <w:r>
        <w:rPr>
          <w:rFonts w:hint="eastAsia"/>
        </w:rPr>
        <w:br/>
      </w:r>
      <w:r>
        <w:rPr>
          <w:rFonts w:hint="eastAsia"/>
        </w:rPr>
        <w:t>　　第一节 钾盐镁矾行业经济环境分析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钾盐镁矾行业政策环境分析</w:t>
      </w:r>
      <w:r>
        <w:rPr>
          <w:rFonts w:hint="eastAsia"/>
        </w:rPr>
        <w:br/>
      </w:r>
      <w:r>
        <w:rPr>
          <w:rFonts w:hint="eastAsia"/>
        </w:rPr>
        <w:t>　　　　一、钾盐镁矾行业相关政策</w:t>
      </w:r>
      <w:r>
        <w:rPr>
          <w:rFonts w:hint="eastAsia"/>
        </w:rPr>
        <w:br/>
      </w:r>
      <w:r>
        <w:rPr>
          <w:rFonts w:hint="eastAsia"/>
        </w:rPr>
        <w:t>　　　　二、钾盐镁矾行业相关标准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钾盐镁矾行业技术发展现状及趋势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当前我国钾盐镁矾技术发展现状</w:t>
      </w:r>
      <w:r>
        <w:rPr>
          <w:rFonts w:hint="eastAsia"/>
        </w:rPr>
        <w:br/>
      </w:r>
      <w:r>
        <w:rPr>
          <w:rFonts w:hint="eastAsia"/>
        </w:rPr>
        <w:t>　　第二节 中外钾盐镁矾技术差距及产生差距的主要原因分析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提高我国钾盐镁矾技术的对策</w:t>
      </w:r>
      <w:r>
        <w:rPr>
          <w:rFonts w:hint="eastAsia"/>
        </w:rPr>
        <w:br/>
      </w:r>
      <w:r>
        <w:rPr>
          <w:rFonts w:hint="eastAsia"/>
        </w:rPr>
        <w:t>　　第四节 我国钾盐镁矾研发、设计发展趋势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中国钾盐镁矾行业市场供需状况分析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中国钾盐镁矾行业市场规模情况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中国钾盐镁矾行业市场需求状况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一、2019-2024年钾盐镁矾行业市场需求情况</w:t>
      </w:r>
      <w:r>
        <w:rPr>
          <w:rFonts w:hint="eastAsia"/>
        </w:rPr>
        <w:br/>
      </w:r>
      <w:r>
        <w:rPr>
          <w:rFonts w:hint="eastAsia"/>
        </w:rPr>
        <w:t>　　　　二、钾盐镁矾行业市场需求特点分析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三、2025-2031年钾盐镁矾行业市场需求预测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中国钾盐镁矾行业市场供给状况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一、2019-2024年钾盐镁矾行业市场供给情况</w:t>
      </w:r>
      <w:r>
        <w:rPr>
          <w:rFonts w:hint="eastAsia"/>
        </w:rPr>
        <w:br/>
      </w:r>
      <w:r>
        <w:rPr>
          <w:rFonts w:hint="eastAsia"/>
        </w:rPr>
        <w:t>　　　　二、钾盐镁矾行业市场供给特点分析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三、2025-2031年钾盐镁矾行业市场供给预测</w:t>
      </w:r>
      <w:r>
        <w:rPr>
          <w:rFonts w:hint="eastAsia"/>
        </w:rPr>
        <w:br/>
      </w:r>
      <w:r>
        <w:rPr>
          <w:rFonts w:hint="eastAsia"/>
        </w:rPr>
        <w:t>　　第四节 钾盐镁矾行业市场供需平衡状况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中国钾盐镁矾行业进出口情况分析</w:t>
      </w:r>
      <w:r>
        <w:rPr>
          <w:rFonts w:hint="eastAsia"/>
        </w:rPr>
        <w:br/>
      </w:r>
      <w:r>
        <w:rPr>
          <w:rFonts w:hint="eastAsia"/>
        </w:rPr>
        <w:t>　　第一节 钾盐镁矾行业出口情况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一、2019-2024年钾盐镁矾行业出口情况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三、2025-2031年钾盐镁矾行业出口情况预测</w:t>
      </w:r>
      <w:r>
        <w:rPr>
          <w:rFonts w:hint="eastAsia"/>
        </w:rPr>
        <w:br/>
      </w:r>
      <w:r>
        <w:rPr>
          <w:rFonts w:hint="eastAsia"/>
        </w:rPr>
        <w:t>　　第二节 钾盐镁矾行业进口情况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一、2019-2024年钾盐镁矾行业进口情况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三、2025-2031年钾盐镁矾行业进口情况预测</w:t>
      </w:r>
      <w:r>
        <w:rPr>
          <w:rFonts w:hint="eastAsia"/>
        </w:rPr>
        <w:br/>
      </w:r>
      <w:r>
        <w:rPr>
          <w:rFonts w:hint="eastAsia"/>
        </w:rPr>
        <w:t>　　第三节 钾盐镁矾行业进出口面临的挑战及对策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中国钾盐镁矾行业产品价格监测</w:t>
      </w:r>
      <w:r>
        <w:rPr>
          <w:rFonts w:hint="eastAsia"/>
        </w:rPr>
        <w:br/>
      </w:r>
      <w:r>
        <w:rPr>
          <w:rFonts w:hint="eastAsia"/>
        </w:rPr>
        <w:t>　　　　一、钾盐镁矾市场价格特征</w:t>
      </w:r>
      <w:r>
        <w:rPr>
          <w:rFonts w:hint="eastAsia"/>
        </w:rPr>
        <w:br/>
      </w:r>
      <w:r>
        <w:rPr>
          <w:rFonts w:hint="eastAsia"/>
        </w:rPr>
        <w:t>　　　　二、当前钾盐镁矾市场价格评述</w:t>
      </w:r>
      <w:r>
        <w:rPr>
          <w:rFonts w:hint="eastAsia"/>
        </w:rPr>
        <w:br/>
      </w:r>
      <w:r>
        <w:rPr>
          <w:rFonts w:hint="eastAsia"/>
        </w:rPr>
        <w:t>　　　　三、影响钾盐镁矾市场价格因素分析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四、未来钾盐镁矾市场价格走势预测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中国钾盐镁矾行业重点区域市场分析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钾盐镁矾行业区域市场分布情况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钾盐镁矾行业细分市场调研分析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钾盐镁矾细分产品（一）市场调研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钾盐镁矾细分产品（二）市场调研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钾盐镁矾行业上、下游市场分析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钾盐镁矾行业上游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钾盐镁矾行业下游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钾盐镁矾行业重点企业发展调研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钾盐镁矾重点企业（一）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钾盐镁矾重点企业（二）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钾盐镁矾重点企业（三）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钾盐镁矾重点企业（四）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钾盐镁矾重点企业（五）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钾盐镁矾重点企业（六）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钾盐镁矾行业风险及对策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2025-2031年钾盐镁矾行业发展环境分析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2025-2031年钾盐镁矾行业投资特性分析</w:t>
      </w:r>
      <w:r>
        <w:rPr>
          <w:rFonts w:hint="eastAsia"/>
        </w:rPr>
        <w:br/>
      </w:r>
      <w:r>
        <w:rPr>
          <w:rFonts w:hint="eastAsia"/>
        </w:rPr>
        <w:t>　　　　一、钾盐镁矾行业进入壁垒</w:t>
      </w:r>
      <w:r>
        <w:rPr>
          <w:rFonts w:hint="eastAsia"/>
        </w:rPr>
        <w:br/>
      </w:r>
      <w:r>
        <w:rPr>
          <w:rFonts w:hint="eastAsia"/>
        </w:rPr>
        <w:t>　　　　二、钾盐镁矾行业盈利模式</w:t>
      </w:r>
      <w:r>
        <w:rPr>
          <w:rFonts w:hint="eastAsia"/>
        </w:rPr>
        <w:br/>
      </w:r>
      <w:r>
        <w:rPr>
          <w:rFonts w:hint="eastAsia"/>
        </w:rPr>
        <w:t>　　　　三、钾盐镁矾行业盈利因素</w:t>
      </w:r>
      <w:r>
        <w:rPr>
          <w:rFonts w:hint="eastAsia"/>
        </w:rPr>
        <w:br/>
      </w:r>
      <w:r>
        <w:rPr>
          <w:rFonts w:hint="eastAsia"/>
        </w:rPr>
        <w:t>　　第三节 钾盐镁矾行业“波特五力模型”分析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2025-2031年钾盐镁矾行业风险及对策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钾盐镁矾企业竞争策略分析</w:t>
      </w:r>
      <w:r>
        <w:rPr>
          <w:rFonts w:hint="eastAsia"/>
        </w:rPr>
        <w:br/>
      </w:r>
      <w:r>
        <w:rPr>
          <w:rFonts w:hint="eastAsia"/>
        </w:rPr>
        <w:t>　　第一节 钾盐镁矾市场竞争策略分析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一、2025-2031年中国钾盐镁矾市场增长潜力分析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二、2025-2031年中国钾盐镁矾主要潜力品种分析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三、现有钾盐镁矾产品竞争策略分析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四、潜力钾盐镁矾品种竞争策略选择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2025-2031年中国钾盐镁矾企业竞争策略分析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一、2025-2031年我国钾盐镁矾市场竞争趋势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二、2025-2031年钾盐镁矾行业竞争格局展望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三、2025-2031年钾盐镁矾行业竞争策略分析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四、2025-2031年钾盐镁矾企业竞争策略分析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2025-2031年中国钾盐镁矾行业发展趋势分析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一、2025-2031年钾盐镁矾技术发展趋势分析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二、2025-2031年钾盐镁矾产品发展趋势分析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三、2025-2031年钾盐镁矾行业竞争格局展望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2025-2031年中国钾盐镁矾市场趋势分析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一、2025-2031年钾盐镁矾发展趋势预测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二、2025-2031年钾盐镁矾市场前景分析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三、2025-2031年钾盐镁矾产业政策趋向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2025-2031年钾盐镁矾行业投资价值评估分析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钾盐镁矾行业发展建议分析</w:t>
      </w:r>
      <w:r>
        <w:rPr>
          <w:rFonts w:hint="eastAsia"/>
        </w:rPr>
        <w:br/>
      </w:r>
      <w:r>
        <w:rPr>
          <w:rFonts w:hint="eastAsia"/>
        </w:rPr>
        <w:t>　　第一节 钾盐镁矾行业研究结论及建议</w:t>
      </w:r>
      <w:r>
        <w:rPr>
          <w:rFonts w:hint="eastAsia"/>
        </w:rPr>
        <w:br/>
      </w:r>
      <w:r>
        <w:rPr>
          <w:rFonts w:hint="eastAsia"/>
        </w:rPr>
        <w:t>　　第二节 钾盐镁矾细分行业研究结论及建议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钾盐镁矾行业竞争策略总结及建议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钾盐镁矾行业历程</w:t>
      </w:r>
      <w:r>
        <w:rPr>
          <w:rFonts w:hint="eastAsia"/>
        </w:rPr>
        <w:br/>
      </w:r>
      <w:r>
        <w:rPr>
          <w:rFonts w:hint="eastAsia"/>
        </w:rPr>
        <w:t>　　图表 钾盐镁矾行业生命周期</w:t>
      </w:r>
      <w:r>
        <w:rPr>
          <w:rFonts w:hint="eastAsia"/>
        </w:rPr>
        <w:br/>
      </w:r>
      <w:r>
        <w:rPr>
          <w:rFonts w:hint="eastAsia"/>
        </w:rPr>
        <w:t>　　图表 钾盐镁矾行业产业链分析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2019-2024年中国钾盐镁矾行业市场规模及增长情况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2019-2024年钾盐镁矾行业市场容量分析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2019-2024年中国钾盐镁矾行业产能统计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2019-2024年中国钾盐镁矾行业产量及增长趋势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2019-2024年中国钾盐镁矾市场需求量及增速统计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2025年中国钾盐镁矾行业需求领域分布格局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2019-2024年中国钾盐镁矾行业销售收入分析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2019-2024年中国钾盐镁矾行业盈利情况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2019-2024年中国钾盐镁矾行业利润总额统计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2019-2024年中国钾盐镁矾进口数量分析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2019-2024年中国钾盐镁矾进口金额分析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2019-2024年中国钾盐镁矾出口数量分析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2019-2024年中国钾盐镁矾出口金额分析</w:t>
      </w:r>
      <w:r>
        <w:rPr>
          <w:rFonts w:hint="eastAsia"/>
        </w:rPr>
        <w:br/>
      </w:r>
      <w:r>
        <w:rPr>
          <w:rFonts w:hint="eastAsia"/>
        </w:rPr>
        <w:t>　　图表 2025年中国钾盐镁矾进口国家及地区分析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2025年中国钾盐镁矾出口国家及地区分析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2019-2024年中国钾盐镁矾行业企业数量情况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2019-2024年中国钾盐镁矾行业企业平均规模情况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**地区钾盐镁矾市场规模及增长情况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**地区钾盐镁矾行业市场需求情况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**地区钾盐镁矾市场规模及增长情况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**地区钾盐镁矾行业市场需求情况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**地区钾盐镁矾市场规模及增长情况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**地区钾盐镁矾行业市场需求情况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**地区钾盐镁矾市场规模及增长情况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**地区钾盐镁矾行业市场需求情况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钾盐镁矾重点企业（一）基本信息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钾盐镁矾重点企业（一）经营情况分析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钾盐镁矾重点企业（一）主要经济指标情况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钾盐镁矾重点企业（一）盈利能力情况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钾盐镁矾重点企业（一）偿债能力情况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钾盐镁矾重点企业（一）运营能力情况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钾盐镁矾重点企业（一）成长能力情况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钾盐镁矾重点企业（二）基本信息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钾盐镁矾重点企业（二）经营情况分析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钾盐镁矾重点企业（二）主要经济指标情况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钾盐镁矾重点企业（二）盈利能力情况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钾盐镁矾重点企业（二）偿债能力情况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钾盐镁矾重点企业（二）运营能力情况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钾盐镁矾重点企业（二）成长能力情况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钾盐镁矾重点企业（三）基本信息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钾盐镁矾重点企业（三）经营情况分析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钾盐镁矾重点企业（三）主要经济指标情况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钾盐镁矾重点企业（三）盈利能力情况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钾盐镁矾重点企业（三）偿债能力情况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钾盐镁矾重点企业（三）运营能力情况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钾盐镁矾重点企业（三）成长能力情况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2025-2031年中国钾盐镁矾行业产能预测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2025-2031年中国钾盐镁矾行业产量预测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2025-2031年中国钾盐镁矾市场需求量预测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2025-2031年中国钾盐镁矾行业供需平衡预测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2025-2031年中国钾盐镁矾市场容量预测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2025-2031年中国钾盐镁矾市场规模预测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2025-2031年中国钾盐镁矾市场前景分析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2025-2031年中国钾盐镁矾发展趋势预测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a94b2dd2e4e65" w:history="1">
        <w:r>
          <w:rPr>
            <w:rStyle w:val="Hyperlink"/>
          </w:rPr>
          <w:t>2025-2031年中国钾盐镁矾行业研究与发展趋势报告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5a94b2dd2e4e65" w:history="1">
        <w:r>
          <w:rPr>
            <w:rStyle w:val="Hyperlink"/>
          </w:rPr>
          <w:t>https://www.20087.com/8/60/JiaYanMeiFanFaZhanQuShi.html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ad2aa83d44cd9" w:history="1">
      <w:r>
        <w:rPr>
          <w:rStyle w:val="Hyperlink"/>
        </w:rPr>
        <w:t>2025-2031年中国钾盐镁矾行业研究与发展趋势报告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JiaYanMeiFanFaZhanQuShi.html" TargetMode="External" Id="R925a94b2dd2e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JiaYanMeiFanFaZhanQuShi.html" TargetMode="External" Id="Racfad2aa83d4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2024-07-05T04:19:00Z</dcterms:created>
  <dcterms:modified xsi:type="dcterms:W3CDTF">2024-07-05T05:19:00Z</dcterms:modified>
  <dc:subject>2025-2031年中国钾盐镁矾行业研究与发展趋势报告</dc:subject>
  <dc:title>2025-2031年中国钾盐镁矾行业研究与发展趋势报告</dc:title>
  <cp:keywords>2025-2031年中国钾盐镁矾行业研究与发展趋势报告</cp:keywords>
  <dc:description>2025-2031年中国钾盐镁矾行业研究与发展趋势报告</dc:description>
</cp:coreProperties>
</file>