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2de88fe61466f" w:history="1">
              <w:r>
                <w:rPr>
                  <w:rStyle w:val="Hyperlink"/>
                </w:rPr>
                <w:t>中国铁矿石原料发展现状与行业前景分析报告（2025-2031年）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2de88fe61466f" w:history="1">
              <w:r>
                <w:rPr>
                  <w:rStyle w:val="Hyperlink"/>
                </w:rPr>
                <w:t>中国铁矿石原料发展现状与行业前景分析报告（2025-2031年）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2de88fe61466f" w:history="1">
                <w:r>
                  <w:rPr>
                    <w:rStyle w:val="Hyperlink"/>
                  </w:rPr>
                  <w:t>https://www.20087.com/8/30/TieKuangShiYuanLiaoDeFaZhanQianJing.html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原料是钢铁生产的重要原材料，在全球范围内有着巨大的市场需求。近年来，随着采矿技术和选矿技术的进步，铁矿石原料在品位、回收率和环境保护方面都有了显著提升。目前，采用高效采矿方法和环保选矿工艺的产品成为主流，不仅能有效提高矿石品位，还能减少对环境的影响。</w:t>
      </w:r>
      <w:r>
        <w:rPr>
          <w:rFonts w:hint="eastAsia"/>
        </w:rPr>
        <w:br/>
      </w:r>
      <w:r>
        <w:rPr>
          <w:rFonts w:hint="eastAsia"/>
        </w:rPr>
        <w:t>　　未来，铁矿石原料将朝着更高质量、更环保和更智能的方向发展。一方面，通过改进采矿技术和提高选矿效率，进一步提高铁矿石原料的品位和回收率；另一方面，利用智能化技术实现矿山运营的自动化和智能化，提高生产效率的同时降低能耗。此外，随着可持续发展理念的深入推广，开发使用更少能源和资源的绿色开采技术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2de88fe61466f" w:history="1">
        <w:r>
          <w:rPr>
            <w:rStyle w:val="Hyperlink"/>
          </w:rPr>
          <w:t>中国铁矿石原料发展现状与行业前景分析报告（2025-2031年）</w:t>
        </w:r>
      </w:hyperlink>
      <w:r>
        <w:rPr>
          <w:rFonts w:hint="eastAsia"/>
        </w:rPr>
        <w:t>》基于深入的行业调研，对铁矿石原料产业链进行了全面分析。报告详细探讨了铁矿石原料市场规模、需求状况，以及价格动态，并深入解读了当前铁矿石原料行业现状、市场前景及未来发展趋势。同时，报告聚焦于铁矿石原料行业重点企业，剖析了竞争格局、市场集中度及品牌建设情况，并对铁矿石原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铁矿石原料行业相关概述</w:t>
      </w:r>
      <w:r>
        <w:rPr>
          <w:rFonts w:hint="eastAsia"/>
        </w:rPr>
        <w:br/>
      </w:r>
      <w:r>
        <w:rPr>
          <w:rFonts w:hint="eastAsia"/>
        </w:rPr>
        <w:t>　　　　一、铁矿石原料行业定义及特点</w:t>
      </w:r>
      <w:r>
        <w:rPr>
          <w:rFonts w:hint="eastAsia"/>
        </w:rPr>
        <w:br/>
      </w:r>
      <w:r>
        <w:rPr>
          <w:rFonts w:hint="eastAsia"/>
        </w:rPr>
        <w:t>　　　　　　1、铁矿石原料行业定义</w:t>
      </w:r>
      <w:r>
        <w:rPr>
          <w:rFonts w:hint="eastAsia"/>
        </w:rPr>
        <w:br/>
      </w:r>
      <w:r>
        <w:rPr>
          <w:rFonts w:hint="eastAsia"/>
        </w:rPr>
        <w:t>　　　　　　2、铁矿石原料行业特点</w:t>
      </w:r>
      <w:r>
        <w:rPr>
          <w:rFonts w:hint="eastAsia"/>
        </w:rPr>
        <w:br/>
      </w:r>
      <w:r>
        <w:rPr>
          <w:rFonts w:hint="eastAsia"/>
        </w:rPr>
        <w:t>　　　　二、铁矿石原料行业经营模式分析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1、铁矿石原料生产模式</w:t>
      </w:r>
      <w:r>
        <w:rPr>
          <w:rFonts w:hint="eastAsia"/>
        </w:rPr>
        <w:br/>
      </w:r>
      <w:r>
        <w:rPr>
          <w:rFonts w:hint="eastAsia"/>
        </w:rPr>
        <w:t>　　　　　　2、铁矿石原料采购模式</w:t>
      </w:r>
      <w:r>
        <w:rPr>
          <w:rFonts w:hint="eastAsia"/>
        </w:rPr>
        <w:br/>
      </w:r>
      <w:r>
        <w:rPr>
          <w:rFonts w:hint="eastAsia"/>
        </w:rPr>
        <w:t>　　　　　　3、铁矿石原料销售模式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2024-2025年全球铁矿石原料行业市场运行形势分析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2024-2025年全球铁矿石原料行业发展概况</w:t>
      </w:r>
      <w:r>
        <w:rPr>
          <w:rFonts w:hint="eastAsia"/>
        </w:rPr>
        <w:br/>
      </w:r>
      <w:r>
        <w:rPr>
          <w:rFonts w:hint="eastAsia"/>
        </w:rPr>
        <w:t>　　第二节 全球铁矿石原料行业发展走势</w:t>
      </w:r>
      <w:r>
        <w:rPr>
          <w:rFonts w:hint="eastAsia"/>
        </w:rPr>
        <w:br/>
      </w:r>
      <w:r>
        <w:rPr>
          <w:rFonts w:hint="eastAsia"/>
        </w:rPr>
        <w:t>　　　　一、全球铁矿石原料行业市场分布情况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二、全球铁矿石原料行业发展趋势分析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全球铁矿石原料行业重点国家和区域分析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2024-2025年中国铁矿石原料行业发展环境分析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铁矿石原料政策环境分析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铁矿石原料技术环境分析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2024-2025年铁矿石原料行业技术发展现状及趋势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当前我国铁矿石原料技术发展现状</w:t>
      </w:r>
      <w:r>
        <w:rPr>
          <w:rFonts w:hint="eastAsia"/>
        </w:rPr>
        <w:br/>
      </w:r>
      <w:r>
        <w:rPr>
          <w:rFonts w:hint="eastAsia"/>
        </w:rPr>
        <w:t>　　第二节 中外铁矿石原料技术差距及产生差距的主要原因分析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提高我国铁矿石原料技术的对策</w:t>
      </w:r>
      <w:r>
        <w:rPr>
          <w:rFonts w:hint="eastAsia"/>
        </w:rPr>
        <w:br/>
      </w:r>
      <w:r>
        <w:rPr>
          <w:rFonts w:hint="eastAsia"/>
        </w:rPr>
        <w:t>　　第四节 我国铁矿石原料研发、设计发展趋势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2024-2025年中国铁矿石原料行业市场供需状况分析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中国铁矿石原料行业市场规模情况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中国铁矿石原料行业盈利情况分析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中国铁矿石原料行业市场需求状况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一、2019-2024年铁矿石原料行业市场需求情况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二、铁矿石原料行业市场需求特点分析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三、2025-2031年铁矿石原料行业市场需求预测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中国铁矿石原料行业市场供给状况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一、2019-2024年铁矿石原料行业市场供给情况</w:t>
      </w:r>
      <w:r>
        <w:rPr>
          <w:rFonts w:hint="eastAsia"/>
        </w:rPr>
        <w:br/>
      </w:r>
      <w:r>
        <w:rPr>
          <w:rFonts w:hint="eastAsia"/>
        </w:rPr>
        <w:t>　　　　二、铁矿石原料行业市场供给特点分析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三、2025-2031年铁矿石原料行业市场供给预测</w:t>
      </w:r>
      <w:r>
        <w:rPr>
          <w:rFonts w:hint="eastAsia"/>
        </w:rPr>
        <w:br/>
      </w:r>
      <w:r>
        <w:rPr>
          <w:rFonts w:hint="eastAsia"/>
        </w:rPr>
        <w:t>　　第五节 铁矿石原料行业市场供需平衡状况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中国铁矿石原料行业进出口情况分析预测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2019-2024年中国铁矿石原料行业进出口情况分析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一、2019-2024年中国铁矿石原料行业进口分析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二、2019-2024年中国铁矿石原料行业出口分析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2025-2031年中国铁矿石原料行业进出口情况预测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一、2025-2031年中国铁矿石原料行业进口预测分析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二、2025-2031年中国铁矿石原料行业出口预测分析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影响铁矿石原料行业进出口变化的主要原因分析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2019-2024年中国铁矿石原料行业重点地区调研分析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一、中国铁矿石原料行业重点区域市场结构调研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二、**地区铁矿石原料市场调研分析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三、**地区铁矿石原料市场调研分析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四、**地区铁矿石原料市场调研分析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五、**地区铁矿石原料市场调研分析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六、**地区铁矿石原料市场调研分析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铁矿石原料行业细分产品市场调研分析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中国铁矿石原料行业市场行情分析预测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铁矿石原料价格影响因素分析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2019-2024年中国铁矿石原料市场价格趋向分析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2025-2031年中国铁矿石原料市场价格趋向预测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铁矿石原料行业上、下游市场分析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铁矿石原料行业上游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铁矿石原料行业下游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铁矿石原料行业竞争格局分析</w:t>
      </w:r>
      <w:r>
        <w:rPr>
          <w:rFonts w:hint="eastAsia"/>
        </w:rPr>
        <w:br/>
      </w:r>
      <w:r>
        <w:rPr>
          <w:rFonts w:hint="eastAsia"/>
        </w:rPr>
        <w:t>　　第一节 铁矿石原料行业集中度分析</w:t>
      </w:r>
      <w:r>
        <w:rPr>
          <w:rFonts w:hint="eastAsia"/>
        </w:rPr>
        <w:br/>
      </w:r>
      <w:r>
        <w:rPr>
          <w:rFonts w:hint="eastAsia"/>
        </w:rPr>
        <w:t>　　　　一、铁矿石原料市场集中度分析</w:t>
      </w:r>
      <w:r>
        <w:rPr>
          <w:rFonts w:hint="eastAsia"/>
        </w:rPr>
        <w:br/>
      </w:r>
      <w:r>
        <w:rPr>
          <w:rFonts w:hint="eastAsia"/>
        </w:rPr>
        <w:t>　　　　二、铁矿石原料企业集中度分析</w:t>
      </w:r>
      <w:r>
        <w:rPr>
          <w:rFonts w:hint="eastAsia"/>
        </w:rPr>
        <w:br/>
      </w:r>
      <w:r>
        <w:rPr>
          <w:rFonts w:hint="eastAsia"/>
        </w:rPr>
        <w:t>　　　　三、铁矿石原料区域集中度分析</w:t>
      </w:r>
      <w:r>
        <w:rPr>
          <w:rFonts w:hint="eastAsia"/>
        </w:rPr>
        <w:br/>
      </w:r>
      <w:r>
        <w:rPr>
          <w:rFonts w:hint="eastAsia"/>
        </w:rPr>
        <w:t>　　第二节 铁矿石原料行业竞争格局分析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一、2025年铁矿石原料行业竞争分析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二、2025年中外铁矿石原料产品竞争分析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三、2019-2024年中国铁矿石原料市场竞争分析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四、2025-2031年国内主要铁矿石原料企业动向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铁矿石原料行业重点企业发展调研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铁矿石原料重点企业（一）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铁矿石原料重点企业（二）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铁矿石原料重点企业（三）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铁矿石原料重点企业（四）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铁矿石原料重点企业（五）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铁矿石原料重点企业（六）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2024-2025年铁矿石原料企业发展策略分析</w:t>
      </w:r>
      <w:r>
        <w:rPr>
          <w:rFonts w:hint="eastAsia"/>
        </w:rPr>
        <w:br/>
      </w:r>
      <w:r>
        <w:rPr>
          <w:rFonts w:hint="eastAsia"/>
        </w:rPr>
        <w:t>　　第一节 铁矿石原料市场策略分析</w:t>
      </w:r>
      <w:r>
        <w:rPr>
          <w:rFonts w:hint="eastAsia"/>
        </w:rPr>
        <w:br/>
      </w:r>
      <w:r>
        <w:rPr>
          <w:rFonts w:hint="eastAsia"/>
        </w:rPr>
        <w:t>　　　　一、铁矿石原料价格策略分析</w:t>
      </w:r>
      <w:r>
        <w:rPr>
          <w:rFonts w:hint="eastAsia"/>
        </w:rPr>
        <w:br/>
      </w:r>
      <w:r>
        <w:rPr>
          <w:rFonts w:hint="eastAsia"/>
        </w:rPr>
        <w:t>　　　　二、铁矿石原料渠道策略分析</w:t>
      </w:r>
      <w:r>
        <w:rPr>
          <w:rFonts w:hint="eastAsia"/>
        </w:rPr>
        <w:br/>
      </w:r>
      <w:r>
        <w:rPr>
          <w:rFonts w:hint="eastAsia"/>
        </w:rPr>
        <w:t>　　第二节 铁矿石原料销售策略分析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提高铁矿石原料企业竞争力的策略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一、提高中国铁矿石原料企业核心竞争力的对策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二、铁矿石原料企业提升竞争力的主要方向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三、影响铁矿石原料企业核心竞争力的因素及提升途径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四、提高铁矿石原料企业竞争力的策略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对我国铁矿石原料品牌的战略思考</w:t>
      </w:r>
      <w:r>
        <w:rPr>
          <w:rFonts w:hint="eastAsia"/>
        </w:rPr>
        <w:br/>
      </w:r>
      <w:r>
        <w:rPr>
          <w:rFonts w:hint="eastAsia"/>
        </w:rPr>
        <w:t>　　　　一、铁矿石原料实施品牌战略的意义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二、铁矿石原料企业品牌的现状分析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三、我国铁矿石原料企业的品牌战略</w:t>
      </w:r>
      <w:r>
        <w:rPr>
          <w:rFonts w:hint="eastAsia"/>
        </w:rPr>
        <w:br/>
      </w:r>
      <w:r>
        <w:rPr>
          <w:rFonts w:hint="eastAsia"/>
        </w:rPr>
        <w:t>　　　　四、铁矿石原料品牌战略管理的策略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2024-2025年中国铁矿石原料行业营销策略分析</w:t>
      </w:r>
      <w:r>
        <w:rPr>
          <w:rFonts w:hint="eastAsia"/>
        </w:rPr>
        <w:br/>
      </w:r>
      <w:r>
        <w:rPr>
          <w:rFonts w:hint="eastAsia"/>
        </w:rPr>
        <w:t>　　第一节 铁矿石原料市场推广策略研究分析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一、做好铁矿石原料产品导入</w:t>
      </w:r>
      <w:r>
        <w:rPr>
          <w:rFonts w:hint="eastAsia"/>
        </w:rPr>
        <w:br/>
      </w:r>
      <w:r>
        <w:rPr>
          <w:rFonts w:hint="eastAsia"/>
        </w:rPr>
        <w:t>　　　　二、做好铁矿石原料产品组合和产品线决策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三、铁矿石原料行业城市市场推广策略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铁矿石原料行业渠道营销研究分析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一、铁矿石原料行业营销环境分析</w:t>
      </w:r>
      <w:r>
        <w:rPr>
          <w:rFonts w:hint="eastAsia"/>
        </w:rPr>
        <w:br/>
      </w:r>
      <w:r>
        <w:rPr>
          <w:rFonts w:hint="eastAsia"/>
        </w:rPr>
        <w:t>　　　　二、铁矿石原料行业现存的营销渠道分析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三、铁矿石原料行业终端市场营销管理策略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铁矿石原料行业营销战略研究分析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一、中国铁矿石原料行业有效整合营销策略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二、建立铁矿石原料行业厂商的双嬴模式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2025-2031年中国铁矿石原料行业前景与风险预测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2025年铁矿石原料市场前景分析</w:t>
      </w:r>
      <w:r>
        <w:rPr>
          <w:rFonts w:hint="eastAsia"/>
        </w:rPr>
        <w:br/>
      </w:r>
      <w:r>
        <w:rPr>
          <w:rFonts w:hint="eastAsia"/>
        </w:rPr>
        <w:t>　　第二节 2025年铁矿石原料发展趋势预测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2025-2031年中国铁矿石原料行业投资特性分析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一、2025-2031年中国铁矿石原料行业进入壁垒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二、2025-2031年中国铁矿石原料行业盈利模式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三、2025-2031年中国铁矿石原料行业盈利因素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2025-2031年中国铁矿石原料行业投资机会分析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一、2025-2031年中国铁矿石原料细分市场投资机会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二、2025-2031年中国铁矿石原料行业区域市场投资潜力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2025-2031年中国铁矿石原料行业投资风险分析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一、2025-2031年中国铁矿石原料行业市场竞争风险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二、2025-2031年中国铁矿石原料行业技术风险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三、2025-2031年中国铁矿石原料行业政策风险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四、2025-2031年中国铁矿石原料行业进入退出风险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2025-2031年中国铁矿石原料行业盈利模式与投资策略分析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国外铁矿石原料行业投资现状及经营模式分析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一、境外铁矿石原料行业成长情况调查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中国铁矿石原料行业商业模式探讨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中国铁矿石原料行业投资国际化发展战略分析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中国铁矿石原料行业投资策略分析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中国铁矿石原料行业资本运作战略选择方案研究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[~中~智林~]中国铁矿石原料行业多元化经营战略的可行性分析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铁矿石原料行业类别</w:t>
      </w:r>
      <w:r>
        <w:rPr>
          <w:rFonts w:hint="eastAsia"/>
        </w:rPr>
        <w:br/>
      </w:r>
      <w:r>
        <w:rPr>
          <w:rFonts w:hint="eastAsia"/>
        </w:rPr>
        <w:t>　　图表 铁矿石原料行业产业链调研</w:t>
      </w:r>
      <w:r>
        <w:rPr>
          <w:rFonts w:hint="eastAsia"/>
        </w:rPr>
        <w:br/>
      </w:r>
      <w:r>
        <w:rPr>
          <w:rFonts w:hint="eastAsia"/>
        </w:rPr>
        <w:t>　　图表 铁矿石原料行业现状</w:t>
      </w:r>
      <w:r>
        <w:rPr>
          <w:rFonts w:hint="eastAsia"/>
        </w:rPr>
        <w:br/>
      </w:r>
      <w:r>
        <w:rPr>
          <w:rFonts w:hint="eastAsia"/>
        </w:rPr>
        <w:t>　　图表 铁矿石原料行业标准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2024年中国铁矿石原料行业产能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2019-2024年中国铁矿石原料行业产量统计</w:t>
      </w:r>
      <w:r>
        <w:rPr>
          <w:rFonts w:hint="eastAsia"/>
        </w:rPr>
        <w:br/>
      </w:r>
      <w:r>
        <w:rPr>
          <w:rFonts w:hint="eastAsia"/>
        </w:rPr>
        <w:t>　　图表 铁矿石原料行业动态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2019-2024年中国铁矿石原料市场需求量</w:t>
      </w:r>
      <w:r>
        <w:rPr>
          <w:rFonts w:hint="eastAsia"/>
        </w:rPr>
        <w:br/>
      </w:r>
      <w:r>
        <w:rPr>
          <w:rFonts w:hint="eastAsia"/>
        </w:rPr>
        <w:t>　　图表 2024年中国铁矿石原料行业需求区域调研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2019-2024年中国铁矿石原料行情</w:t>
      </w:r>
      <w:r>
        <w:rPr>
          <w:rFonts w:hint="eastAsia"/>
        </w:rPr>
        <w:br/>
      </w:r>
      <w:r>
        <w:rPr>
          <w:rFonts w:hint="eastAsia"/>
        </w:rPr>
        <w:t>　　图表 2019-2024年中国铁矿石原料价格走势图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2019-2024年中国铁矿石原料行业销售收入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2019-2024年中国铁矿石原料行业盈利情况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2019-2024年中国铁矿石原料行业利润总额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2019-2024年中国铁矿石原料出口统计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**地区铁矿石原料市场规模</w:t>
      </w:r>
      <w:r>
        <w:rPr>
          <w:rFonts w:hint="eastAsia"/>
        </w:rPr>
        <w:br/>
      </w:r>
      <w:r>
        <w:rPr>
          <w:rFonts w:hint="eastAsia"/>
        </w:rPr>
        <w:t>　　图表 **地区铁矿石原料行业市场需求</w:t>
      </w:r>
      <w:r>
        <w:rPr>
          <w:rFonts w:hint="eastAsia"/>
        </w:rPr>
        <w:br/>
      </w:r>
      <w:r>
        <w:rPr>
          <w:rFonts w:hint="eastAsia"/>
        </w:rPr>
        <w:t>　　图表 **地区铁矿石原料市场调研</w:t>
      </w:r>
      <w:r>
        <w:rPr>
          <w:rFonts w:hint="eastAsia"/>
        </w:rPr>
        <w:br/>
      </w:r>
      <w:r>
        <w:rPr>
          <w:rFonts w:hint="eastAsia"/>
        </w:rPr>
        <w:t>　　图表 **地区铁矿石原料行业市场需求分析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**地区铁矿石原料市场规模</w:t>
      </w:r>
      <w:r>
        <w:rPr>
          <w:rFonts w:hint="eastAsia"/>
        </w:rPr>
        <w:br/>
      </w:r>
      <w:r>
        <w:rPr>
          <w:rFonts w:hint="eastAsia"/>
        </w:rPr>
        <w:t>　　图表 **地区铁矿石原料行业市场需求</w:t>
      </w:r>
      <w:r>
        <w:rPr>
          <w:rFonts w:hint="eastAsia"/>
        </w:rPr>
        <w:br/>
      </w:r>
      <w:r>
        <w:rPr>
          <w:rFonts w:hint="eastAsia"/>
        </w:rPr>
        <w:t>　　图表 **地区铁矿石原料市场调研</w:t>
      </w:r>
      <w:r>
        <w:rPr>
          <w:rFonts w:hint="eastAsia"/>
        </w:rPr>
        <w:br/>
      </w:r>
      <w:r>
        <w:rPr>
          <w:rFonts w:hint="eastAsia"/>
        </w:rPr>
        <w:t>　　图表 **地区铁矿石原料行业市场需求分析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铁矿石原料行业竞争对手分析</w:t>
      </w:r>
      <w:r>
        <w:rPr>
          <w:rFonts w:hint="eastAsia"/>
        </w:rPr>
        <w:br/>
      </w:r>
      <w:r>
        <w:rPr>
          <w:rFonts w:hint="eastAsia"/>
        </w:rPr>
        <w:t>　　图表 铁矿石原料重点企业（一）基本信息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铁矿石原料重点企业（一）经营情况分析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铁矿石原料重点企业（一）主要经济指标情况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铁矿石原料重点企业（一）偿债能力情况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铁矿石原料重点企业（一）运营能力情况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铁矿石原料重点企业（一）成长能力情况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铁矿石原料重点企业（二）基本信息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铁矿石原料重点企业（二）经营情况分析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铁矿石原料重点企业（二）主要经济指标情况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铁矿石原料重点企业（二）偿债能力情况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铁矿石原料重点企业（二）运营能力情况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铁矿石原料重点企业（二）成长能力情况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铁矿石原料重点企业（三）基本信息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铁矿石原料重点企业（三）经营情况分析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铁矿石原料重点企业（三）主要经济指标情况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铁矿石原料重点企业（三）偿债能力情况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铁矿石原料重点企业（三）运营能力情况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铁矿石原料重点企业（三）成长能力情况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2025-2031年中国铁矿石原料行业产能预测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2025-2031年中国铁矿石原料行业产量预测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2025-2031年中国铁矿石原料市场需求预测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2025-2031年中国铁矿石原料行业市场规模预测</w:t>
      </w:r>
      <w:r>
        <w:rPr>
          <w:rFonts w:hint="eastAsia"/>
        </w:rPr>
        <w:br/>
      </w:r>
      <w:r>
        <w:rPr>
          <w:rFonts w:hint="eastAsia"/>
        </w:rPr>
        <w:t>　　图表 铁矿石原料行业准入条件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2025-2031年中国铁矿石原料行业信息化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2025-2031年中国铁矿石原料市场前景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2025-2031年中国铁矿石原料行业风险分析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2025-2031年中国铁矿石原料行业发展趋势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2de88fe61466f" w:history="1">
        <w:r>
          <w:rPr>
            <w:rStyle w:val="Hyperlink"/>
          </w:rPr>
          <w:t>中国铁矿石原料发展现状与行业前景分析报告（2025-2031年）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2de88fe61466f" w:history="1">
        <w:r>
          <w:rPr>
            <w:rStyle w:val="Hyperlink"/>
          </w:rPr>
          <w:t>https://www.20087.com/8/30/TieKuangShiYuanLiaoDeFaZhanQianJing.html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热点：生铁矿石、铁矿石原料价格、铁矿石可以制造哪些产品、铁矿石原料评估报告、铁矿石的成分、铁矿石原料能评估价格吗、铁矿的主要成分是什么、铁矿石原料企业排名、铁矿料图片及价格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8cc4e602549b2" w:history="1">
      <w:r>
        <w:rPr>
          <w:rStyle w:val="Hyperlink"/>
        </w:rPr>
        <w:t>中国铁矿石原料发展现状与行业前景分析报告（2025-2031年）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TieKuangShiYuanLiaoDeFaZhanQianJing.html" TargetMode="External" Id="Rd442de88fe61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TieKuangShiYuanLiaoDeFaZhanQianJing.html" TargetMode="External" Id="Red18cc4e6025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2024-11-02T08:05:00Z</dcterms:created>
  <dcterms:modified xsi:type="dcterms:W3CDTF">2024-11-02T09:05:00Z</dcterms:modified>
  <dc:subject>中国铁矿石原料发展现状与行业前景分析报告（2025-2031年）</dc:subject>
  <dc:title>中国铁矿石原料发展现状与行业前景分析报告（2025-2031年）</dc:title>
  <cp:keywords>中国铁矿石原料发展现状与行业前景分析报告（2025-2031年）</cp:keywords>
  <dc:description>中国铁矿石原料发展现状与行业前景分析报告（2025-2031年）</dc:description>
</cp:coreProperties>
</file>