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d07f2352d4f1f" w:history="1">
              <w:r>
                <w:rPr>
                  <w:rStyle w:val="Hyperlink"/>
                </w:rPr>
                <w:t>2025-2031年全球与中国镍合金管行业分析及前景趋势预测报告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d07f2352d4f1f" w:history="1">
              <w:r>
                <w:rPr>
                  <w:rStyle w:val="Hyperlink"/>
                </w:rPr>
                <w:t>2025-2031年全球与中国镍合金管行业分析及前景趋势预测报告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fd07f2352d4f1f" w:history="1">
                <w:r>
                  <w:rPr>
                    <w:rStyle w:val="Hyperlink"/>
                  </w:rPr>
                  <w:t>https://www.20087.com/8/10/NieHeJinGuanHangYeQianJingQuShi.html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合金管因其卓越的耐腐蚀性、高温强度和焊接性能，被广泛应用于化工、石油、天然气和航空航天等苛刻环境中。目前，随着材料科学的突破和加工技术的创新，镍合金管的性能和应用范围不断扩大。新型镍合金管不仅能够承受更高的温度和压力，而且在极端腐蚀性介质中表现出色，延长了设备的使用寿命，减少了维护成本。</w:t>
      </w:r>
      <w:r>
        <w:rPr>
          <w:rFonts w:hint="eastAsia"/>
        </w:rPr>
        <w:br/>
      </w:r>
      <w:r>
        <w:rPr>
          <w:rFonts w:hint="eastAsia"/>
        </w:rPr>
        <w:t>　　未来，镍合金管将朝着更高性能和更广泛应用的方向发展。性能提升将通过开发新型合金体系，如添加稀土元素和纳米粒子，来增强合金的力学性能和抗腐蚀能力。应用拓展则意味着将探索镍合金管在新兴领域的应用，如深海勘探、核能和可再生能源技术，以及极端环境下的科研实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d07f2352d4f1f" w:history="1">
        <w:r>
          <w:rPr>
            <w:rStyle w:val="Hyperlink"/>
          </w:rPr>
          <w:t>2025-2031年全球与中国镍合金管行业分析及前景趋势预测报告</w:t>
        </w:r>
      </w:hyperlink>
      <w:r>
        <w:rPr>
          <w:rFonts w:hint="eastAsia"/>
        </w:rPr>
        <w:t>》基于多年镍合金管行业研究积累，结合镍合金管行业市场现状，通过资深研究团队对镍合金管市场资讯的系统整理与分析，依托权威数据资源及长期市场监测数据库，对镍合金管行业进行了全面调研。报告详细分析了镍合金管市场规模、市场前景、技术现状及未来发展方向，重点评估了镍合金管行业内企业的竞争格局及经营表现，并通过SWOT分析揭示了镍合金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fd07f2352d4f1f" w:history="1">
        <w:r>
          <w:rPr>
            <w:rStyle w:val="Hyperlink"/>
          </w:rPr>
          <w:t>2025-2031年全球与中国镍合金管行业分析及前景趋势预测报告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》为投资者提供了准确的市场现状分析及前景预判，帮助挖掘行业投资价值，并提出投资策略与营销策略建议，是把握镍合金管行业动态、优化决策的重要工具。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镍合金管市场概述</w:t>
      </w:r>
      <w:r>
        <w:rPr>
          <w:rFonts w:hint="eastAsia"/>
        </w:rPr>
        <w:br/>
      </w:r>
      <w:r>
        <w:rPr>
          <w:rFonts w:hint="eastAsia"/>
        </w:rPr>
        <w:t>　　1.1 镍合金管行业概述及统计范围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按照不同产品类型，镍合金管主要可以分为如下几个类别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不同产品类型镍合金管规模增长趋势2020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铁镍铬合金</w:t>
      </w:r>
      <w:r>
        <w:rPr>
          <w:rFonts w:hint="eastAsia"/>
        </w:rPr>
        <w:br/>
      </w:r>
      <w:r>
        <w:rPr>
          <w:rFonts w:hint="eastAsia"/>
        </w:rPr>
        <w:t>　　　　1.2.3 不锈钢</w:t>
      </w:r>
      <w:r>
        <w:rPr>
          <w:rFonts w:hint="eastAsia"/>
        </w:rPr>
        <w:br/>
      </w:r>
      <w:r>
        <w:rPr>
          <w:rFonts w:hint="eastAsia"/>
        </w:rPr>
        <w:t>　　　　1.2.4 铜镍合金和镍铜合金</w:t>
      </w:r>
      <w:r>
        <w:rPr>
          <w:rFonts w:hint="eastAsia"/>
        </w:rPr>
        <w:br/>
      </w:r>
      <w:r>
        <w:rPr>
          <w:rFonts w:hint="eastAsia"/>
        </w:rPr>
        <w:t>　　　　1.2.5 镍铬和镍铬铁合金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从不同应用，镍合金管主要包括如下几个方面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不同应用镍合金管规模增长趋势2020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航天</w:t>
      </w:r>
      <w:r>
        <w:rPr>
          <w:rFonts w:hint="eastAsia"/>
        </w:rPr>
        <w:br/>
      </w:r>
      <w:r>
        <w:rPr>
          <w:rFonts w:hint="eastAsia"/>
        </w:rPr>
        <w:t>　　　　1.3.3 医疗的</w:t>
      </w:r>
      <w:r>
        <w:rPr>
          <w:rFonts w:hint="eastAsia"/>
        </w:rPr>
        <w:br/>
      </w:r>
      <w:r>
        <w:rPr>
          <w:rFonts w:hint="eastAsia"/>
        </w:rPr>
        <w:t>　　　　1.3.4 军事和国防</w:t>
      </w:r>
      <w:r>
        <w:rPr>
          <w:rFonts w:hint="eastAsia"/>
        </w:rPr>
        <w:br/>
      </w:r>
      <w:r>
        <w:rPr>
          <w:rFonts w:hint="eastAsia"/>
        </w:rPr>
        <w:t>　　　　1.3.5 石油和石化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镍合金管行业发展总体概况</w:t>
      </w:r>
      <w:r>
        <w:rPr>
          <w:rFonts w:hint="eastAsia"/>
        </w:rPr>
        <w:br/>
      </w:r>
      <w:r>
        <w:rPr>
          <w:rFonts w:hint="eastAsia"/>
        </w:rPr>
        <w:t>　　　　1.4.2 镍合金管行业发展主要特点</w:t>
      </w:r>
      <w:r>
        <w:rPr>
          <w:rFonts w:hint="eastAsia"/>
        </w:rPr>
        <w:br/>
      </w:r>
      <w:r>
        <w:rPr>
          <w:rFonts w:hint="eastAsia"/>
        </w:rPr>
        <w:t>　　　　1.4.3 镍合金管行业发展影响因素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全球镍合金管供需现状及预测（2020-2031）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全球镍合金管产能、产量、产能利用率及发展趋势（2020-2031）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全球镍合金管产量、需求量及发展趋势（2020-2031）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全球主要地区镍合金管产量及发展趋势（2020-2031）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中国镍合金管供需现状及预测（2020-2031）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中国镍合金管产能、产量、产能利用率及发展趋势（2020-2031）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中国镍合金管产量、市场需求量及发展趋势（2020-2031）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中国镍合金管产能和产量占全球的比重（2020-2031）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全球镍合金管销量及收入（2020-2031）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全球市场镍合金管收入（2020-2031）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全球市场镍合金管销量（2020-2031）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全球市场镍合金管价格趋势（2020-2031）</w:t>
      </w:r>
      <w:r>
        <w:rPr>
          <w:rFonts w:hint="eastAsia"/>
        </w:rPr>
        <w:br/>
      </w:r>
      <w:r>
        <w:rPr>
          <w:rFonts w:hint="eastAsia"/>
        </w:rPr>
        <w:t>　　2.4 中国镍合金管销量及收入（2020-2031）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中国市场镍合金管收入（2020-2031）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中国市场镍合金管销量（2020-2031）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中国市场镍合金管销量和收入占全球的比重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全球镍合金管主要地区分析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全球主要地区镍合金管市场规模分析：2020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全球主要地区镍合金管销售收入及市场份额（2020-2025年）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全球主要地区镍合金管销售收入预测（2025-2031）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全球主要地区镍合金管销量分析：2020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全球主要地区镍合金管销量及市场份额（2020-2025年）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全球主要地区镍合金管销量及市场份额预测（2025-2031）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北美（美国和加拿大）镍合金管销量（2020-2031）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北美（美国和加拿大）镍合金管收入（2020-2031）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欧洲（德国、英国、法国和意大利等国家）镍合金管销量（2020-2031）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欧洲（德国、英国、法国和意大利等国家）镍合金管收入（2020-2031）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亚太（中国、日本、韩国、中国台湾、印度和东南亚等）镍合金管销量（2020-2031）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亚太（中国、日本、韩国、中国台湾、印度和东南亚等）镍合金管收入（2020-2031）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拉美地区（墨西哥、巴西等国家）镍合金管销量（2020-2031）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拉美地区（墨西哥、巴西等国家）镍合金管收入（2020-2031）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中东及非洲（土耳其、沙特等国家）镍合金管销量（2020-2031）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中东及非洲（土耳其、沙特等国家）镍合金管收入（2020-2031）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全球市场主要厂商镍合金管产能市场份额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全球市场主要厂商镍合金管销量（2020-2025）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全球市场主要厂商镍合金管销售收入（2020-2025）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全球市场主要厂商镍合金管销售价格（2020-2025）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2025年全球主要生产商镍合金管收入排名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中国市场主要厂商镍合金管销量（2020-2025）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中国市场主要厂商镍合金管销售收入（2020-2025）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中国市场主要厂商镍合金管销售价格（2020-2025）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2025年中国主要生产商镍合金管收入排名</w:t>
      </w:r>
      <w:r>
        <w:rPr>
          <w:rFonts w:hint="eastAsia"/>
        </w:rPr>
        <w:br/>
      </w:r>
      <w:r>
        <w:rPr>
          <w:rFonts w:hint="eastAsia"/>
        </w:rPr>
        <w:t>　　4.3 全球主要厂商镍合金管总部及产地分布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全球主要厂商镍合金管商业化日期</w:t>
      </w:r>
      <w:r>
        <w:rPr>
          <w:rFonts w:hint="eastAsia"/>
        </w:rPr>
        <w:br/>
      </w:r>
      <w:r>
        <w:rPr>
          <w:rFonts w:hint="eastAsia"/>
        </w:rPr>
        <w:t>　　4.5 全球主要厂商镍合金管产品类型及应用</w:t>
      </w:r>
      <w:r>
        <w:rPr>
          <w:rFonts w:hint="eastAsia"/>
        </w:rPr>
        <w:br/>
      </w:r>
      <w:r>
        <w:rPr>
          <w:rFonts w:hint="eastAsia"/>
        </w:rPr>
        <w:t>　　4.6 镍合金管行业集中度、竞争程度分析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镍合金管行业集中度分析：全球头部厂商份额（Top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全球镍合金管第一梯队、第二梯队和第三梯队生产商（品牌）及市场份额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不同产品类型镍合金管分析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全球市场不同产品类型镍合金管销量（2020-2031）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全球市场不同产品类型镍合金管销量及市场份额（2020-2025）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全球市场不同产品类型镍合金管销量预测（2025-2031）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全球市场不同产品类型镍合金管收入（2020-2031）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全球市场不同产品类型镍合金管收入及市场份额（2020-2025）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全球市场不同产品类型镍合金管收入预测（2025-2031）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全球市场不同产品类型镍合金管价格走势（2020-2031）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中国市场不同产品类型镍合金管销量（2020-2031）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中国市场不同产品类型镍合金管销量及市场份额（2020-2025）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中国市场不同产品类型镍合金管销量预测（2025-2031）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中国市场不同产品类型镍合金管收入（2020-2031）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中国市场不同产品类型镍合金管收入及市场份额（2020-2025）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中国市场不同产品类型镍合金管收入预测（2025-2031）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不同应用镍合金管分析</w:t>
      </w:r>
      <w:r>
        <w:rPr>
          <w:rFonts w:hint="eastAsia"/>
        </w:rPr>
        <w:br/>
      </w:r>
      <w:r>
        <w:rPr>
          <w:rFonts w:hint="eastAsia"/>
        </w:rPr>
        <w:t>　　6.1 全球市场不同应用镍合金管销量（2020-2031）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全球市场不同应用镍合金管销量及市场份额（2020-2025）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全球市场不同应用镍合金管销量预测（2025-2031）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全球市场不同应用镍合金管收入（2020-2031）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全球市场不同应用镍合金管收入及市场份额（2020-2025）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全球市场不同应用镍合金管收入预测（2025-2031）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全球市场不同应用镍合金管价格走势（2020-2031）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中国市场不同应用镍合金管销量（2020-2031）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中国市场不同应用镍合金管销量及市场份额（2020-2025）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中国市场不同应用镍合金管销量预测（2025-2031）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中国市场不同应用镍合金管收入（2020-2031）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中国市场不同应用镍合金管收入及市场份额（2020-2025）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中国市场不同应用镍合金管收入预测（2025-2031）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镍合金管行业发展趋势</w:t>
      </w:r>
      <w:r>
        <w:rPr>
          <w:rFonts w:hint="eastAsia"/>
        </w:rPr>
        <w:br/>
      </w:r>
      <w:r>
        <w:rPr>
          <w:rFonts w:hint="eastAsia"/>
        </w:rPr>
        <w:t>　　7.2 镍合金管行业主要驱动因素</w:t>
      </w:r>
      <w:r>
        <w:rPr>
          <w:rFonts w:hint="eastAsia"/>
        </w:rPr>
        <w:br/>
      </w:r>
      <w:r>
        <w:rPr>
          <w:rFonts w:hint="eastAsia"/>
        </w:rPr>
        <w:t>　　7.3 镍合金管中国企业SWOT分析</w:t>
      </w:r>
      <w:r>
        <w:rPr>
          <w:rFonts w:hint="eastAsia"/>
        </w:rPr>
        <w:br/>
      </w:r>
      <w:r>
        <w:rPr>
          <w:rFonts w:hint="eastAsia"/>
        </w:rPr>
        <w:t>　　7.4 中国镍合金管行业政策环境分析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镍合金管行业产业链简介</w:t>
      </w:r>
      <w:r>
        <w:rPr>
          <w:rFonts w:hint="eastAsia"/>
        </w:rPr>
        <w:br/>
      </w:r>
      <w:r>
        <w:rPr>
          <w:rFonts w:hint="eastAsia"/>
        </w:rPr>
        <w:t>　　　　8.1.1 镍合金管行业供应链分析</w:t>
      </w:r>
      <w:r>
        <w:rPr>
          <w:rFonts w:hint="eastAsia"/>
        </w:rPr>
        <w:br/>
      </w:r>
      <w:r>
        <w:rPr>
          <w:rFonts w:hint="eastAsia"/>
        </w:rPr>
        <w:t>　　　　8.1.2 镍合金管主要原料及供应情况</w:t>
      </w:r>
      <w:r>
        <w:rPr>
          <w:rFonts w:hint="eastAsia"/>
        </w:rPr>
        <w:br/>
      </w:r>
      <w:r>
        <w:rPr>
          <w:rFonts w:hint="eastAsia"/>
        </w:rPr>
        <w:t>　　　　8.1.3 镍合金管行业主要下游客户</w:t>
      </w:r>
      <w:r>
        <w:rPr>
          <w:rFonts w:hint="eastAsia"/>
        </w:rPr>
        <w:br/>
      </w:r>
      <w:r>
        <w:rPr>
          <w:rFonts w:hint="eastAsia"/>
        </w:rPr>
        <w:t>　　8.2 镍合金管行业采购模式</w:t>
      </w:r>
      <w:r>
        <w:rPr>
          <w:rFonts w:hint="eastAsia"/>
        </w:rPr>
        <w:br/>
      </w:r>
      <w:r>
        <w:rPr>
          <w:rFonts w:hint="eastAsia"/>
        </w:rPr>
        <w:t>　　8.3 镍合金管行业生产模式</w:t>
      </w:r>
      <w:r>
        <w:rPr>
          <w:rFonts w:hint="eastAsia"/>
        </w:rPr>
        <w:br/>
      </w:r>
      <w:r>
        <w:rPr>
          <w:rFonts w:hint="eastAsia"/>
        </w:rPr>
        <w:t>　　8.4 镍合金管行业销售模式及销售渠道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全球市场主要镍合金管厂商简介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重点企业（1）基本信息、镍合金管生产基地、销售区域、竞争对手及市场地位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镍合金管产品规格、参数及市场应用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镍合金管销量、收入、价格及毛利率（2020-2025）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重点企业（2）基本信息、镍合金管生产基地、销售区域、竞争对手及市场地位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镍合金管产品规格、参数及市场应用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镍合金管销量、收入、价格及毛利率（2020-2025）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重点企业（3）基本信息、镍合金管生产基地、销售区域、竞争对手及市场地位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镍合金管产品规格、参数及市场应用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镍合金管销量、收入、价格及毛利率（2020-2025）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重点企业（4）基本信息、镍合金管生产基地、销售区域、竞争对手及市场地位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镍合金管产品规格、参数及市场应用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镍合金管销量、收入、价格及毛利率（2020-2025）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重点企业（5）基本信息、镍合金管生产基地、销售区域、竞争对手及市场地位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镍合金管产品规格、参数及市场应用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镍合金管销量、收入、价格及毛利率（2020-2025）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重点企业（6）基本信息、镍合金管生产基地、销售区域、竞争对手及市场地位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镍合金管产品规格、参数及市场应用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镍合金管销量、收入、价格及毛利率（2020-2025）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重点企业（7）基本信息、镍合金管生产基地、销售区域、竞争对手及市场地位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镍合金管产品规格、参数及市场应用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镍合金管销量、收入、价格及毛利率（2020-2025）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重点企业（8）基本信息、镍合金管生产基地、销售区域、竞争对手及市场地位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镍合金管产品规格、参数及市场应用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镍合金管销量、收入、价格及毛利率（2020-2025）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重点企业（9）基本信息、镍合金管生产基地、销售区域、竞争对手及市场地位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镍合金管产品规格、参数及市场应用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镍合金管销量、收入、价格及毛利率（2020-2025）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重点企业（10）基本信息、镍合金管生产基地、销售区域、竞争对手及市场地位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镍合金管产品规格、参数及市场应用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镍合金管销量、收入、价格及毛利率（2020-2025）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重点企业（11）基本信息、镍合金管生产基地、销售区域、竞争对手及市场地位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镍合金管产品规格、参数及市场应用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镍合金管销量、收入、价格及毛利率（2020-2025）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重点企业（12）基本信息、镍合金管生产基地、销售区域、竞争对手及市场地位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镍合金管产品规格、参数及市场应用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镍合金管销量、收入、价格及毛利率（2020-2025）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重点企业（13）基本信息、镍合金管生产基地、销售区域、竞争对手及市场地位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镍合金管产品规格、参数及市场应用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镍合金管销量、收入、价格及毛利率（2020-2025）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重点企业（14）基本信息、镍合金管生产基地、销售区域、竞争对手及市场地位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镍合金管产品规格、参数及市场应用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镍合金管销量、收入、价格及毛利率（2020-2025）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重点企业（15）基本信息、镍合金管生产基地、销售区域、竞争对手及市场地位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镍合金管产品规格、参数及市场应用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镍合金管销量、收入、价格及毛利率（2020-2025）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重点企业（16）基本信息、镍合金管生产基地、销售区域、竞争对手及市场地位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镍合金管产品规格、参数及市场应用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镍合金管销量、收入、价格及毛利率（2020-2025）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重点企业（17）基本信息、镍合金管生产基地、销售区域、竞争对手及市场地位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镍合金管产品规格、参数及市场应用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镍合金管销量、收入、价格及毛利率（2020-2025）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中国市场镍合金管产量、销量、进出口分析及未来趋势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中国市场镍合金管产量、销量、进出口分析及未来趋势（2020-2031）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中国市场镍合金管进出口贸易趋势</w:t>
      </w:r>
      <w:r>
        <w:rPr>
          <w:rFonts w:hint="eastAsia"/>
        </w:rPr>
        <w:br/>
      </w:r>
      <w:r>
        <w:rPr>
          <w:rFonts w:hint="eastAsia"/>
        </w:rPr>
        <w:t>　　10.3 中国市场镍合金管主要进口来源</w:t>
      </w:r>
      <w:r>
        <w:rPr>
          <w:rFonts w:hint="eastAsia"/>
        </w:rPr>
        <w:br/>
      </w:r>
      <w:r>
        <w:rPr>
          <w:rFonts w:hint="eastAsia"/>
        </w:rPr>
        <w:t>　　10.4 中国市场镍合金管主要出口目的地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中国市场镍合金管主要地区分布</w:t>
      </w:r>
      <w:r>
        <w:rPr>
          <w:rFonts w:hint="eastAsia"/>
        </w:rPr>
        <w:br/>
      </w:r>
      <w:r>
        <w:rPr>
          <w:rFonts w:hint="eastAsia"/>
        </w:rPr>
        <w:t>　　11.1 中国镍合金管生产地区分布</w:t>
      </w:r>
      <w:r>
        <w:rPr>
          <w:rFonts w:hint="eastAsia"/>
        </w:rPr>
        <w:br/>
      </w:r>
      <w:r>
        <w:rPr>
          <w:rFonts w:hint="eastAsia"/>
        </w:rPr>
        <w:t>　　11.2 中国镍合金管消费地区分布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全球不同产品类型镍合金管增长趋势2020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不同应用镍合金管增长趋势2020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镍合金管行业发展主要特点</w:t>
      </w:r>
      <w:r>
        <w:rPr>
          <w:rFonts w:hint="eastAsia"/>
        </w:rPr>
        <w:br/>
      </w:r>
      <w:r>
        <w:rPr>
          <w:rFonts w:hint="eastAsia"/>
        </w:rPr>
        <w:t>　　表4 镍合金管行业发展有利因素分析</w:t>
      </w:r>
      <w:r>
        <w:rPr>
          <w:rFonts w:hint="eastAsia"/>
        </w:rPr>
        <w:br/>
      </w:r>
      <w:r>
        <w:rPr>
          <w:rFonts w:hint="eastAsia"/>
        </w:rPr>
        <w:t>　　表5 镍合金管行业发展不利因素分析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进入镍合金管行业壁垒</w:t>
      </w:r>
      <w:r>
        <w:rPr>
          <w:rFonts w:hint="eastAsia"/>
        </w:rPr>
        <w:br/>
      </w:r>
      <w:r>
        <w:rPr>
          <w:rFonts w:hint="eastAsia"/>
        </w:rPr>
        <w:t>　　表7 全球主要地区镍合金管产量（吨）：2020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全球主要地区镍合金管产量（2020-2025）&amp;（吨）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全球主要地区镍合金管产量市场份额（2020-2025）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全球主要地区镍合金管产量（2025-2031）&amp;（吨）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全球主要地区镍合金管销售收入（百万美元）：2020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全球主要地区镍合金管销售收入（2020-2025）&amp;（百万美元）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全球主要地区镍合金管销售收入市场份额（2020-2025）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全球主要地区镍合金管收入（2025-2031）&amp;（百万美元）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全球主要地区镍合金管收入市场份额（2025-2031）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全球主要地区镍合金管销量（吨）：2020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全球主要地区镍合金管销量（2020-2025）&amp;（吨）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全球主要地区镍合金管销量市场份额（2020-2025）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全球主要地区镍合金管销量（2025-2031）&amp;（吨）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全球主要地区镍合金管销量份额（2025-2031）</w:t>
      </w:r>
      <w:r>
        <w:rPr>
          <w:rFonts w:hint="eastAsia"/>
        </w:rPr>
        <w:br/>
      </w:r>
      <w:r>
        <w:rPr>
          <w:rFonts w:hint="eastAsia"/>
        </w:rPr>
        <w:t>　　表21 北美镍合金管基本情况分析</w:t>
      </w:r>
      <w:r>
        <w:rPr>
          <w:rFonts w:hint="eastAsia"/>
        </w:rPr>
        <w:br/>
      </w:r>
      <w:r>
        <w:rPr>
          <w:rFonts w:hint="eastAsia"/>
        </w:rPr>
        <w:t>　　表22 欧洲镍合金管基本情况分析</w:t>
      </w:r>
      <w:r>
        <w:rPr>
          <w:rFonts w:hint="eastAsia"/>
        </w:rPr>
        <w:br/>
      </w:r>
      <w:r>
        <w:rPr>
          <w:rFonts w:hint="eastAsia"/>
        </w:rPr>
        <w:t>　　表23 亚太地区镍合金管基本情况分析</w:t>
      </w:r>
      <w:r>
        <w:rPr>
          <w:rFonts w:hint="eastAsia"/>
        </w:rPr>
        <w:br/>
      </w:r>
      <w:r>
        <w:rPr>
          <w:rFonts w:hint="eastAsia"/>
        </w:rPr>
        <w:t>　　表24 拉美地区镍合金管基本情况分析</w:t>
      </w:r>
      <w:r>
        <w:rPr>
          <w:rFonts w:hint="eastAsia"/>
        </w:rPr>
        <w:br/>
      </w:r>
      <w:r>
        <w:rPr>
          <w:rFonts w:hint="eastAsia"/>
        </w:rPr>
        <w:t>　　表25 中东及非洲镍合金管基本情况分析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全球市场主要厂商镍合金管产能（2024-2025）&amp;（吨）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全球市场主要厂商镍合金管销量（2020-2025）&amp;（吨）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全球市场主要厂商镍合金管销量市场份额（2020-2025）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全球市场主要厂商镍合金管销售收入（2020-2025）&amp;（百万美元）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全球市场主要厂商镍合金管销售收入市场份额（2020-2025）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全球市场主要厂商镍合金管销售价格（2020-2025）&amp;（美元/吨）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2025年全球主要生产商镍合金管收入排名（百万美元）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中国市场主要厂商镍合金管销量（2020-2025）&amp;（吨）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中国市场主要厂商镍合金管销量市场份额（2020-2025）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中国市场主要厂商镍合金管销售收入（2020-2025）&amp;（百万美元）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中国市场主要厂商镍合金管销售收入市场份额（2020-2025）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中国市场主要厂商镍合金管销售价格（2020-2025）&amp;（美元/吨）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2025年中国主要生产商镍合金管收入排名（百万美元）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全球主要厂商镍合金管总部及产地分布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全球主要厂商镍合金管商业化日期</w:t>
      </w:r>
      <w:r>
        <w:rPr>
          <w:rFonts w:hint="eastAsia"/>
        </w:rPr>
        <w:br/>
      </w:r>
      <w:r>
        <w:rPr>
          <w:rFonts w:hint="eastAsia"/>
        </w:rPr>
        <w:t>　　表41 全球主要厂商镍合金管产品类型及应用</w:t>
      </w:r>
      <w:r>
        <w:rPr>
          <w:rFonts w:hint="eastAsia"/>
        </w:rPr>
        <w:br/>
      </w:r>
      <w:r>
        <w:rPr>
          <w:rFonts w:hint="eastAsia"/>
        </w:rPr>
        <w:t>　　表42 2025年全球镍合金管主要厂商市场地位（第一梯队、第二梯队和第三梯队）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全球不同产品类型镍合金管销量（2020-2025年）&amp;（吨）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全球不同产品类型镍合金管销量市场份额（2020-2025）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全球不同产品类型镍合金管销量预测（2025-2031）&amp;（吨）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全球市场不同产品类型镍合金管销量市场份额预测（2025-2031）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全球不同产品类型镍合金管收入（2020-2025年）&amp;（百万美元）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全球不同产品类型镍合金管收入市场份额（2020-2025）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全球不同产品类型镍合金管收入预测（2025-2031）&amp;（百万美元）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全球不同产品类型镍合金管收入市场份额预测（2025-2031）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中国不同产品类型镍合金管销量（2020-2025年）&amp;（吨）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中国不同产品类型镍合金管销量市场份额（2020-2025）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中国不同产品类型镍合金管销量预测（2025-2031）&amp;（吨）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中国不同产品类型镍合金管销量市场份额预测（2025-2031）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中国不同产品类型镍合金管收入（2020-2025年）&amp;（百万美元）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中国不同产品类型镍合金管收入市场份额（2020-2025）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中国不同产品类型镍合金管收入预测（2025-2031）&amp;（百万美元）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中国不同产品类型镍合金管收入市场份额预测（2025-2031）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全球不同应用镍合金管销量（2020-2025年）&amp;（吨）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全球不同应用镍合金管销量市场份额（2020-2025）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全球不同应用镍合金管销量预测（2025-2031）&amp;（吨）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全球市场不同应用镍合金管销量市场份额预测（2025-2031）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全球不同应用镍合金管收入（2020-2025年）&amp;（百万美元）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全球不同应用镍合金管收入市场份额（2020-2025）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全球不同应用镍合金管收入预测（2025-2031）&amp;（百万美元）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全球不同应用镍合金管收入市场份额预测（2025-2031）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中国不同应用镍合金管销量（2020-2025年）&amp;（吨）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中国不同应用镍合金管销量市场份额（2020-2025）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中国不同应用镍合金管销量预测（2025-2031）&amp;（吨）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中国不同应用镍合金管销量市场份额预测（2025-2031）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中国不同应用镍合金管收入（2020-2025年）&amp;（百万美元）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中国不同应用镍合金管收入市场份额（2020-2025）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中国不同应用镍合金管收入预测（2025-2031）&amp;（百万美元）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中国不同应用镍合金管收入市场份额预测（2025-2031）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镍合金管行业技术发展趋势</w:t>
      </w:r>
      <w:r>
        <w:rPr>
          <w:rFonts w:hint="eastAsia"/>
        </w:rPr>
        <w:br/>
      </w:r>
      <w:r>
        <w:rPr>
          <w:rFonts w:hint="eastAsia"/>
        </w:rPr>
        <w:t>　　表76 镍合金管行业主要驱动因素</w:t>
      </w:r>
      <w:r>
        <w:rPr>
          <w:rFonts w:hint="eastAsia"/>
        </w:rPr>
        <w:br/>
      </w:r>
      <w:r>
        <w:rPr>
          <w:rFonts w:hint="eastAsia"/>
        </w:rPr>
        <w:t>　　表77 镍合金管行业供应链分析</w:t>
      </w:r>
      <w:r>
        <w:rPr>
          <w:rFonts w:hint="eastAsia"/>
        </w:rPr>
        <w:br/>
      </w:r>
      <w:r>
        <w:rPr>
          <w:rFonts w:hint="eastAsia"/>
        </w:rPr>
        <w:t>　　表78 镍合金管上游原料供应商</w:t>
      </w:r>
      <w:r>
        <w:rPr>
          <w:rFonts w:hint="eastAsia"/>
        </w:rPr>
        <w:br/>
      </w:r>
      <w:r>
        <w:rPr>
          <w:rFonts w:hint="eastAsia"/>
        </w:rPr>
        <w:t>　　表79 镍合金管行业主要下游客户</w:t>
      </w:r>
      <w:r>
        <w:rPr>
          <w:rFonts w:hint="eastAsia"/>
        </w:rPr>
        <w:br/>
      </w:r>
      <w:r>
        <w:rPr>
          <w:rFonts w:hint="eastAsia"/>
        </w:rPr>
        <w:t>　　表80 镍合金管行业典型经销商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镍合金管生产基地、销售区域、竞争对手及市场地位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镍合金管产品规格、参数及市场应用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镍合金管销量（吨）、收入（百万美元）、价格（美元/吨）及毛利率（2020-2025）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镍合金管生产基地、销售区域、竞争对手及市场地位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镍合金管产品规格、参数及市场应用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镍合金管销量（吨）、收入（百万美元）、价格（美元/吨）及毛利率（2020-2025）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镍合金管生产基地、销售区域、竞争对手及市场地位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镍合金管产品规格、参数及市场应用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镍合金管销量（吨）、收入（百万美元）、价格（美元/吨）及毛利率（2020-2025）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镍合金管生产基地、销售区域、竞争对手及市场地位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镍合金管产品规格、参数及市场应用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镍合金管销量（吨）、收入（百万美元）、价格（美元/吨）及毛利率（2020-2025）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镍合金管生产基地、销售区域、竞争对手及市场地位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镍合金管产品规格、参数及市场应用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镍合金管销量（吨）、收入（百万美元）、价格（美元/吨）及毛利率（2020-2025）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镍合金管生产基地、销售区域、竞争对手及市场地位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镍合金管产品规格、参数及市场应用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镍合金管销量（吨）、收入（百万美元）、价格（美元/吨）及毛利率（2020-2025）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镍合金管生产基地、销售区域、竞争对手及市场地位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镍合金管产品规格、参数及市场应用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镍合金管销量（吨）、收入（百万美元）、价格（美元/吨）及毛利率（2020-2025）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镍合金管生产基地、销售区域、竞争对手及市场地位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镍合金管产品规格、参数及市场应用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镍合金管销量（吨）、收入（百万美元）、价格（美元/吨）及毛利率（2020-2025）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镍合金管生产基地、销售区域、竞争对手及市场地位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镍合金管产品规格、参数及市场应用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镍合金管销量（吨）、收入（百万美元）、价格（美元/吨）及毛利率（2020-2025）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镍合金管生产基地、销售区域、竞争对手及市场地位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镍合金管产品规格、参数及市场应用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镍合金管销量（吨）、收入（百万美元）、价格（美元/吨）及毛利率（2020-2025）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镍合金管生产基地、销售区域、竞争对手及市场地位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镍合金管产品规格、参数及市场应用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镍合金管销量（吨）、收入（百万美元）、价格（美元/吨）及毛利率（2020-2025）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镍合金管生产基地、销售区域、竞争对手及市场地位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镍合金管产品规格、参数及市场应用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镍合金管销量（吨）、收入（百万美元）、价格（美元/吨）及毛利率（2020-2025）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镍合金管生产基地、销售区域、竞争对手及市场地位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镍合金管产品规格、参数及市场应用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镍合金管销量（吨）、收入（百万美元）、价格（美元/吨）及毛利率（2020-2025）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镍合金管生产基地、销售区域、竞争对手及市场地位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镍合金管产品规格、参数及市场应用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镍合金管销量（吨）、收入（百万美元）、价格（美元/吨）及毛利率（2020-2025）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镍合金管生产基地、销售区域、竞争对手及市场地位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镍合金管产品规格、参数及市场应用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镍合金管销量（吨）、收入（百万美元）、价格（美元/吨）及毛利率（2020-2025）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镍合金管生产基地、销售区域、竞争对手及市场地位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镍合金管产品规格、参数及市场应用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镍合金管销量（吨）、收入（百万美元）、价格（美元/吨）及毛利率（2020-2025）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镍合金管生产基地、销售区域、竞争对手及市场地位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镍合金管产品规格、参数及市场应用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镍合金管销量（吨）、收入（百万美元）、价格（美元/吨）及毛利率（2020-2025）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中国市场镍合金管产量、销量、进出口（2020-2025年）&amp;（吨）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表167 中国市场镍合金管产量、销量、进出口预测（2025-2031）&amp;（吨）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表168 中国市场镍合金管进出口贸易趋势</w:t>
      </w:r>
      <w:r>
        <w:rPr>
          <w:rFonts w:hint="eastAsia"/>
        </w:rPr>
        <w:br/>
      </w:r>
      <w:r>
        <w:rPr>
          <w:rFonts w:hint="eastAsia"/>
        </w:rPr>
        <w:t>　　表169 中国市场镍合金管主要进口来源</w:t>
      </w:r>
      <w:r>
        <w:rPr>
          <w:rFonts w:hint="eastAsia"/>
        </w:rPr>
        <w:br/>
      </w:r>
      <w:r>
        <w:rPr>
          <w:rFonts w:hint="eastAsia"/>
        </w:rPr>
        <w:t>　　表170 中国市场镍合金管主要出口目的地</w:t>
      </w:r>
      <w:r>
        <w:rPr>
          <w:rFonts w:hint="eastAsia"/>
        </w:rPr>
        <w:br/>
      </w:r>
      <w:r>
        <w:rPr>
          <w:rFonts w:hint="eastAsia"/>
        </w:rPr>
        <w:t>　　表171 中国镍合金管生产地区分布</w:t>
      </w:r>
      <w:r>
        <w:rPr>
          <w:rFonts w:hint="eastAsia"/>
        </w:rPr>
        <w:br/>
      </w:r>
      <w:r>
        <w:rPr>
          <w:rFonts w:hint="eastAsia"/>
        </w:rPr>
        <w:t>　　表172 中国镍合金管消费地区分布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镍合金管产品图片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全球不同产品类型镍合金管规模2020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全球不同产品类型镍合金管市场份额2024 VS 2025</w:t>
      </w:r>
      <w:r>
        <w:rPr>
          <w:rFonts w:hint="eastAsia"/>
        </w:rPr>
        <w:br/>
      </w:r>
      <w:r>
        <w:rPr>
          <w:rFonts w:hint="eastAsia"/>
        </w:rPr>
        <w:t>　　图4 铁镍铬合金产品图片</w:t>
      </w:r>
      <w:r>
        <w:rPr>
          <w:rFonts w:hint="eastAsia"/>
        </w:rPr>
        <w:br/>
      </w:r>
      <w:r>
        <w:rPr>
          <w:rFonts w:hint="eastAsia"/>
        </w:rPr>
        <w:t>　　图5 不锈钢产品图片</w:t>
      </w:r>
      <w:r>
        <w:rPr>
          <w:rFonts w:hint="eastAsia"/>
        </w:rPr>
        <w:br/>
      </w:r>
      <w:r>
        <w:rPr>
          <w:rFonts w:hint="eastAsia"/>
        </w:rPr>
        <w:t>　　图6 铜镍合金和镍铜合金产品图片</w:t>
      </w:r>
      <w:r>
        <w:rPr>
          <w:rFonts w:hint="eastAsia"/>
        </w:rPr>
        <w:br/>
      </w:r>
      <w:r>
        <w:rPr>
          <w:rFonts w:hint="eastAsia"/>
        </w:rPr>
        <w:t>　　图7 镍铬和镍铬铁合金产品图片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全球不同应用镍合金管规模2020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全球不同应用镍合金管市场份额2024 VS 2025</w:t>
      </w:r>
      <w:r>
        <w:rPr>
          <w:rFonts w:hint="eastAsia"/>
        </w:rPr>
        <w:br/>
      </w:r>
      <w:r>
        <w:rPr>
          <w:rFonts w:hint="eastAsia"/>
        </w:rPr>
        <w:t>　　图11 航天</w:t>
      </w:r>
      <w:r>
        <w:rPr>
          <w:rFonts w:hint="eastAsia"/>
        </w:rPr>
        <w:br/>
      </w:r>
      <w:r>
        <w:rPr>
          <w:rFonts w:hint="eastAsia"/>
        </w:rPr>
        <w:t>　　图12 医疗的</w:t>
      </w:r>
      <w:r>
        <w:rPr>
          <w:rFonts w:hint="eastAsia"/>
        </w:rPr>
        <w:br/>
      </w:r>
      <w:r>
        <w:rPr>
          <w:rFonts w:hint="eastAsia"/>
        </w:rPr>
        <w:t>　　图13 军事和国防</w:t>
      </w:r>
      <w:r>
        <w:rPr>
          <w:rFonts w:hint="eastAsia"/>
        </w:rPr>
        <w:br/>
      </w:r>
      <w:r>
        <w:rPr>
          <w:rFonts w:hint="eastAsia"/>
        </w:rPr>
        <w:t>　　图14 石油和石化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全球镍合金管产能、产量、产能利用率及发展趋势（2020-2031）&amp;（吨）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全球镍合金管产量、需求量及发展趋势（2020-2031）&amp;（吨）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全球主要地区镍合金管产量规模：2020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图19 全球主要地区镍合金管产量市场份额（2020-2031）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中国镍合金管产能、产量、产能利用率及发展趋势（2020-2031）&amp;（吨）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中国镍合金管产量、市场需求量及发展趋势（2020-2031）&amp;（吨）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中国镍合金管总产能占全球比重（2020-2031）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中国镍合金管总产量占全球比重（2020-2031）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全球镍合金管市场收入及增长率：（2020-2031）&amp;（百万美元）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全球市场镍合金管市场规模：2020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全球市场镍合金管销量及增长率（2020-2031）&amp;（吨）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全球市场镍合金管价格趋势（2020-2031）&amp;（美元/吨）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图28 中国镍合金管市场收入及增长率：（2020-2031）&amp;（百万美元）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中国市场镍合金管市场规模：2020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中国市场镍合金管销量及增长率（2020-2031）&amp;（吨）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中国市场镍合金管销量占全球比重（2020-2031）</w:t>
      </w:r>
      <w:r>
        <w:rPr>
          <w:rFonts w:hint="eastAsia"/>
        </w:rPr>
        <w:br/>
      </w:r>
      <w:r>
        <w:rPr>
          <w:rFonts w:hint="eastAsia"/>
        </w:rPr>
        <w:t>　　图32 中国镍合金管收入占全球比重（2020-2031）</w:t>
      </w:r>
      <w:r>
        <w:rPr>
          <w:rFonts w:hint="eastAsia"/>
        </w:rPr>
        <w:br/>
      </w:r>
      <w:r>
        <w:rPr>
          <w:rFonts w:hint="eastAsia"/>
        </w:rPr>
        <w:t>　　图33 全球主要地区镍合金管销售收入规模：2020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图34 全球主要地区镍合金管销售收入市场份额（2020-2025）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图35 全球主要地区镍合金管销售收入市场份额（2024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图36 全球主要地区镍合金管收入市场份额（2025-2031）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北美（美国和加拿大）镍合金管销量（2020-2031）&amp;（吨）</w:t>
      </w:r>
      <w:r>
        <w:rPr>
          <w:rFonts w:hint="eastAsia"/>
        </w:rPr>
        <w:br/>
      </w:r>
      <w:r>
        <w:rPr>
          <w:rFonts w:hint="eastAsia"/>
        </w:rPr>
        <w:t>　　图38 北美（美国和加拿大）镍合金管销量份额（2020-2031）</w:t>
      </w:r>
      <w:r>
        <w:rPr>
          <w:rFonts w:hint="eastAsia"/>
        </w:rPr>
        <w:br/>
      </w:r>
      <w:r>
        <w:rPr>
          <w:rFonts w:hint="eastAsia"/>
        </w:rPr>
        <w:t>　　图39 北美（美国和加拿大）镍合金管收入（2020-2031）&amp;（百万美元）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北美（美国和加拿大）镍合金管收入份额（2020-2031）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欧洲（德国、英国、法国和意大利等国家）镍合金管销量（2020-2031）&amp;（吨）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欧洲（德国、英国、法国和意大利等国家）镍合金管销量份额（2020-2031）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欧洲（德国、英国、法国和意大利等国家）镍合金管收入（2020-2031）&amp;（百万美元）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欧洲（德国、英国、法国和意大利等国家）镍合金管收入份额（2020-2031）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亚太（中国、日本、韩国、中国台湾、印度和东南亚等）镍合金管销量（2020-2031）&amp;（吨）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亚太（中国、日本、韩国、中国台湾、印度和东南亚等）镍合金管销量份额（2020-2031）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亚太（中国、日本、韩国、中国台湾、印度和东南亚等）镍合金管收入（2020-2031）&amp;（百万美元）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亚太（中国、日本、韩国、中国台湾、印度和东南亚等）镍合金管收入份额（2020-2031）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拉美地区（墨西哥、巴西等国家）镍合金管销量（2020-2031）&amp;（吨）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拉美地区（墨西哥、巴西等国家）镍合金管销量份额（2020-2031）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拉美地区（墨西哥、巴西等国家）镍合金管收入（2020-2031）&amp;（百万美元）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拉美地区（墨西哥、巴西等国家）镍合金管收入份额（2020-2031）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中东及非洲（土耳其、沙特等国家）镍合金管销量（2020-2031）&amp;（吨）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中东及非洲（土耳其、沙特等国家）镍合金管销量份额（2020-2031）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中东及非洲（土耳其、沙特等国家）镍合金管收入（2020-2031）&amp;（百万美元）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中东及非洲（土耳其、沙特等国家）镍合金管收入份额（2020-2031）</w:t>
      </w:r>
      <w:r>
        <w:rPr>
          <w:rFonts w:hint="eastAsia"/>
        </w:rPr>
        <w:br/>
      </w:r>
      <w:r>
        <w:rPr>
          <w:rFonts w:hint="eastAsia"/>
        </w:rPr>
        <w:t>　　图57 2025年全球市场主要厂商镍合金管销量市场份额</w:t>
      </w:r>
      <w:r>
        <w:rPr>
          <w:rFonts w:hint="eastAsia"/>
        </w:rPr>
        <w:br/>
      </w:r>
      <w:r>
        <w:rPr>
          <w:rFonts w:hint="eastAsia"/>
        </w:rPr>
        <w:t>　　图58 2025年全球市场主要厂商镍合金管收入市场份额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2025年中国市场主要厂商镍合金管销量市场份额</w:t>
      </w:r>
      <w:r>
        <w:rPr>
          <w:rFonts w:hint="eastAsia"/>
        </w:rPr>
        <w:br/>
      </w:r>
      <w:r>
        <w:rPr>
          <w:rFonts w:hint="eastAsia"/>
        </w:rPr>
        <w:t>　　图60 2025年中国市场主要厂商镍合金管收入市场份额</w:t>
      </w:r>
      <w:r>
        <w:rPr>
          <w:rFonts w:hint="eastAsia"/>
        </w:rPr>
        <w:br/>
      </w:r>
      <w:r>
        <w:rPr>
          <w:rFonts w:hint="eastAsia"/>
        </w:rPr>
        <w:t>　　图61 2025年全球前五大生产商镍合金管市场份额</w:t>
      </w:r>
      <w:r>
        <w:rPr>
          <w:rFonts w:hint="eastAsia"/>
        </w:rPr>
        <w:br/>
      </w:r>
      <w:r>
        <w:rPr>
          <w:rFonts w:hint="eastAsia"/>
        </w:rPr>
        <w:t>　　图62 全球镍合金管第一梯队、第二梯队和第三梯队生产商（品牌）及市场份额（2025）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图63 全球不同产品类型镍合金管价格走势（2020-2031）&amp;（美元/吨）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图64 全球不同应用镍合金管价格走势（2020-2031）&amp;（美元/吨）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图65 镍合金管中国企业SWOT分析</w:t>
      </w:r>
      <w:r>
        <w:rPr>
          <w:rFonts w:hint="eastAsia"/>
        </w:rPr>
        <w:br/>
      </w:r>
      <w:r>
        <w:rPr>
          <w:rFonts w:hint="eastAsia"/>
        </w:rPr>
        <w:t>　　图66 镍合金管产业链</w:t>
      </w:r>
      <w:r>
        <w:rPr>
          <w:rFonts w:hint="eastAsia"/>
        </w:rPr>
        <w:br/>
      </w:r>
      <w:r>
        <w:rPr>
          <w:rFonts w:hint="eastAsia"/>
        </w:rPr>
        <w:t>　　图67 镍合金管行业采购模式分析</w:t>
      </w:r>
      <w:r>
        <w:rPr>
          <w:rFonts w:hint="eastAsia"/>
        </w:rPr>
        <w:br/>
      </w:r>
      <w:r>
        <w:rPr>
          <w:rFonts w:hint="eastAsia"/>
        </w:rPr>
        <w:t>　　图68 镍合金管行业生产模式分析</w:t>
      </w:r>
      <w:r>
        <w:rPr>
          <w:rFonts w:hint="eastAsia"/>
        </w:rPr>
        <w:br/>
      </w:r>
      <w:r>
        <w:rPr>
          <w:rFonts w:hint="eastAsia"/>
        </w:rPr>
        <w:t>　　图69 镍合金管行业销售模式分析</w:t>
      </w:r>
      <w:r>
        <w:rPr>
          <w:rFonts w:hint="eastAsia"/>
        </w:rPr>
        <w:br/>
      </w:r>
      <w:r>
        <w:rPr>
          <w:rFonts w:hint="eastAsia"/>
        </w:rPr>
        <w:t>　　图70 关键采访目标</w:t>
      </w:r>
      <w:r>
        <w:rPr>
          <w:rFonts w:hint="eastAsia"/>
        </w:rPr>
        <w:br/>
      </w:r>
      <w:r>
        <w:rPr>
          <w:rFonts w:hint="eastAsia"/>
        </w:rPr>
        <w:t>　　图71 自下而上及自上而下验证</w:t>
      </w:r>
      <w:r>
        <w:rPr>
          <w:rFonts w:hint="eastAsia"/>
        </w:rPr>
        <w:br/>
      </w:r>
      <w:r>
        <w:rPr>
          <w:rFonts w:hint="eastAsia"/>
        </w:rPr>
        <w:t>　　图72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d07f2352d4f1f" w:history="1">
        <w:r>
          <w:rPr>
            <w:rStyle w:val="Hyperlink"/>
          </w:rPr>
          <w:t>2025-2031年全球与中国镍合金管行业分析及前景趋势预测报告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fd07f2352d4f1f" w:history="1">
        <w:r>
          <w:rPr>
            <w:rStyle w:val="Hyperlink"/>
          </w:rPr>
          <w:t>https://www.20087.com/8/10/NieHeJinGuanHangYeQianJingQuShi.html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热点：镍管价格、镍合金管道用氩弧焊怎么焊接、铜镍合金回收价格、镍合金管道焊接工艺、高强度铸造铝合金、镍合金管道焊接注意事项、钼铪碳合金、镍合金管件、管板用途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35627ec1b14098" w:history="1">
      <w:r>
        <w:rPr>
          <w:rStyle w:val="Hyperlink"/>
        </w:rPr>
        <w:t>2025-2031年全球与中国镍合金管行业分析及前景趋势预测报告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NieHeJinGuanHangYeQianJingQuShi.html" TargetMode="External" Id="R50fd07f2352d4f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NieHeJinGuanHangYeQianJingQuShi.html" TargetMode="External" Id="Rbb35627ec1b140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2025-04-20T06:57:00Z</dcterms:created>
  <dcterms:modified xsi:type="dcterms:W3CDTF">2025-04-20T07:57:00Z</dcterms:modified>
  <dc:subject>2025-2031年全球与中国镍合金管行业分析及前景趋势预测报告</dc:subject>
  <dc:title>2025-2031年全球与中国镍合金管行业分析及前景趋势预测报告</dc:title>
  <cp:keywords>2025-2031年全球与中国镍合金管行业分析及前景趋势预测报告</cp:keywords>
  <dc:description>2025-2031年全球与中国镍合金管行业分析及前景趋势预测报告</dc:description>
</cp:coreProperties>
</file>