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d7b5305aa484b" w:history="1">
              <w:r>
                <w:rPr>
                  <w:rStyle w:val="Hyperlink"/>
                </w:rPr>
                <w:t>2026-2032年中国阻水纱行业市场分析与前景趋势报告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d7b5305aa484b" w:history="1">
              <w:r>
                <w:rPr>
                  <w:rStyle w:val="Hyperlink"/>
                </w:rPr>
                <w:t>2026-2032年中国阻水纱行业市场分析与前景趋势报告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d7b5305aa484b" w:history="1">
                <w:r>
                  <w:rPr>
                    <w:rStyle w:val="Hyperlink"/>
                  </w:rPr>
                  <w:t>https://www.20087.com/8/30/ZuShuiShaShiChangQianJingFenXi.html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水纱是一种经特殊疏水处理或复合拒水纤维制成的纺织纱线，具备阻止液态水渗透但允许水蒸气透过的能力，广泛应用于医用防护服、户外服装、帐篷及电子设备防水包覆层。当前高端阻水纱采用PTFE微孔膜包覆、硅烷接枝改性或超细旦涤纶海岛结构，实现高静水压（&gt;10 kPa）与高透湿量（&gt;10,000 g/m²/24h）的平衡。制造需精确控制涂层均匀性与纤维排列密度。然而，传统阻水处理依赖含氟化合物（如PFOA），存在持久性有机污染物风险；且多次洗涤后拒水性能衰减明显。此外，部分产品牺牲透气性换取防水性，导致穿着闷热不适。</w:t>
      </w:r>
      <w:r>
        <w:rPr>
          <w:rFonts w:hint="eastAsia"/>
        </w:rPr>
        <w:br/>
      </w:r>
      <w:r>
        <w:rPr>
          <w:rFonts w:hint="eastAsia"/>
        </w:rPr>
        <w:t>　　未来，阻水纱将向无氟化、智能响应与循环设计升级。开发基于蜡质、二氧化硅或生物基聚合物的环保拒水剂；而温敏/湿敏材料实现动态孔隙调节。在回收端，设计单一材质结构便于闭环再生。政策驱动下，REACH法规限制PFAS物质与绿色纺织品认证推动无氟技术商业化。长远看，阻水纱或从“静态防护材料”进化为“动态气候适应界面”，通过环境反馈自主切换防水-透气模式，并在全球可持续时尚与高性能防护需求并行增长趋势中，成为兼顾人体舒适、环境安全与功能可靠的新一代智能纺织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d7b5305aa484b" w:history="1">
        <w:r>
          <w:rPr>
            <w:rStyle w:val="Hyperlink"/>
          </w:rPr>
          <w:t>2026-2032年中国阻水纱行业市场分析与前景趋势报告</w:t>
        </w:r>
      </w:hyperlink>
      <w:r>
        <w:rPr>
          <w:rFonts w:hint="eastAsia"/>
        </w:rPr>
        <w:t>》系统分析了阻水纱行业的市场规模、市场需求及价格波动，深入探讨了阻水纱产业链关键环节及各细分市场特点。报告基于权威数据，科学预测了阻水纱市场前景与发展趋势，同时评估了阻水纱重点企业的经营状况，包括品牌影响力、市场集中度及竞争格局。通过SWOT分析，报告揭示了阻水纱行业面临的风险与机遇，为阻水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阻水纱市场概述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按照不同产品类型，阻水纱主要可以分为如下几个类别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中国不同产品类型阻水纱增长趋势2021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PET/聚酯基</w:t>
      </w:r>
      <w:r>
        <w:rPr>
          <w:rFonts w:hint="eastAsia"/>
        </w:rPr>
        <w:br/>
      </w:r>
      <w:r>
        <w:rPr>
          <w:rFonts w:hint="eastAsia"/>
        </w:rPr>
        <w:t>　　　　1.2.3 芳纶纤维基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从不同应用，阻水纱主要包括如下几个方面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中国不同应用阻水纱增长趋势2021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通信电缆</w:t>
      </w:r>
      <w:r>
        <w:rPr>
          <w:rFonts w:hint="eastAsia"/>
        </w:rPr>
        <w:br/>
      </w:r>
      <w:r>
        <w:rPr>
          <w:rFonts w:hint="eastAsia"/>
        </w:rPr>
        <w:t>　　　　1.3.3 电力电缆</w:t>
      </w:r>
      <w:r>
        <w:rPr>
          <w:rFonts w:hint="eastAsia"/>
        </w:rPr>
        <w:br/>
      </w:r>
      <w:r>
        <w:rPr>
          <w:rFonts w:hint="eastAsia"/>
        </w:rPr>
        <w:t>　　　　1.3.4 海底电缆</w:t>
      </w:r>
      <w:r>
        <w:rPr>
          <w:rFonts w:hint="eastAsia"/>
        </w:rPr>
        <w:br/>
      </w:r>
      <w:r>
        <w:rPr>
          <w:rFonts w:hint="eastAsia"/>
        </w:rPr>
        <w:t>　　　　1.3.5 其他电缆</w:t>
      </w:r>
      <w:r>
        <w:rPr>
          <w:rFonts w:hint="eastAsia"/>
        </w:rPr>
        <w:br/>
      </w:r>
      <w:r>
        <w:rPr>
          <w:rFonts w:hint="eastAsia"/>
        </w:rPr>
        <w:t>　　1.4 中国阻水纱发展现状及未来趋势（2021-2032）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中国市场阻水纱收入及增长率（2021-2032）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中国市场阻水纱销量及增长率（2021-2032）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中国市场主要阻水纱厂商分析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中国市场主要厂商阻水纱销量及市场占有率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中国市场主要厂商阻水纱销量（2021-2026）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中国市场主要厂商阻水纱收入及市场占有率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中国市场主要厂商阻水纱收入（2021-2026）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中国市场主要厂商阻水纱收入市场份额（2021-2026）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2025年中国市场主要厂商阻水纱收入排名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中国市场主要厂商阻水纱价格（2021-2026）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中国市场主要厂商阻水纱总部及产地分布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中国市场主要厂商成立时间及阻水纱商业化日期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中国市场主要厂商阻水纱产品类型及应用</w:t>
      </w:r>
      <w:r>
        <w:rPr>
          <w:rFonts w:hint="eastAsia"/>
        </w:rPr>
        <w:br/>
      </w:r>
      <w:r>
        <w:rPr>
          <w:rFonts w:hint="eastAsia"/>
        </w:rPr>
        <w:t>　　2.7 阻水纱行业集中度、竞争程度分析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阻水纱行业集中度分析：2025年中国Top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中国市场阻水纱第一梯队、第二梯队和第三梯队厂商（品牌）及2025年市场份额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重点企业（12）在中国市场阻水纱销量、收入、价格及毛利率（2021-2026）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不同产品类型阻水纱分析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中国市场不同产品类型阻水纱销量（2021-2032）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中国市场不同产品类型阻水纱销量预测（2027-2032）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中国市场不同产品类型阻水纱规模（2021-2032）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中国市场不同产品类型阻水纱规模及市场份额（2021-2026）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中国市场不同产品类型阻水纱规模预测（2027-2032）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中国市场不同产品类型阻水纱价格走势（2021-2032）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不同应用阻水纱分析</w:t>
      </w:r>
      <w:r>
        <w:rPr>
          <w:rFonts w:hint="eastAsia"/>
        </w:rPr>
        <w:br/>
      </w:r>
      <w:r>
        <w:rPr>
          <w:rFonts w:hint="eastAsia"/>
        </w:rPr>
        <w:t>　　5.1 中国市场不同应用阻水纱销量（2021-2032）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中国市场不同应用阻水纱销量及市场份额（2021-2026）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中国市场不同应用阻水纱销量预测（2027-2032）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中国市场不同应用阻水纱规模（2021-2032）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中国市场不同应用阻水纱规模及市场份额（2021-2026）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中国市场不同应用阻水纱规模预测（2027-2032）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中国市场不同应用阻水纱价格走势（2021-2032）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阻水纱行业发展分析---发展趋势</w:t>
      </w:r>
      <w:r>
        <w:rPr>
          <w:rFonts w:hint="eastAsia"/>
        </w:rPr>
        <w:br/>
      </w:r>
      <w:r>
        <w:rPr>
          <w:rFonts w:hint="eastAsia"/>
        </w:rPr>
        <w:t>　　6.2 阻水纱行业发展分析---厂商壁垒</w:t>
      </w:r>
      <w:r>
        <w:rPr>
          <w:rFonts w:hint="eastAsia"/>
        </w:rPr>
        <w:br/>
      </w:r>
      <w:r>
        <w:rPr>
          <w:rFonts w:hint="eastAsia"/>
        </w:rPr>
        <w:t>　　6.3 阻水纱行业发展分析---驱动因素</w:t>
      </w:r>
      <w:r>
        <w:rPr>
          <w:rFonts w:hint="eastAsia"/>
        </w:rPr>
        <w:br/>
      </w:r>
      <w:r>
        <w:rPr>
          <w:rFonts w:hint="eastAsia"/>
        </w:rPr>
        <w:t>　　6.4 阻水纱行业发展分析---制约因素</w:t>
      </w:r>
      <w:r>
        <w:rPr>
          <w:rFonts w:hint="eastAsia"/>
        </w:rPr>
        <w:br/>
      </w:r>
      <w:r>
        <w:rPr>
          <w:rFonts w:hint="eastAsia"/>
        </w:rPr>
        <w:t>　　6.5 阻水纱中国企业SWOT分析</w:t>
      </w:r>
      <w:r>
        <w:rPr>
          <w:rFonts w:hint="eastAsia"/>
        </w:rPr>
        <w:br/>
      </w:r>
      <w:r>
        <w:rPr>
          <w:rFonts w:hint="eastAsia"/>
        </w:rPr>
        <w:t>　　6.6 阻水纱行业发展分析---行业政策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阻水纱行业产业链简介</w:t>
      </w:r>
      <w:r>
        <w:rPr>
          <w:rFonts w:hint="eastAsia"/>
        </w:rPr>
        <w:br/>
      </w:r>
      <w:r>
        <w:rPr>
          <w:rFonts w:hint="eastAsia"/>
        </w:rPr>
        <w:t>　　7.2 阻水纱产业链分析-上游</w:t>
      </w:r>
      <w:r>
        <w:rPr>
          <w:rFonts w:hint="eastAsia"/>
        </w:rPr>
        <w:br/>
      </w:r>
      <w:r>
        <w:rPr>
          <w:rFonts w:hint="eastAsia"/>
        </w:rPr>
        <w:t>　　7.3 阻水纱产业链分析-中游</w:t>
      </w:r>
      <w:r>
        <w:rPr>
          <w:rFonts w:hint="eastAsia"/>
        </w:rPr>
        <w:br/>
      </w:r>
      <w:r>
        <w:rPr>
          <w:rFonts w:hint="eastAsia"/>
        </w:rPr>
        <w:t>　　7.4 阻水纱产业链分析-下游</w:t>
      </w:r>
      <w:r>
        <w:rPr>
          <w:rFonts w:hint="eastAsia"/>
        </w:rPr>
        <w:br/>
      </w:r>
      <w:r>
        <w:rPr>
          <w:rFonts w:hint="eastAsia"/>
        </w:rPr>
        <w:t>　　7.5 阻水纱行业采购模式</w:t>
      </w:r>
      <w:r>
        <w:rPr>
          <w:rFonts w:hint="eastAsia"/>
        </w:rPr>
        <w:br/>
      </w:r>
      <w:r>
        <w:rPr>
          <w:rFonts w:hint="eastAsia"/>
        </w:rPr>
        <w:t>　　7.6 阻水纱行业生产模式</w:t>
      </w:r>
      <w:r>
        <w:rPr>
          <w:rFonts w:hint="eastAsia"/>
        </w:rPr>
        <w:br/>
      </w:r>
      <w:r>
        <w:rPr>
          <w:rFonts w:hint="eastAsia"/>
        </w:rPr>
        <w:t>　　7.7 阻水纱行业销售模式及销售渠道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中国本土阻水纱产能、产量分析</w:t>
      </w:r>
      <w:r>
        <w:rPr>
          <w:rFonts w:hint="eastAsia"/>
        </w:rPr>
        <w:br/>
      </w:r>
      <w:r>
        <w:rPr>
          <w:rFonts w:hint="eastAsia"/>
        </w:rPr>
        <w:t>　　8.1 中国阻水纱供需现状及预测（2021-2032）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中国阻水纱产能、产量、产能利用率及发展趋势（2021-2032）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中国阻水纱产量、市场需求量及发展趋势（2021-2032）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中国阻水纱进出口分析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中国市场阻水纱主要进口来源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中国市场阻水纱主要出口目的地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不同产品类型阻水纱市场规模2021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不同应用阻水纱市场规模2021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中国市场主要厂商阻水纱收入（2021-2026）&amp;（万元）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中国市场主要厂商阻水纱收入份额（2021-2026）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2025年中国主要生产商阻水纱收入排名（万元）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中国市场主要厂商阻水纱价格（2021-2026）&amp;（元/吨）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中国市场主要厂商阻水纱总部及产地分布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中国市场主要厂商成立时间及阻水纱商业化日期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中国市场主要厂商阻水纱产品类型及应用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2025年中国市场阻水纱主要厂商市场地位（第一梯队、第二梯队和第三梯队）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阻水纱市场投资、并购等现状分析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阻水纱生产基地、总部、竞争对手及市场地位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阻水纱产品规格、参数及市场应用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阻水纱销量（吨）、收入（万元）、价格（元/吨）及毛利率（2021-2026）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中国市场不同产品类型阻水纱销量预测（2027-2032）&amp;（吨）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中国市场不同产品类型阻水纱销量市场份额预测（2027-2032）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中国市场不同产品类型阻水纱规模（2021-2026）&amp;（万元）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中国市场不同产品类型阻水纱规模市场份额（2021-2026）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中国市场不同产品类型阻水纱规模预测（2027-2032）&amp;（万元）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中国市场不同产品类型阻水纱规模市场份额预测（2027-2032）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中国市场不同应用阻水纱销量（2021-2026）&amp;（吨）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中国市场不同应用阻水纱销量市场份额（2021-2026）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中国市场不同应用阻水纱销量预测（2027-2032）&amp;（吨）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中国市场不同应用阻水纱销量市场份额预测（2027-2032）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中国市场不同应用阻水纱规模（2021-2026）&amp;（万元）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中国市场不同应用阻水纱规模市场份额（2021-2026）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中国市场不同应用阻水纱规模预测（2027-2032）&amp;（万元）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中国市场不同应用阻水纱规模市场份额预测（2027-2032）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阻水纱行业发展分析---发展趋势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阻水纱行业发展分析---厂商壁垒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阻水纱行业发展分析---驱动因素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阻水纱行业发展分析---制约因素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阻水纱行业相关重点政策一览</w:t>
      </w:r>
      <w:r>
        <w:rPr>
          <w:rFonts w:hint="eastAsia"/>
        </w:rPr>
        <w:br/>
      </w:r>
      <w:r>
        <w:rPr>
          <w:rFonts w:hint="eastAsia"/>
        </w:rPr>
        <w:t>　　表 95： 阻水纱行业供应链分析</w:t>
      </w:r>
      <w:r>
        <w:rPr>
          <w:rFonts w:hint="eastAsia"/>
        </w:rPr>
        <w:br/>
      </w:r>
      <w:r>
        <w:rPr>
          <w:rFonts w:hint="eastAsia"/>
        </w:rPr>
        <w:t>　　表 96： 阻水纱上游原料供应商</w:t>
      </w:r>
      <w:r>
        <w:rPr>
          <w:rFonts w:hint="eastAsia"/>
        </w:rPr>
        <w:br/>
      </w:r>
      <w:r>
        <w:rPr>
          <w:rFonts w:hint="eastAsia"/>
        </w:rPr>
        <w:t>　　表 97： 阻水纱行业主要下游客户</w:t>
      </w:r>
      <w:r>
        <w:rPr>
          <w:rFonts w:hint="eastAsia"/>
        </w:rPr>
        <w:br/>
      </w:r>
      <w:r>
        <w:rPr>
          <w:rFonts w:hint="eastAsia"/>
        </w:rPr>
        <w:t>　　表 98： 阻水纱典型经销商</w:t>
      </w:r>
      <w:r>
        <w:rPr>
          <w:rFonts w:hint="eastAsia"/>
        </w:rPr>
        <w:br/>
      </w:r>
      <w:r>
        <w:rPr>
          <w:rFonts w:hint="eastAsia"/>
        </w:rPr>
        <w:t>　　表 99： 中国阻水纱产量、销量、进口量及出口量（2021-2026）&amp;（吨）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中国阻水纱产量、销量、进口量及出口量预测（2027-2032）&amp;（吨）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中国市场阻水纱主要进口来源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中国市场阻水纱主要出口目的地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阻水纱产品图片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中国不同产品类型阻水纱市场规模市场份额2025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PET/聚酯基产品图片</w:t>
      </w:r>
      <w:r>
        <w:rPr>
          <w:rFonts w:hint="eastAsia"/>
        </w:rPr>
        <w:br/>
      </w:r>
      <w:r>
        <w:rPr>
          <w:rFonts w:hint="eastAsia"/>
        </w:rPr>
        <w:t>　　图 4： 芳纶纤维基产品图片</w:t>
      </w:r>
      <w:r>
        <w:rPr>
          <w:rFonts w:hint="eastAsia"/>
        </w:rPr>
        <w:br/>
      </w:r>
      <w:r>
        <w:rPr>
          <w:rFonts w:hint="eastAsia"/>
        </w:rPr>
        <w:t>　　图 5： 其他材料产品图片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中国不同应用阻水纱市场份额2025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通信电缆</w:t>
      </w:r>
      <w:r>
        <w:rPr>
          <w:rFonts w:hint="eastAsia"/>
        </w:rPr>
        <w:br/>
      </w:r>
      <w:r>
        <w:rPr>
          <w:rFonts w:hint="eastAsia"/>
        </w:rPr>
        <w:t>　　图 8： 电力电缆</w:t>
      </w:r>
      <w:r>
        <w:rPr>
          <w:rFonts w:hint="eastAsia"/>
        </w:rPr>
        <w:br/>
      </w:r>
      <w:r>
        <w:rPr>
          <w:rFonts w:hint="eastAsia"/>
        </w:rPr>
        <w:t>　　图 9： 海底电缆</w:t>
      </w:r>
      <w:r>
        <w:rPr>
          <w:rFonts w:hint="eastAsia"/>
        </w:rPr>
        <w:br/>
      </w:r>
      <w:r>
        <w:rPr>
          <w:rFonts w:hint="eastAsia"/>
        </w:rPr>
        <w:t>　　图 10： 其他电缆</w:t>
      </w:r>
      <w:r>
        <w:rPr>
          <w:rFonts w:hint="eastAsia"/>
        </w:rPr>
        <w:br/>
      </w:r>
      <w:r>
        <w:rPr>
          <w:rFonts w:hint="eastAsia"/>
        </w:rPr>
        <w:t>　　图 11： 中国市场阻水纱市场规模，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中国市场阻水纱收入及增长率（2021-2032）&amp;（万元）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中国市场阻水纱销量及增长率（2021-2032）&amp;（吨）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2025年中国市场主要厂商阻水纱销量市场份额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2025年中国市场主要厂商阻水纱收入市场份额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2025年中国市场前五大厂商阻水纱市场份额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2025年中国市场阻水纱第一梯队、第二梯队和第三梯队厂商（品牌）及市场份额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中国市场不同产品类型阻水纱价格走势（2021-2032）&amp;（元/吨）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中国市场不同应用阻水纱价格走势（2021-2032）&amp;（元/吨）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阻水纱中国企业SWOT分析</w:t>
      </w:r>
      <w:r>
        <w:rPr>
          <w:rFonts w:hint="eastAsia"/>
        </w:rPr>
        <w:br/>
      </w:r>
      <w:r>
        <w:rPr>
          <w:rFonts w:hint="eastAsia"/>
        </w:rPr>
        <w:t>　　图 21： 阻水纱产业链</w:t>
      </w:r>
      <w:r>
        <w:rPr>
          <w:rFonts w:hint="eastAsia"/>
        </w:rPr>
        <w:br/>
      </w:r>
      <w:r>
        <w:rPr>
          <w:rFonts w:hint="eastAsia"/>
        </w:rPr>
        <w:t>　　图 22： 阻水纱行业采购模式分析</w:t>
      </w:r>
      <w:r>
        <w:rPr>
          <w:rFonts w:hint="eastAsia"/>
        </w:rPr>
        <w:br/>
      </w:r>
      <w:r>
        <w:rPr>
          <w:rFonts w:hint="eastAsia"/>
        </w:rPr>
        <w:t>　　图 23： 阻水纱行业生产模式分析</w:t>
      </w:r>
      <w:r>
        <w:rPr>
          <w:rFonts w:hint="eastAsia"/>
        </w:rPr>
        <w:br/>
      </w:r>
      <w:r>
        <w:rPr>
          <w:rFonts w:hint="eastAsia"/>
        </w:rPr>
        <w:t>　　图 24： 阻水纱行业销售模式分析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中国阻水纱产能、产量、产能利用率及发展趋势（2021-2032）&amp;（吨）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中国阻水纱产量、市场需求量及发展趋势（2021-2032）&amp;（吨）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d7b5305aa484b" w:history="1">
        <w:r>
          <w:rPr>
            <w:rStyle w:val="Hyperlink"/>
          </w:rPr>
          <w:t>2026-2032年中国阻水纱行业市场分析与前景趋势报告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d7b5305aa484b" w:history="1">
        <w:r>
          <w:rPr>
            <w:rStyle w:val="Hyperlink"/>
          </w:rPr>
          <w:t>https://www.20087.com/8/30/ZuShuiShaShiChangQianJingFenXi.html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热点：阻水纱线密度计算、阻水纱密度、阻水纱价格、阻水纱性能指标、阻水纱的作用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2bf6bde34472" w:history="1">
      <w:r>
        <w:rPr>
          <w:rStyle w:val="Hyperlink"/>
        </w:rPr>
        <w:t>2026-2032年中国阻水纱行业市场分析与前景趋势报告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uShuiShaShiChangQianJingFenXi.html" TargetMode="External" Id="Ra1ed7b5305aa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uShuiShaShiChangQianJingFenXi.html" TargetMode="External" Id="R9e522bf6bde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2025-11-29T08:00:59Z</dcterms:created>
  <dcterms:modified xsi:type="dcterms:W3CDTF">2025-11-29T09:00:59Z</dcterms:modified>
  <dc:subject>2026-2032年中国阻水纱行业市场分析与前景趋势报告</dc:subject>
  <dc:title>2026-2032年中国阻水纱行业市场分析与前景趋势报告</dc:title>
  <cp:keywords>2026-2032年中国阻水纱行业市场分析与前景趋势报告</cp:keywords>
  <dc:description>2026-2032年中国阻水纱行业市场分析与前景趋势报告</dc:description>
</cp:coreProperties>
</file>