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7a460647b48b2" w:history="1">
              <w:r>
                <w:rPr>
                  <w:rStyle w:val="Hyperlink"/>
                </w:rPr>
                <w:t>2025-2031年全球与中国隔音阻尼板市场研究分析及发展前景预测报告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7a460647b48b2" w:history="1">
              <w:r>
                <w:rPr>
                  <w:rStyle w:val="Hyperlink"/>
                </w:rPr>
                <w:t>2025-2031年全球与中国隔音阻尼板市场研究分析及发展前景预测报告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7a460647b48b2" w:history="1">
                <w:r>
                  <w:rPr>
                    <w:rStyle w:val="Hyperlink"/>
                  </w:rPr>
                  <w:t>https://www.20087.com/8/50/GeYinZuNiBanXianZhuangYuQianJingFenXi.html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阻尼板是一种专门用于降低噪声传递、改善声音品质的建筑材料。现代建筑对室内声环境的要求越来越高，隔音阻尼板以其出色的吸音、隔音效果和良好的装饰性在建筑装修市场占有重要位置。目前，隔音阻尼板材料科学也在不断进步，产品种类繁多，包括环保型、防火型、防潮型等多种类型，以满足不同建筑物体的隔音需求。</w:t>
      </w:r>
      <w:r>
        <w:rPr>
          <w:rFonts w:hint="eastAsia"/>
        </w:rPr>
        <w:br/>
      </w:r>
      <w:r>
        <w:rPr>
          <w:rFonts w:hint="eastAsia"/>
        </w:rPr>
        <w:t>　　随着人们对居住环境舒适度和生活品质追求的提高，隔音阻尼板在建筑工程、家居装修、公共设施等领域的应用将更为广泛。此外，新型绿色环保材料的研发以及智能化建筑技术的发展，将驱动隔音阻尼板产品的升级换代，比如引入生物降解材料、纳米技术等，使得隔音阻尼板在具备良好性能的同时，更加环保、耐用并易于安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7a460647b48b2" w:history="1">
        <w:r>
          <w:rPr>
            <w:rStyle w:val="Hyperlink"/>
          </w:rPr>
          <w:t>2025-2031年全球与中国隔音阻尼板市场研究分析及发展前景预测报告</w:t>
        </w:r>
      </w:hyperlink>
      <w:r>
        <w:rPr>
          <w:rFonts w:hint="eastAsia"/>
        </w:rPr>
        <w:t>》基于详实数据，从市场规模、需求变化及价格动态等维度，全面解析了隔音阻尼板行业的现状与发展趋势，并对隔音阻尼板产业链各环节进行了系统性探讨。报告科学预测了隔音阻尼板行业未来发展方向，重点分析了隔音阻尼板技术现状及创新路径，同时聚焦隔音阻尼板重点企业的经营表现，评估了市场竞争格局、品牌影响力及市场集中度。通过对细分市场的深入研究及SWOT分析，报告揭示了隔音阻尼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隔音阻尼板市场概述</w:t>
      </w:r>
      <w:r>
        <w:rPr>
          <w:rFonts w:hint="eastAsia"/>
        </w:rPr>
        <w:br/>
      </w:r>
      <w:r>
        <w:rPr>
          <w:rFonts w:hint="eastAsia"/>
        </w:rPr>
        <w:t>　　第一节 隔音阻尼板产品定义及统计范围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按照不同产品类型，隔音阻尼板主要可以分为如下几个类别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一、不同产品类型隔音阻尼板增长趋势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从不同应用，隔音阻尼板主要包括如下几个方面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全球与中国隔音阻尼板发展现状及趋势</w:t>
      </w:r>
      <w:r>
        <w:rPr>
          <w:rFonts w:hint="eastAsia"/>
        </w:rPr>
        <w:br/>
      </w:r>
      <w:r>
        <w:rPr>
          <w:rFonts w:hint="eastAsia"/>
        </w:rPr>
        <w:t>　　　　一、全球隔音阻尼板发展现状及未来趋势（2020-2025年）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二、中国隔音阻尼板发展现状及未来趋势（2020-2025年）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全球隔音阻尼板供需现状及2025-2031年预测（2020-2025年）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一、全球隔音阻尼板产能、产量、产能利用率及发展趋势（2020-2025年）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二、全球隔音阻尼板产量、表观消费量及发展趋势（2020-2025年）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中国隔音阻尼板供需现状及2025-2031年预测（2020-2025年）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一、中国隔音阻尼板产能、产量、产能利用率及2025-2031年趋势（2020-2025年）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二、中国隔音阻尼板产量、表观消费量及发展趋势（2020-2025年）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三、中国隔音阻尼板产量、市场需求量及发展趋势（2020-2025年）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中国及欧美日等隔音阻尼板行业政策分析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全球与中国主要厂商隔音阻尼板产量、产值及竞争分析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全球隔音阻尼板主要厂商列表（2020-2025年）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一、全球隔音阻尼板主要厂商产量列表（2020-2025年）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二、全球隔音阻尼板主要厂商产值列表（2020-2025年）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三、2025年全球主要生产商隔音阻尼板收入排名</w:t>
      </w:r>
      <w:r>
        <w:rPr>
          <w:rFonts w:hint="eastAsia"/>
        </w:rPr>
        <w:br/>
      </w:r>
      <w:r>
        <w:rPr>
          <w:rFonts w:hint="eastAsia"/>
        </w:rPr>
        <w:t>　　　　四、全球隔音阻尼板主要厂商产品价格列表（2020-2025年）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中国隔音阻尼板主要厂商产量、产值及市场份额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一、中国隔音阻尼板主要厂商产量列表（2020-2025年）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二、中国隔音阻尼板主要厂商产值列表（2020-2025年）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隔音阻尼板厂商产地分布及商业化日期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隔音阻尼板行业集中度、竞争程度分析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一、隔音阻尼板行业集中度分析：全球Top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二、全球隔音阻尼板第一梯队、第二梯队和第三梯队生产商（品牌）及市场份额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全球领先隔音阻尼板企业SWOT分析</w:t>
      </w:r>
      <w:r>
        <w:rPr>
          <w:rFonts w:hint="eastAsia"/>
        </w:rPr>
        <w:br/>
      </w:r>
      <w:r>
        <w:rPr>
          <w:rFonts w:hint="eastAsia"/>
        </w:rPr>
        <w:t>　　第六节 全球主要隔音阻尼板企业采访及观点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全球主要隔音阻尼板生产地区分析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全球主要地区隔音阻尼板市场规模分析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一、全球主要地区隔音阻尼板产量及市场份额（2020-2025年）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二、全球主要地区隔音阻尼板产量及市场份额预测（2025-2031年）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三、全球主要地区隔音阻尼板产值及市场份额（2020-2025年）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四、全球主要地区隔音阻尼板产值及市场份额预测（2025-2031年）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北美市场隔音阻尼板产量、产值及增长率（2020-2025年）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欧洲市场隔音阻尼板产量、产值及增长率（2020-2025年）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中国市场隔音阻尼板产量、产值及增长率（2020-2025年）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日本市场隔音阻尼板产量、产值及增长率（2020-2025年）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东南亚市场隔音阻尼板产量、产值及增长率（2020-2025年）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印度市场隔音阻尼板产量、产值及增长率（2020-2025年）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全球主要地区隔音阻尼板消费展望（2025-2031年）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全球主要地区隔音阻尼板消费量及增长率（2020-2025年）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全球主要地区隔音阻尼板消费量预测（2025-2031年）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中国市场隔音阻尼板消费量、增长率及发展预测（2020-2025年）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北美市场隔音阻尼板消费量、增长率及发展预测（2020-2025年）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欧洲市场隔音阻尼板消费量、增长率及发展预测（2020-2025年）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日本市场隔音阻尼板消费量、增长率及发展预测（2020-2025年）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东南亚市场隔音阻尼板消费量、增长率及发展预测（2020-2025年）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印度市场隔音阻尼板消费量、增长率及发展预测（2020-2025年）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全球隔音阻尼板行业重点企业调研分析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隔音阻尼板重点企业（一）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一、重点企业（一）基本信息、隔音阻尼板生产基地、销售区域、竞争对手及市场地位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二、重点企业（一）隔音阻尼板产品规格、参数及市场应用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三、重点企业（一）隔音阻尼板产能、产量、产值、价格及毛利率统计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隔音阻尼板重点企业（二）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一、重点企业（二）基本信息、隔音阻尼板生产基地、销售区域、竞争对手及市场地位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二、重点企业（二）隔音阻尼板产品规格、参数及市场应用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三、重点企业（二）隔音阻尼板产能、产量、产值、价格及毛利率统计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隔音阻尼板重点企业（三）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一、重点企业（三）基本信息、隔音阻尼板生产基地、销售区域、竞争对手及市场地位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二、重点企业（三）隔音阻尼板产品规格、参数及市场应用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三、重点企业（三）隔音阻尼板产能、产量、产值、价格及毛利率统计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隔音阻尼板重点企业（四）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一、重点企业（四）基本信息、隔音阻尼板生产基地、销售区域、竞争对手及市场地位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二、重点企业（四）隔音阻尼板产品规格、参数及市场应用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三、重点企业（四）隔音阻尼板产能、产量、产值、价格及毛利率统计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隔音阻尼板重点企业（五）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一、重点企业（五）基本信息、隔音阻尼板生产基地、销售区域、竞争对手及市场地位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二、重点企业（五）隔音阻尼板产品规格、参数及市场应用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三、重点企业（五）隔音阻尼板产能、产量、产值、价格及毛利率统计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隔音阻尼板重点企业（六）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一、重点企业（六）基本信息、隔音阻尼板生产基地、销售区域、竞争对手及市场地位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二、重点企业（六）隔音阻尼板产品规格、参数及市场应用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三、重点企业（六）隔音阻尼板产能、产量、产值、价格及毛利率统计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隔音阻尼板重点企业（七）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一、重点企业（七）基本信息、隔音阻尼板生产基地、销售区域、竞争对手及市场地位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二、重点企业（七）隔音阻尼板产品规格、参数及市场应用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三、重点企业（七）隔音阻尼板产能、产量、产值、价格及毛利率统计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不同类型隔音阻尼板市场分析</w:t>
      </w:r>
      <w:r>
        <w:rPr>
          <w:rFonts w:hint="eastAsia"/>
        </w:rPr>
        <w:br/>
      </w:r>
      <w:r>
        <w:rPr>
          <w:rFonts w:hint="eastAsia"/>
        </w:rPr>
        <w:t>　　第一节 全球不同类型隔音阻尼板产量（2020-2031年）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一、全球不同类型隔音阻尼板产量及市场份额（2020-2025年）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二、全球不同类型隔音阻尼板产量预测（2025-2031年）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全球不同类型隔音阻尼板产值（2020-2031年）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一、全球不同类型隔音阻尼板产值及市场份额（2020-2025年）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二、全球不同类型隔音阻尼板产值预测（2025-2031年）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全球不同类型隔音阻尼板价格走势（2020-2025年）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不同价格区间隔音阻尼板市场份额对比（2020-2025年）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中国不同类型隔音阻尼板产量（2020-2031年）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一、中国不同类型隔音阻尼板产量及市场份额（2020-2025年）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二、中国不同类型隔音阻尼板产量预测（2025-2031年）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中国不同类型隔音阻尼板产值（2020-2031年）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一、中国不同类型隔音阻尼板产值及市场份额（2020-2025年）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二、中国不同类型隔音阻尼板产值预测（2025-2031年）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隔音阻尼板上游原料及下游主要应用分析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隔音阻尼板产业链分析</w:t>
      </w:r>
      <w:r>
        <w:rPr>
          <w:rFonts w:hint="eastAsia"/>
        </w:rPr>
        <w:br/>
      </w:r>
      <w:r>
        <w:rPr>
          <w:rFonts w:hint="eastAsia"/>
        </w:rPr>
        <w:t>　　第二节 隔音阻尼板产业上游供应分析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全球不同应用隔音阻尼板消费量、市场份额及增长率（2020-2031年）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一、全球不同应用隔音阻尼板消费量（2020-2025年）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二、全球不同应用隔音阻尼板消费量预测（2025-2031年）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中国不同应用隔音阻尼板消费量、市场份额及增长率（2020-2031年）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一、中国不同应用隔音阻尼板消费量（2020-2025年）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二、中国不同应用隔音阻尼板消费量预测（2025-2031年）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中国隔音阻尼板产量、消费量、进出口分析及未来趋势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中国隔音阻尼板产量、消费量、进出口分析及未来趋势（2020-2031年）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中国隔音阻尼板进出口贸易趋势</w:t>
      </w:r>
      <w:r>
        <w:rPr>
          <w:rFonts w:hint="eastAsia"/>
        </w:rPr>
        <w:br/>
      </w:r>
      <w:r>
        <w:rPr>
          <w:rFonts w:hint="eastAsia"/>
        </w:rPr>
        <w:t>　　第三节 中国隔音阻尼板主要进口来源</w:t>
      </w:r>
      <w:r>
        <w:rPr>
          <w:rFonts w:hint="eastAsia"/>
        </w:rPr>
        <w:br/>
      </w:r>
      <w:r>
        <w:rPr>
          <w:rFonts w:hint="eastAsia"/>
        </w:rPr>
        <w:t>　　第四节 中国隔音阻尼板主要出口目的地</w:t>
      </w:r>
      <w:r>
        <w:rPr>
          <w:rFonts w:hint="eastAsia"/>
        </w:rPr>
        <w:br/>
      </w:r>
      <w:r>
        <w:rPr>
          <w:rFonts w:hint="eastAsia"/>
        </w:rPr>
        <w:t>　　第五节 中国隔音阻尼板未来发展的有利因素、不利因素分析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中国隔音阻尼板主要生产消费地区分布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中国隔音阻尼板生产地区分布</w:t>
      </w:r>
      <w:r>
        <w:rPr>
          <w:rFonts w:hint="eastAsia"/>
        </w:rPr>
        <w:br/>
      </w:r>
      <w:r>
        <w:rPr>
          <w:rFonts w:hint="eastAsia"/>
        </w:rPr>
        <w:t>　　第二节 中国隔音阻尼板消费地区分布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影响中国隔音阻尼板供需的主要因素分析</w:t>
      </w:r>
      <w:r>
        <w:rPr>
          <w:rFonts w:hint="eastAsia"/>
        </w:rPr>
        <w:br/>
      </w:r>
      <w:r>
        <w:rPr>
          <w:rFonts w:hint="eastAsia"/>
        </w:rPr>
        <w:t>　　第一节 隔音阻尼板技术及相关行业技术发展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隔音阻尼板进出口贸易现状及趋势</w:t>
      </w:r>
      <w:r>
        <w:rPr>
          <w:rFonts w:hint="eastAsia"/>
        </w:rPr>
        <w:br/>
      </w:r>
      <w:r>
        <w:rPr>
          <w:rFonts w:hint="eastAsia"/>
        </w:rPr>
        <w:t>　　第三节 隔音阻尼板下游行业需求变化因素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隔音阻尼板行业、产品及技术发展趋势（2025-2031年）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隔音阻尼板行业及市场环境发展趋势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隔音阻尼板产品及技术发展趋势</w:t>
      </w:r>
      <w:r>
        <w:rPr>
          <w:rFonts w:hint="eastAsia"/>
        </w:rPr>
        <w:br/>
      </w:r>
      <w:r>
        <w:rPr>
          <w:rFonts w:hint="eastAsia"/>
        </w:rPr>
        <w:t>　　第三节 隔音阻尼板产品价格走势</w:t>
      </w:r>
      <w:r>
        <w:rPr>
          <w:rFonts w:hint="eastAsia"/>
        </w:rPr>
        <w:br/>
      </w:r>
      <w:r>
        <w:rPr>
          <w:rFonts w:hint="eastAsia"/>
        </w:rPr>
        <w:t>　　第四节 隔音阻尼板市场消费形态、消费者偏好（2025-2031年）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隔音阻尼板销售渠道分析及建议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国内隔音阻尼板销售渠道</w:t>
      </w:r>
      <w:r>
        <w:rPr>
          <w:rFonts w:hint="eastAsia"/>
        </w:rPr>
        <w:br/>
      </w:r>
      <w:r>
        <w:rPr>
          <w:rFonts w:hint="eastAsia"/>
        </w:rPr>
        <w:t>　　第二节 海外市场隔音阻尼板销售渠道</w:t>
      </w:r>
      <w:r>
        <w:rPr>
          <w:rFonts w:hint="eastAsia"/>
        </w:rPr>
        <w:br/>
      </w:r>
      <w:r>
        <w:rPr>
          <w:rFonts w:hint="eastAsia"/>
        </w:rPr>
        <w:t>　　第三节 隔音阻尼板销售/营销策略建议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按照不同产品类型，隔音阻尼板主要可以分为如下几个类别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不同种类隔音阻尼板增长趋势</w:t>
      </w:r>
      <w:r>
        <w:rPr>
          <w:rFonts w:hint="eastAsia"/>
        </w:rPr>
        <w:br/>
      </w:r>
      <w:r>
        <w:rPr>
          <w:rFonts w:hint="eastAsia"/>
        </w:rPr>
        <w:t>　　表 按不同应用，隔音阻尼板主要包括如下几个方面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不同应用隔音阻尼板消费量增长趋势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中国及欧美日等地区隔音阻尼板相关政策分析</w:t>
      </w:r>
      <w:r>
        <w:rPr>
          <w:rFonts w:hint="eastAsia"/>
        </w:rPr>
        <w:br/>
      </w:r>
      <w:r>
        <w:rPr>
          <w:rFonts w:hint="eastAsia"/>
        </w:rPr>
        <w:t>　　表 2020-2025年全球隔音阻尼板主要厂商产量列表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2020-2025年全球隔音阻尼板主要厂商产量市场份额列表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2020-2025年全球隔音阻尼板主要厂商产值列表</w:t>
      </w:r>
      <w:r>
        <w:rPr>
          <w:rFonts w:hint="eastAsia"/>
        </w:rPr>
        <w:br/>
      </w:r>
      <w:r>
        <w:rPr>
          <w:rFonts w:hint="eastAsia"/>
        </w:rPr>
        <w:t>　　表 全球隔音阻尼板主要厂商产值、市场份额列表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2025年全球主要生产商隔音阻尼板收入排名</w:t>
      </w:r>
      <w:r>
        <w:rPr>
          <w:rFonts w:hint="eastAsia"/>
        </w:rPr>
        <w:br/>
      </w:r>
      <w:r>
        <w:rPr>
          <w:rFonts w:hint="eastAsia"/>
        </w:rPr>
        <w:t>　　表 2020-2025年全球隔音阻尼板主要厂商产品价格列表</w:t>
      </w:r>
      <w:r>
        <w:rPr>
          <w:rFonts w:hint="eastAsia"/>
        </w:rPr>
        <w:br/>
      </w:r>
      <w:r>
        <w:rPr>
          <w:rFonts w:hint="eastAsia"/>
        </w:rPr>
        <w:t>　　表 中国隔音阻尼板主要厂商产品价格列表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2020-2025年中国隔音阻尼板主要厂商产量市场份额列表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2020-2025年中国隔音阻尼板主要厂商产值列表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2020-2025年中国隔音阻尼板主要厂商产值市场份额列表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全球主要隔音阻尼板厂商产地分布及商业化日期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全球主要隔音阻尼板企业采访及观点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全球主要地区隔音阻尼板产值对比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全球主要地区2020-2025年隔音阻尼板产量市场份额列表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2025-2031年全球主要地区隔音阻尼板产量列表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2025-2031年全球主要地区隔音阻尼板产量份额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2020-2025年全球主要地区隔音阻尼板产值列表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2020-2025年全球主要地区隔音阻尼板产值份额列表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2020-2025年全球主要地区隔音阻尼板消费量列表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2020-2025年全球主要地区隔音阻尼板消费量市场份额列表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重点企业（一）隔音阻尼板产品规格、参数及市场应用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重点企业（一）隔音阻尼板产能、产量、产值、价格及毛利率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重点企业（一）隔音阻尼板产品规格及价格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重点企业（二）隔音阻尼板产品规格、参数及市场应用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重点企业（二）隔音阻尼板产能、产量、产值、价格及毛利率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重点企业（二）隔音阻尼板产品规格及价格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重点企业（三）隔音阻尼板产品规格、参数及市场应用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重点企业（三）隔音阻尼板产能、产量、产值、价格及毛利率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重点企业（三）隔音阻尼板产品规格及价格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重点企业（四）隔音阻尼板产品规格、参数及市场应用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重点企业（四）隔音阻尼板产能、产量、产值、价格及毛利率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重点企业（四）隔音阻尼板产品规格及价格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重点企业（五）隔音阻尼板产品规格、参数及市场应用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重点企业（五）隔音阻尼板产能、产量、产值、价格及毛利率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重点企业（五）隔音阻尼板产品规格及价格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重点企业（六）隔音阻尼板产品规格、参数及市场应用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重点企业（六）隔音阻尼板产能、产量、产值、价格及毛利率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重点企业（六）隔音阻尼板产品规格及价格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重点企业（七）隔音阻尼板产品规格、参数及市场应用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重点企业（七）隔音阻尼板产能、产量、产值、价格及毛利率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重点企业（七）隔音阻尼板产品规格及价格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2020-2025年全球不同产品类型隔音阻尼板产量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2020-2025年全球不同产品类型隔音阻尼板产量市场份额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2025-2031年全球不同产品类型隔音阻尼板产量预测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2025-2031年全球不同产品类型隔音阻尼板产量市场份额预测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2020-2025年全球不同类型隔音阻尼板产值</w:t>
      </w:r>
      <w:r>
        <w:rPr>
          <w:rFonts w:hint="eastAsia"/>
        </w:rPr>
        <w:br/>
      </w:r>
      <w:r>
        <w:rPr>
          <w:rFonts w:hint="eastAsia"/>
        </w:rPr>
        <w:t>　　表 2020-2025年全球不同类型隔音阻尼板产值市场份额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2025-2031年全球不同类型隔音阻尼板产值预测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2025-2031年全球不同类型隔音阻尼板产值市场份额预测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2020-2025年全球不同价格区间隔音阻尼板市场份额对比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2020-2025年中国不同产品类型隔音阻尼板产量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2020-2025年中国不同产品类型隔音阻尼板产量市场份额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2025-2031年中国不同产品类型隔音阻尼板产量预测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2025-2031年中国不同产品类型隔音阻尼板产量市场份额预测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2020-2025年中国不同产品类型隔音阻尼板产值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2020-2025年中国不同产品类型隔音阻尼板产值市场份额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2025-2031年中国不同产品类型隔音阻尼板产值预测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2025-2031年中国不同产品类型隔音阻尼板产值市场份额预测</w:t>
      </w:r>
      <w:r>
        <w:rPr>
          <w:rFonts w:hint="eastAsia"/>
        </w:rPr>
        <w:br/>
      </w:r>
      <w:r>
        <w:rPr>
          <w:rFonts w:hint="eastAsia"/>
        </w:rPr>
        <w:t>　　表 隔音阻尼板上游原料供应商及联系方式列表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2020-2025年全球不同应用隔音阻尼板消费量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2020-2025年全球不同应用隔音阻尼板消费量市场份额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2025-2031年全球不同应用隔音阻尼板消费量预测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2025-2031年全球不同应用隔音阻尼板消费量市场份额预测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2020-2025年中国不同应用隔音阻尼板消费量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2020-2025年中国不同应用隔音阻尼板消费量市场份额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2025-2031年中国不同应用隔音阻尼板消费量预测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2025-2031年中国不同应用隔音阻尼板消费量市场份额预测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2020-2025年中国隔音阻尼板产量、消费量、进出口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2025-2031年中国隔音阻尼板产量、消费量、进出口预测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中国市场隔音阻尼板进出口贸易趋势</w:t>
      </w:r>
      <w:r>
        <w:rPr>
          <w:rFonts w:hint="eastAsia"/>
        </w:rPr>
        <w:br/>
      </w:r>
      <w:r>
        <w:rPr>
          <w:rFonts w:hint="eastAsia"/>
        </w:rPr>
        <w:t>　　表 中国市场隔音阻尼板主要进口来源</w:t>
      </w:r>
      <w:r>
        <w:rPr>
          <w:rFonts w:hint="eastAsia"/>
        </w:rPr>
        <w:br/>
      </w:r>
      <w:r>
        <w:rPr>
          <w:rFonts w:hint="eastAsia"/>
        </w:rPr>
        <w:t>　　表 中国市场隔音阻尼板主要出口目的地</w:t>
      </w:r>
      <w:r>
        <w:rPr>
          <w:rFonts w:hint="eastAsia"/>
        </w:rPr>
        <w:br/>
      </w:r>
      <w:r>
        <w:rPr>
          <w:rFonts w:hint="eastAsia"/>
        </w:rPr>
        <w:t>　　表 中国隔音阻尼板市场未来发展的有利因素、不利因素分析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中国隔音阻尼板生产地区分布</w:t>
      </w:r>
      <w:r>
        <w:rPr>
          <w:rFonts w:hint="eastAsia"/>
        </w:rPr>
        <w:br/>
      </w:r>
      <w:r>
        <w:rPr>
          <w:rFonts w:hint="eastAsia"/>
        </w:rPr>
        <w:t>　　表 中国隔音阻尼板消费地区分布</w:t>
      </w:r>
      <w:r>
        <w:rPr>
          <w:rFonts w:hint="eastAsia"/>
        </w:rPr>
        <w:br/>
      </w:r>
      <w:r>
        <w:rPr>
          <w:rFonts w:hint="eastAsia"/>
        </w:rPr>
        <w:t>　　表 隔音阻尼板行业及市场环境发展趋势</w:t>
      </w:r>
      <w:r>
        <w:rPr>
          <w:rFonts w:hint="eastAsia"/>
        </w:rPr>
        <w:br/>
      </w:r>
      <w:r>
        <w:rPr>
          <w:rFonts w:hint="eastAsia"/>
        </w:rPr>
        <w:t>　　表 隔音阻尼板产品及技术发展趋势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2020-2025年国内隔音阻尼板主要销售模式及销售渠道趋势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2020-2025年欧美日等地区隔音阻尼板主要销售模式及销售渠道趋势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隔音阻尼板产品市场定位及目标消费者分析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隔音阻尼板产品图片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2025年全球不同产品类型隔音阻尼板产量市场份额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全球不同类型隔音阻尼板消费量市场份额对比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2020-2025年全球隔音阻尼板产量及增长率</w:t>
      </w:r>
      <w:r>
        <w:rPr>
          <w:rFonts w:hint="eastAsia"/>
        </w:rPr>
        <w:br/>
      </w:r>
      <w:r>
        <w:rPr>
          <w:rFonts w:hint="eastAsia"/>
        </w:rPr>
        <w:t>　　图 2020-2025年全球隔音阻尼板产值及增长率</w:t>
      </w:r>
      <w:r>
        <w:rPr>
          <w:rFonts w:hint="eastAsia"/>
        </w:rPr>
        <w:br/>
      </w:r>
      <w:r>
        <w:rPr>
          <w:rFonts w:hint="eastAsia"/>
        </w:rPr>
        <w:t>　　图 2020-2025年中国隔音阻尼板产量及发展趋势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2020-2025年中国隔音阻尼板产值及未来发展趋势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2020-2025年全球隔音阻尼板产能、产量、产能利用率及发展趋势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2020-2025年全球隔音阻尼板产量、市场需求量及发展趋势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2020-2025年中国隔音阻尼板产能、产量、产能利用率及发展趋势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2020-2025年中国隔音阻尼板产量、市场需求量及发展趋势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全球隔音阻尼板主要厂商2025年产量市场份额列表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全球隔音阻尼板主要厂商2025年产值市场份额列表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2020-2025年中国市场隔音阻尼板主要厂商产量市场份额列表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中国隔音阻尼板主要厂商2025年产量市场份额列表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中国隔音阻尼板主要厂商2025年产值市场份额列表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2025年全球前五及前十大生产商隔音阻尼板市场份额</w:t>
      </w:r>
      <w:r>
        <w:rPr>
          <w:rFonts w:hint="eastAsia"/>
        </w:rPr>
        <w:br/>
      </w:r>
      <w:r>
        <w:rPr>
          <w:rFonts w:hint="eastAsia"/>
        </w:rPr>
        <w:t>　　图 2020-2025年全球隔音阻尼板第一梯队、第二梯队和第三梯队生产商（品牌）及市场份额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隔音阻尼板全球领先企业SWOT分析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全球主要地区隔音阻尼板消费量市场份额对比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2020-2025年北美市场隔音阻尼板产量及增长率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2020-2025年北美市场隔音阻尼板产值及增长率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2020-2025年欧洲市场隔音阻尼板产量及增长率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2020-2025年欧洲市场隔音阻尼板产值及增长率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2020-2025年中国市场隔音阻尼板产量及增长率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2020-2025年中国市场隔音阻尼板产值及增长率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2020-2025年日本市场隔音阻尼板产量及增长率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2020-2025年日本市场隔音阻尼板产值及增长率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2020-2025年东南亚市场隔音阻尼板产量及增长率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2020-2025年东南亚市场隔音阻尼板产值及增长率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2020-2025年印度市场隔音阻尼板产量及增长率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2020-2025年印度市场隔音阻尼板产值及增长率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2020-2025年全球主要地区隔音阻尼板消费量市场份额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2025-2031年全球主要地区隔音阻尼板消费量市场份额预测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2020-2025年中国市场隔音阻尼板消费量、增长率及发展预测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2020-2025年北美市场隔音阻尼板消费量、增长率及发展预测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2020-2025年欧洲市场隔音阻尼板消费量、增长率及发展预测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2020-2025年日本市场隔音阻尼板消费量、增长率及发展预测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2020-2025年东南亚市场隔音阻尼板消费量、增长率及发展预测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2020-2025年印度市场隔音阻尼板消费量、增长率及发展预测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隔音阻尼板产业链分析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隔音阻尼板产品价格走势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7a460647b48b2" w:history="1">
        <w:r>
          <w:rPr>
            <w:rStyle w:val="Hyperlink"/>
          </w:rPr>
          <w:t>2025-2031年全球与中国隔音阻尼板市场研究分析及发展前景预测报告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7a460647b48b2" w:history="1">
        <w:r>
          <w:rPr>
            <w:rStyle w:val="Hyperlink"/>
          </w:rPr>
          <w:t>https://www.20087.com/8/50/GeYinZuNiBanXianZhuangYuQianJingFenXi.html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尼片和隔音棉要一起用吗、隔音阻尼板的作用是什么、隔音板多少钱一平米、隔音阻尼板做法视频、集成隔音板、隔音阻尼板怎么样生产、多层隔音玻璃、隔音阻尼板表面还需要贴其他东西吗、阻尼板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38efff9534f1e" w:history="1">
      <w:r>
        <w:rPr>
          <w:rStyle w:val="Hyperlink"/>
        </w:rPr>
        <w:t>2025-2031年全球与中国隔音阻尼板市场研究分析及发展前景预测报告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GeYinZuNiBanXianZhuangYuQianJingFenXi.html" TargetMode="External" Id="R5d37a460647b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GeYinZuNiBanXianZhuangYuQianJingFenXi.html" TargetMode="External" Id="Rde138efff953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2025-01-08T23:19:00Z</dcterms:created>
  <dcterms:modified xsi:type="dcterms:W3CDTF">2025-01-09T00:19:00Z</dcterms:modified>
  <dc:subject>2025-2031年全球与中国隔音阻尼板市场研究分析及发展前景预测报告</dc:subject>
  <dc:title>2025-2031年全球与中国隔音阻尼板市场研究分析及发展前景预测报告</dc:title>
  <cp:keywords>2025-2031年全球与中国隔音阻尼板市场研究分析及发展前景预测报告</cp:keywords>
  <dc:description>2025-2031年全球与中国隔音阻尼板市场研究分析及发展前景预测报告</dc:description>
</cp:coreProperties>
</file>