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5a999c5b14615" w:history="1">
              <w:r>
                <w:rPr>
                  <w:rStyle w:val="Hyperlink"/>
                </w:rPr>
                <w:t>2025-2031年全球与中国预制试剂市场研究及发展趋势预测报告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5a999c5b14615" w:history="1">
              <w:r>
                <w:rPr>
                  <w:rStyle w:val="Hyperlink"/>
                </w:rPr>
                <w:t>2025-2031年全球与中国预制试剂市场研究及发展趋势预测报告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5a999c5b14615" w:history="1">
                <w:r>
                  <w:rPr>
                    <w:rStyle w:val="Hyperlink"/>
                  </w:rPr>
                  <w:t>https://www.20087.com/8/90/YuZhiShiJiHangYeFaZhanQuShi.html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试剂是一种便捷、高效的化学分析工具，近年来随着生命科学和材料科学的发展，市场需求持续增长。目前，预制试剂广泛应用于实验室检测、环境监测等多个领域，用于提供快速、准确的化学分析。随着材料科学和制造技术的进步，预制试剂不仅在稳定性方面有所提升，还在便捷性和成本效益方面进行了改进。此外，随着消费者对高品质化学分析工具的需求增加，市场上出现了更多高性能的预制试剂产品。</w:t>
      </w:r>
      <w:r>
        <w:rPr>
          <w:rFonts w:hint="eastAsia"/>
        </w:rPr>
        <w:br/>
      </w:r>
      <w:r>
        <w:rPr>
          <w:rFonts w:hint="eastAsia"/>
        </w:rPr>
        <w:t>　　未来，预制试剂的发展将更加注重智能化和高效性。一方面，随着物联网技术的发展，预制试剂将集成更多的智能功能，如远程监控、数据分析等，提高设备的智能化水平。另一方面，随着新材料和制造技术的进步，预制试剂将采用更多高性能材料，提高稳定性，以适应更高要求的应用场景。此外，随着新技术的应用，预制试剂还将探索更多应用场景，如智能实验室、环境监测等，提高数据传输的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5a999c5b14615" w:history="1">
        <w:r>
          <w:rPr>
            <w:rStyle w:val="Hyperlink"/>
          </w:rPr>
          <w:t>2025-2031年全球与中国预制试剂市场研究及发展趋势预测报告</w:t>
        </w:r>
      </w:hyperlink>
      <w:r>
        <w:rPr>
          <w:rFonts w:hint="eastAsia"/>
        </w:rPr>
        <w:t>》系统分析了全球及我国预制试剂行业的市场规模、市场需求及价格动态，深入探讨了预制试剂产业链结构与发展特点。报告对预制试剂细分市场进行了详细剖析，基于科学数据预测了市场前景及未来发展趋势，同时聚焦预制试剂重点企业，评估了品牌影响力、市场竞争力及行业集中度变化。通过专业分析与客观洞察，报告为投资者、产业链相关企业及政府决策部门提供了重要参考，是把握预制试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预制试剂行业概述及市场现状分析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预制试剂行业介绍</w:t>
      </w:r>
      <w:r>
        <w:rPr>
          <w:rFonts w:hint="eastAsia"/>
        </w:rPr>
        <w:br/>
      </w:r>
      <w:r>
        <w:rPr>
          <w:rFonts w:hint="eastAsia"/>
        </w:rPr>
        <w:t>　　第二节 预制试剂产品主要分类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一、不同种类预制试剂产量占比（2024年）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二、不同种类预制试剂价格走势（2020-2025年）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预制试剂主要应用领域分析</w:t>
      </w:r>
      <w:r>
        <w:rPr>
          <w:rFonts w:hint="eastAsia"/>
        </w:rPr>
        <w:br/>
      </w:r>
      <w:r>
        <w:rPr>
          <w:rFonts w:hint="eastAsia"/>
        </w:rPr>
        <w:t>　　　　一、预制试剂主要应用领域</w:t>
      </w:r>
      <w:r>
        <w:rPr>
          <w:rFonts w:hint="eastAsia"/>
        </w:rPr>
        <w:br/>
      </w:r>
      <w:r>
        <w:rPr>
          <w:rFonts w:hint="eastAsia"/>
        </w:rPr>
        <w:t>　　　　二、全球预制试剂不同应用领域消费量占比（2024年）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全球与中国预制试剂市场发展现状对比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一、全球预制试剂市场现状及发展趋势（2020-2031年）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二、中国预制试剂市场现状及发展趋势（2020-2031年）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全球预制试剂供需现状及趋势预测（2020-2031年）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一、全球预制试剂产能、产量、产能利用率情况及趋势（2020-2031年）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二、全球预制试剂产量、表观消费量情况及趋势（2020-2031年）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中国预制试剂供需现状及趋势预测（2020-2031年）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一、中国预制试剂产能、产量、产能利用率情况及趋势（2020-2031年）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二、中国预制试剂产量、表观消费量情况及趋势（2020-2031年）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三、中国预制试剂产量、需求量、市场缺口情况及趋势（2020-2031年）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中国预制试剂行业政策分析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全球与中国预制试剂重点企业产量、产值、集中度分析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全球市场预制试剂重点企业2024和2025年产量、产值统计分析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一、全球市场预制试剂重点企业2024和2025年产量统计分析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二、全球市场预制试剂重点企业2024和2025年产值统计分析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三、全球市场预制试剂重点企业2024和2025年产品价格分析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中国市场预制试剂重点企业2024和2025年产量、产值统计分析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一、中国市场预制试剂重点企业2024和2025年产量统计分析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二、中国市场预制试剂重点企业2024和2025年产值统计分析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预制试剂重点厂商总部</w:t>
      </w:r>
      <w:r>
        <w:rPr>
          <w:rFonts w:hint="eastAsia"/>
        </w:rPr>
        <w:br/>
      </w:r>
      <w:r>
        <w:rPr>
          <w:rFonts w:hint="eastAsia"/>
        </w:rPr>
        <w:t>　　第四节 预制试剂行业企业集中度分析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全球重点预制试剂企业SWOT分析</w:t>
      </w:r>
      <w:r>
        <w:rPr>
          <w:rFonts w:hint="eastAsia"/>
        </w:rPr>
        <w:br/>
      </w:r>
      <w:r>
        <w:rPr>
          <w:rFonts w:hint="eastAsia"/>
        </w:rPr>
        <w:t>　　第六节 中国重点预制试剂企业SWOT分析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全球主要地区预制试剂产量、产值、市场份额情况及趋势预测（2020-2031年）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全球主要地区预制试剂产量、产值及市场份额情况及趋势（2020-2031年）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一、全球主要地区预制试剂产量及市场份额情况及趋势（2020-2031年）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二、全球主要地区预制试剂产值及市场份额情况及趋势（2020-2031年）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中国市场2020-2031年预制试剂产量、产值情况及趋势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北美市场2020-2031年预制试剂产量、产值情况及趋势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欧洲市场2020-2031年预制试剂产量、产值情况及趋势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日本市场2020-2031年预制试剂产量、产值情况及趋势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全球主要地区预制试剂消费量、市场份额及发展趋势分析（2020-2031年）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全球主要地区预制试剂消费量、市场份额及发展趋势（2020-2031年）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中国市场2020-2031年预制试剂消费情况及发展趋势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北美市场2020-2031年预制试剂消费情况及发展趋势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欧洲市场2020-2031年预制试剂消费情况及发展趋势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日本市场2020-2031年预制试剂消费情况及发展趋势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主要预制试剂企业调研分析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二、企业预制试剂产品</w:t>
      </w:r>
      <w:r>
        <w:rPr>
          <w:rFonts w:hint="eastAsia"/>
        </w:rPr>
        <w:br/>
      </w:r>
      <w:r>
        <w:rPr>
          <w:rFonts w:hint="eastAsia"/>
        </w:rPr>
        <w:t>　　　　三、企业预制试剂产量、价格、收入、成本、毛利情况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二、企业预制试剂产品</w:t>
      </w:r>
      <w:r>
        <w:rPr>
          <w:rFonts w:hint="eastAsia"/>
        </w:rPr>
        <w:br/>
      </w:r>
      <w:r>
        <w:rPr>
          <w:rFonts w:hint="eastAsia"/>
        </w:rPr>
        <w:t>　　　　三、企业预制试剂产量、价格、收入、成本、毛利情况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二、企业预制试剂产品</w:t>
      </w:r>
      <w:r>
        <w:rPr>
          <w:rFonts w:hint="eastAsia"/>
        </w:rPr>
        <w:br/>
      </w:r>
      <w:r>
        <w:rPr>
          <w:rFonts w:hint="eastAsia"/>
        </w:rPr>
        <w:t>　　　　三、企业预制试剂产量、价格、收入、成本、毛利情况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二、企业预制试剂产品</w:t>
      </w:r>
      <w:r>
        <w:rPr>
          <w:rFonts w:hint="eastAsia"/>
        </w:rPr>
        <w:br/>
      </w:r>
      <w:r>
        <w:rPr>
          <w:rFonts w:hint="eastAsia"/>
        </w:rPr>
        <w:t>　　　　三、企业预制试剂产量、价格、收入、成本、毛利情况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二、企业预制试剂产品</w:t>
      </w:r>
      <w:r>
        <w:rPr>
          <w:rFonts w:hint="eastAsia"/>
        </w:rPr>
        <w:br/>
      </w:r>
      <w:r>
        <w:rPr>
          <w:rFonts w:hint="eastAsia"/>
        </w:rPr>
        <w:t>　　　　三、企业预制试剂产量、价格、收入、成本、毛利情况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二、企业预制试剂产品</w:t>
      </w:r>
      <w:r>
        <w:rPr>
          <w:rFonts w:hint="eastAsia"/>
        </w:rPr>
        <w:br/>
      </w:r>
      <w:r>
        <w:rPr>
          <w:rFonts w:hint="eastAsia"/>
        </w:rPr>
        <w:t>　　　　三、企业预制试剂产量、价格、收入、成本、毛利情况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二、企业预制试剂产品</w:t>
      </w:r>
      <w:r>
        <w:rPr>
          <w:rFonts w:hint="eastAsia"/>
        </w:rPr>
        <w:br/>
      </w:r>
      <w:r>
        <w:rPr>
          <w:rFonts w:hint="eastAsia"/>
        </w:rPr>
        <w:t>　　　　三、企业预制试剂产量、价格、收入、成本、毛利情况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二、企业预制试剂产品</w:t>
      </w:r>
      <w:r>
        <w:rPr>
          <w:rFonts w:hint="eastAsia"/>
        </w:rPr>
        <w:br/>
      </w:r>
      <w:r>
        <w:rPr>
          <w:rFonts w:hint="eastAsia"/>
        </w:rPr>
        <w:t>　　　　三、企业预制试剂产量、价格、收入、成本、毛利情况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二、企业预制试剂产品</w:t>
      </w:r>
      <w:r>
        <w:rPr>
          <w:rFonts w:hint="eastAsia"/>
        </w:rPr>
        <w:br/>
      </w:r>
      <w:r>
        <w:rPr>
          <w:rFonts w:hint="eastAsia"/>
        </w:rPr>
        <w:t>　　　　三、企业预制试剂产量、价格、收入、成本、毛利情况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二、企业预制试剂产品</w:t>
      </w:r>
      <w:r>
        <w:rPr>
          <w:rFonts w:hint="eastAsia"/>
        </w:rPr>
        <w:br/>
      </w:r>
      <w:r>
        <w:rPr>
          <w:rFonts w:hint="eastAsia"/>
        </w:rPr>
        <w:t>　　　　三、企业预制试剂产量、价格、收入、成本、毛利情况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不同种类预制试剂产量、价格、产值及市场份额情况（2020-2031）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全球市场不同种类预制试剂产量、产值及市场份额情况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一、全球市场不同种类预制试剂产量、市场份额情况（2020-2031年）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二、全球市场不同种类预制试剂产值、市场份额情况（2020-2031年）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三、全球市场不同种类预制试剂价格走势分析（2020-2031年）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中国市场不同种类预制试剂产量、产值及市场份额情况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一、中国市场不同种类预制试剂产量、市场份额情况（2020-2031年）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二、中国市场不同种类预制试剂产值、市场份额情况（2020-2031年）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三、中国市场不同种类预制试剂价格走势分析（2020-2031年）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预制试剂上游原料及下游主要应用领域分析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预制试剂产业链分析</w:t>
      </w:r>
      <w:r>
        <w:rPr>
          <w:rFonts w:hint="eastAsia"/>
        </w:rPr>
        <w:br/>
      </w:r>
      <w:r>
        <w:rPr>
          <w:rFonts w:hint="eastAsia"/>
        </w:rPr>
        <w:t>　　第二节 预制试剂产业上游供应分析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全球市场预制试剂下游主要应用领域消费量、市场份额及增长情况（2020-2031年）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中国市场预制试剂下游主要应用领域消费量、市场份额及增长情况（2020-2031年）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中国市场预制试剂产量、消费量、进出口分析及发展趋势（2020-2031年）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中国市场预制试剂产量、消费量、进出口分析及发展趋势（2020-2031年）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中国市场预制试剂进出口贸易趋势（2020-2031年）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中国市场预制试剂主要进口来源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中国市场预制试剂主要出口目的地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中国市场预制试剂主要地区分布（2025年）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中国预制试剂生产地区分布</w:t>
      </w:r>
      <w:r>
        <w:rPr>
          <w:rFonts w:hint="eastAsia"/>
        </w:rPr>
        <w:br/>
      </w:r>
      <w:r>
        <w:rPr>
          <w:rFonts w:hint="eastAsia"/>
        </w:rPr>
        <w:t>　　第二节 中国预制试剂消费地区分布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影响中国市场预制试剂供需因素分析</w:t>
      </w:r>
      <w:r>
        <w:rPr>
          <w:rFonts w:hint="eastAsia"/>
        </w:rPr>
        <w:br/>
      </w:r>
      <w:r>
        <w:rPr>
          <w:rFonts w:hint="eastAsia"/>
        </w:rPr>
        <w:t>　　第一节 预制试剂及相关行业技术发展概况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预制试剂进出口贸易现状及趋势（2020-2031年）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预制试剂产品技术趋势与价格走势预测（2020-2031年）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预制试剂行业市场环境发展趋势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不同种类预制试剂产品技术发展趋势（2020-2031年）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预制试剂价格走势预测（2020-2031年）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预制试剂销售渠道分析及建议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国内市场预制试剂销售渠道分析</w:t>
      </w:r>
      <w:r>
        <w:rPr>
          <w:rFonts w:hint="eastAsia"/>
        </w:rPr>
        <w:br/>
      </w:r>
      <w:r>
        <w:rPr>
          <w:rFonts w:hint="eastAsia"/>
        </w:rPr>
        <w:t>　　　　一、当前预制试剂主要销售模式及销售渠道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二、国内市场预制试剂销售模式及销售渠道趋势（2020-2031年）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海外市场预制试剂销售渠道分析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(中⋅智⋅林)预制试剂行业营销策略建议</w:t>
      </w:r>
      <w:r>
        <w:rPr>
          <w:rFonts w:hint="eastAsia"/>
        </w:rPr>
        <w:br/>
      </w:r>
      <w:r>
        <w:rPr>
          <w:rFonts w:hint="eastAsia"/>
        </w:rPr>
        <w:t>　　　　一、预制试剂市场定位及目标消费者分析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二、预制试剂行业营销模式及销售渠道建议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预制试剂产品介绍</w:t>
      </w:r>
      <w:r>
        <w:rPr>
          <w:rFonts w:hint="eastAsia"/>
        </w:rPr>
        <w:br/>
      </w:r>
      <w:r>
        <w:rPr>
          <w:rFonts w:hint="eastAsia"/>
        </w:rPr>
        <w:t>　　表 预制试剂产品分类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2024年全球不同种类预制试剂产量份额</w:t>
      </w:r>
      <w:r>
        <w:rPr>
          <w:rFonts w:hint="eastAsia"/>
        </w:rPr>
        <w:br/>
      </w:r>
      <w:r>
        <w:rPr>
          <w:rFonts w:hint="eastAsia"/>
        </w:rPr>
        <w:t>　　表 不同种类预制试剂价格及趋势（2020-2031年）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预制试剂主要应用领域</w:t>
      </w:r>
      <w:r>
        <w:rPr>
          <w:rFonts w:hint="eastAsia"/>
        </w:rPr>
        <w:br/>
      </w:r>
      <w:r>
        <w:rPr>
          <w:rFonts w:hint="eastAsia"/>
        </w:rPr>
        <w:t>　　图 全球2024年预制试剂不同应用领域消费量份额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全球市场预制试剂产量及增长情况（2020-2031年）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全球市场预制试剂产值及增长情况（2020-2031年）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中国市场预制试剂产量、增长率及趋势（2020-2031年）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中国市场预制试剂产值、增长率及趋势（2020-2031年）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全球预制试剂产能、产量、产能利用率及趋势（2020-2031年）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全球预制试剂产量、表观消费量及趋势（2020-2031年）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中国预制试剂产能、产量、产能利用率及趋势（2020-2031年）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中国预制试剂产量、表观消费量及趋势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中国预制试剂产量、市场需求量及趋势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预制试剂行业政策分析</w:t>
      </w:r>
      <w:r>
        <w:rPr>
          <w:rFonts w:hint="eastAsia"/>
        </w:rPr>
        <w:br/>
      </w:r>
      <w:r>
        <w:rPr>
          <w:rFonts w:hint="eastAsia"/>
        </w:rPr>
        <w:t>　　表 全球市场预制试剂重点企业2024和2025年产量统计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全球市场预制试剂重点企业2024和2025年产量、市场份额统计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全球市场预制试剂重点企业2025年产量、市场份额统计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全球市场预制试剂重点企业2024和2025年产值统计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全球市场预制试剂重点企业2024和2025年产值市场份额统计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全球市场预制试剂重点企业2025年产值、市场份额统计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全球市场预制试剂重点企业2024和2025年产品价格统计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中国市场预制试剂重点企业2024和2025年产量统计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中国市场预制试剂重点企业2024和2025年产量市场份额统计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中国市场预制试剂重点企业2025年产量、市场份额统计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中国市场预制试剂重点企业2024和2025年产值统计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中国市场预制试剂重点企业2024和2025年产值市场份额统计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中国市场预制试剂重点企业2025年产值、市场份额统计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预制试剂企业总部</w:t>
      </w:r>
      <w:r>
        <w:rPr>
          <w:rFonts w:hint="eastAsia"/>
        </w:rPr>
        <w:br/>
      </w:r>
      <w:r>
        <w:rPr>
          <w:rFonts w:hint="eastAsia"/>
        </w:rPr>
        <w:t>　　表 全球市场预制试剂重点企业2024和2025年产值市场份额统计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全球预制试剂重点企业SWOT分析</w:t>
      </w:r>
      <w:r>
        <w:rPr>
          <w:rFonts w:hint="eastAsia"/>
        </w:rPr>
        <w:br/>
      </w:r>
      <w:r>
        <w:rPr>
          <w:rFonts w:hint="eastAsia"/>
        </w:rPr>
        <w:t>　　表 中国预制试剂重点企业SWOT分析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全球主要地区2020-2025年预制试剂产量统计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全球主要地区2025-2031年预制试剂产量预测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全球主要地区2020-2031年预制试剂产量市场份额统计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全球主要地区2025年预制试剂产量市场份额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全球主要地区2020-2025年预制试剂产值统计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全球主要地区2025-2031年预制试剂产值预测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全球主要地区2020-2031年预制试剂产值市场份额统计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全球主要地区2025年预制试剂产值市场份额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中国市场2020-2031年预制试剂产量及增长情况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中国市场2020-2031年预制试剂产值及增长情况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北美市场2020-2031年预制试剂产量及增长情况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北美市场2020-2031年预制试剂产值及增长情况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欧洲市场2020-2031年预制试剂产量及增长情况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欧洲市场2020-2031年预制试剂产值及增长情况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日本市场2020-2031年预制试剂产量及增长情况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日本市场2020-2031年预制试剂产值及增长情况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全球主要地区2020-2025年预制试剂消费量统计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全球主要地区2025-2031年预制试剂消费量预测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全球主要地区2020-2031年预制试剂消费量市场份额统计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全球主要地区2025年预制试剂消费量市场份额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中国市场2020-2031年预制试剂消费量、增长率及趋势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北美市场2020-2031年预制试剂消费量、增长率及趋势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欧洲市场2020-2031年预制试剂消费量、增长率及趋势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日本市场2020-2031年预制试剂消费量、增长率及趋势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企业（一）预制试剂产品情况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企业（一）2020-2025年预制试剂产量、价格、收入、成本、毛利情况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企业（二）预制试剂产品情况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企业（二）2020-2025年预制试剂产量、价格、收入、成本、毛利情况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企业（三）预制试剂产品情况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企业（三）2020-2025年预制试剂产量、价格、收入、成本、毛利情况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企业（四）预制试剂产品情况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企业（四）2020-2025年预制试剂产量、价格、收入、成本、毛利情况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企业（五）预制试剂产品情况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企业（五）2020-2025年预制试剂产量、价格、收入、成本、毛利情况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企业（六）预制试剂产品情况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企业（六）2020-2025年预制试剂产量、价格、收入、成本、毛利情况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企业（七）预制试剂产品情况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企业（七）2020-2025年预制试剂产量、价格、收入、成本、毛利情况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企业（八）预制试剂产品情况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企业（八）2020-2025年预制试剂产量、价格、收入、成本、毛利情况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企业（九）预制试剂产品情况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企业（九）2020-2025年预制试剂产量、价格、收入、成本、毛利情况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企业（十）预制试剂产品情况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企业（十）2020-2025年预制试剂产量、价格、收入、成本、毛利情况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全球市场不同种类预制试剂产量统计（2020-2025年）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全球市场不同种类预制试剂产量预测（2025-2031年）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全球市场不同种类预制试剂产量市场份额（2020-2031年）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全球市场不同种类预制试剂产值统计（2020-2025年）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全球市场不同种类预制试剂产值预测（2025-2031年）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全球市场不同种类预制试剂产值市场份额（2020-2031年）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全球市场不同种类预制试剂价格走势（2020-2031年）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中国市场不同种类预制试剂产量统计（2020-2025年）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中国市场不同种类预制试剂产量预测（2025-2031年）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中国市场不同种类预制试剂产量市场份额（2020-2031年）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中国市场不同种类预制试剂产值统计（2020-2025年）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中国市场不同种类预制试剂产值预测（2025-2031年）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中国市场不同种类预制试剂产值市场份额（2020-2031年）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中国市场不同种类预制试剂价格走势（2020-2031年）</w:t>
      </w:r>
      <w:r>
        <w:rPr>
          <w:rFonts w:hint="eastAsia"/>
        </w:rPr>
        <w:br/>
      </w:r>
      <w:r>
        <w:rPr>
          <w:rFonts w:hint="eastAsia"/>
        </w:rPr>
        <w:t>　　图 预制试剂产业链</w:t>
      </w:r>
      <w:r>
        <w:rPr>
          <w:rFonts w:hint="eastAsia"/>
        </w:rPr>
        <w:br/>
      </w:r>
      <w:r>
        <w:rPr>
          <w:rFonts w:hint="eastAsia"/>
        </w:rPr>
        <w:t>　　表 预制试剂原材料</w:t>
      </w:r>
      <w:r>
        <w:rPr>
          <w:rFonts w:hint="eastAsia"/>
        </w:rPr>
        <w:br/>
      </w:r>
      <w:r>
        <w:rPr>
          <w:rFonts w:hint="eastAsia"/>
        </w:rPr>
        <w:t>　　表 预制试剂上游原料供应商及联系方式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全球市场预制试剂主要应用领域消费量统计（2020-2025年）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全球市场预制试剂主要应用领域消费量预测（2025-2031年）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全球市场预制试剂主要应用领域消费量市场份额（2020-2031年）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2025年全球市场预制试剂主要应用领域消费量市场份额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全球市场预制试剂主要应用领域消费量增长率（2020-2031年）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中国市场预制试剂主要应用领域消费量统计（2020-2025年）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中国市场预制试剂主要应用领域消费量预测（2025-2031年）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中国市场预制试剂主要应用领域消费量市场份额（2020-2031年）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中国市场预制试剂主要应用领域消费量增长率（2020-2031年）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中国市场预制试剂产量、消费量、进出口情况分析（2020-2025年）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中国市场预制试剂产量、消费量、进出口情况预测（2025-2031年）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2020-2031年中国市场预制试剂进出口量</w:t>
      </w:r>
      <w:r>
        <w:rPr>
          <w:rFonts w:hint="eastAsia"/>
        </w:rPr>
        <w:br/>
      </w:r>
      <w:r>
        <w:rPr>
          <w:rFonts w:hint="eastAsia"/>
        </w:rPr>
        <w:t>　　图 2025年预制试剂生产地区分布</w:t>
      </w:r>
      <w:r>
        <w:rPr>
          <w:rFonts w:hint="eastAsia"/>
        </w:rPr>
        <w:br/>
      </w:r>
      <w:r>
        <w:rPr>
          <w:rFonts w:hint="eastAsia"/>
        </w:rPr>
        <w:t>　　图 2025年预制试剂消费地区分布</w:t>
      </w:r>
      <w:r>
        <w:rPr>
          <w:rFonts w:hint="eastAsia"/>
        </w:rPr>
        <w:br/>
      </w:r>
      <w:r>
        <w:rPr>
          <w:rFonts w:hint="eastAsia"/>
        </w:rPr>
        <w:t>　　图 中国预制试剂进口量及趋势预测（2020-2031年）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中国预制试剂出口量及趋势预测（2020-2031年）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不同种类预制试剂产量占比（2025-2031年）</w:t>
      </w:r>
      <w:r>
        <w:rPr>
          <w:rFonts w:hint="eastAsia"/>
        </w:rPr>
        <w:br/>
      </w:r>
      <w:r>
        <w:rPr>
          <w:rFonts w:hint="eastAsia"/>
        </w:rPr>
        <w:t>　　图 预制试剂价格走势预测（2025-2031年）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国内市场预制试剂未来销售渠道趋势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5a999c5b14615" w:history="1">
        <w:r>
          <w:rPr>
            <w:rStyle w:val="Hyperlink"/>
          </w:rPr>
          <w:t>2025-2031年全球与中国预制试剂市场研究及发展趋势预测报告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5a999c5b14615" w:history="1">
        <w:r>
          <w:rPr>
            <w:rStyle w:val="Hyperlink"/>
          </w:rPr>
          <w:t>https://www.20087.com/8/90/YuZhiShiJiHangYeFaZhanQuShi.html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热点：无机试剂、预制试剂是什么、自配COD预制管试剂、预制试剂的使用方法、连华cod试剂量程、预制试剂涨价、预制试剂的温湿度条件、预制试剂和培养液的区别是什么、保证试剂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b5ef3038d47de" w:history="1">
      <w:r>
        <w:rPr>
          <w:rStyle w:val="Hyperlink"/>
        </w:rPr>
        <w:t>2025-2031年全球与中国预制试剂市场研究及发展趋势预测报告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YuZhiShiJiHangYeFaZhanQuShi.html" TargetMode="External" Id="R40b5a999c5b1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YuZhiShiJiHangYeFaZhanQuShi.html" TargetMode="External" Id="Rdedb5ef3038d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2025-05-01T06:59:00Z</dcterms:created>
  <dcterms:modified xsi:type="dcterms:W3CDTF">2025-05-01T07:59:00Z</dcterms:modified>
  <dc:subject>2025-2031年全球与中国预制试剂市场研究及发展趋势预测报告</dc:subject>
  <dc:title>2025-2031年全球与中国预制试剂市场研究及发展趋势预测报告</dc:title>
  <cp:keywords>2025-2031年全球与中国预制试剂市场研究及发展趋势预测报告</cp:keywords>
  <dc:description>2025-2031年全球与中国预制试剂市场研究及发展趋势预测报告</dc:description>
</cp:coreProperties>
</file>