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d2ad7ce57453a" w:history="1">
              <w:r>
                <w:rPr>
                  <w:rStyle w:val="Hyperlink"/>
                </w:rPr>
                <w:t>2024-2030年全球与中国食品级硫酸钠市场调查研究及前景趋势预测报告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d2ad7ce57453a" w:history="1">
              <w:r>
                <w:rPr>
                  <w:rStyle w:val="Hyperlink"/>
                </w:rPr>
                <w:t>2024-2030年全球与中国食品级硫酸钠市场调查研究及前景趋势预测报告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d2ad7ce57453a" w:history="1">
                <w:r>
                  <w:rPr>
                    <w:rStyle w:val="Hyperlink"/>
                  </w:rPr>
                  <w:t>https://www.20087.com/8/30/ShiPinJiLiuSuanNaHangYeQuShi.html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硫酸钠是一种食品添加剂，主要用于面包烘焙、奶酪制作和水处理等行业。近年来，随着食品安全法规的日趋严格，对食品级硫酸钠的纯度和安全性要求不断提高。同时，消费者对健康饮食的追求促使生产商开发更少添加、更天然的食品级硫酸钠产品，以满足市场需求。</w:t>
      </w:r>
      <w:r>
        <w:rPr>
          <w:rFonts w:hint="eastAsia"/>
        </w:rPr>
        <w:br/>
      </w:r>
      <w:r>
        <w:rPr>
          <w:rFonts w:hint="eastAsia"/>
        </w:rPr>
        <w:t>　　未来，食品级硫酸钠行业将更加注重品质控制和环保生产。市场调研网认为，品质控制体现在采用更先进的提纯技术，确保硫酸钠的高纯度和稳定性，以符合更严格的食品安全标准。环保生产则意味着探索硫酸钠的绿色提取和生产方法，减少化学污染物的排放，同时提高资源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d2ad7ce57453a" w:history="1">
        <w:r>
          <w:rPr>
            <w:rStyle w:val="Hyperlink"/>
          </w:rPr>
          <w:t>2024-2030年全球与中国食品级硫酸钠市场调查研究及前景趋势预测报告</w:t>
        </w:r>
      </w:hyperlink>
      <w:r>
        <w:rPr>
          <w:rFonts w:hint="eastAsia"/>
        </w:rPr>
        <w:t>》基于国家统计局及相关行业协会的详实数据，结合国内外食品级硫酸钠行业研究资料及深入市场调研，系统分析了食品级硫酸钠行业的市场规模、市场需求及产业链现状。报告重点探讨了食品级硫酸钠行业整体运行情况及细分领域特点，科学预测了食品级硫酸钠市场前景与发展趋势，揭示了食品级硫酸钠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7d2ad7ce57453a" w:history="1">
        <w:r>
          <w:rPr>
            <w:rStyle w:val="Hyperlink"/>
          </w:rPr>
          <w:t>2024-2030年全球与中国食品级硫酸钠市场调查研究及前景趋势预测报告</w:t>
        </w:r>
      </w:hyperlink>
      <w:r>
        <w:rPr>
          <w:rFonts w:hint="eastAsia"/>
        </w:rPr>
        <w:t>》，2024年食品级硫酸钠行业市场规模达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食品级硫酸钠市场概述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按照不同产品类型，食品级硫酸钠主要可以分为如下几个类别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不同产品类型食品级硫酸钠增长趋势2018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99%纯度</w:t>
      </w:r>
      <w:r>
        <w:rPr>
          <w:rFonts w:hint="eastAsia"/>
        </w:rPr>
        <w:br/>
      </w:r>
      <w:r>
        <w:rPr>
          <w:rFonts w:hint="eastAsia"/>
        </w:rPr>
        <w:t>　　　　1.2.3 99.5%纯度</w:t>
      </w:r>
      <w:r>
        <w:rPr>
          <w:rFonts w:hint="eastAsia"/>
        </w:rPr>
        <w:br/>
      </w:r>
      <w:r>
        <w:rPr>
          <w:rFonts w:hint="eastAsia"/>
        </w:rPr>
        <w:t>　　1.3 从不同应用，食品级硫酸钠主要包括如下几个方面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焦糖色素</w:t>
      </w:r>
      <w:r>
        <w:rPr>
          <w:rFonts w:hint="eastAsia"/>
        </w:rPr>
        <w:br/>
      </w:r>
      <w:r>
        <w:rPr>
          <w:rFonts w:hint="eastAsia"/>
        </w:rPr>
        <w:t>　　　　1.3.2 酸调节剂</w:t>
      </w:r>
      <w:r>
        <w:rPr>
          <w:rFonts w:hint="eastAsia"/>
        </w:rPr>
        <w:br/>
      </w:r>
      <w:r>
        <w:rPr>
          <w:rFonts w:hint="eastAsia"/>
        </w:rPr>
        <w:t>　　1.4 食品级硫酸钠行业背景、发展历史、现状及趋势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食品级硫酸钠行业目前现状分析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食品级硫酸钠发展趋势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全球食品级硫酸钠总体规模分析</w:t>
      </w:r>
      <w:r>
        <w:rPr>
          <w:rFonts w:hint="eastAsia"/>
        </w:rPr>
        <w:br/>
      </w:r>
      <w:r>
        <w:rPr>
          <w:rFonts w:hint="eastAsia"/>
        </w:rPr>
        <w:t>　　2.1 全球食品级硫酸钠供需现状及预测（2018-2030）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全球食品级硫酸钠产能、产量、产能利用率及发展趋势（2018-2030）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全球食品级硫酸钠产量、需求量及发展趋势（2018-2030）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全球主要地区食品级硫酸钠产量及发展趋势（2018-2030）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中国食品级硫酸钠供需现状及预测（2018-2030）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中国食品级硫酸钠产能、产量、产能利用率及发展趋势（2018-2030）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中国食品级硫酸钠产量、市场需求量及发展趋势（2018-2030）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全球食品级硫酸钠销量及销售额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全球市场食品级硫酸钠销售额（2018-2030）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全球市场食品级硫酸钠销量（2018-2030）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全球市场食品级硫酸钠价格趋势（2018-2030）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全球市场主要厂商食品级硫酸钠产能市场份额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全球市场主要厂商食品级硫酸钠销量（2018-2023）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全球市场主要厂商食品级硫酸钠销量（2018-2023）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全球市场主要厂商食品级硫酸钠销售收入（2018-2023）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全球市场主要厂商食品级硫酸钠销售价格（2018-2023）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2022年全球主要生产商食品级硫酸钠收入排名</w:t>
      </w:r>
      <w:r>
        <w:rPr>
          <w:rFonts w:hint="eastAsia"/>
        </w:rPr>
        <w:br/>
      </w:r>
      <w:r>
        <w:rPr>
          <w:rFonts w:hint="eastAsia"/>
        </w:rPr>
        <w:t>　　3.3 中国市场主要厂商食品级硫酸钠销量（2018-2023）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中国市场主要厂商食品级硫酸钠销量（2018-2023）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中国市场主要厂商食品级硫酸钠销售收入（2018-2023）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中国市场主要厂商食品级硫酸钠销售价格（2018-2023）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2022年中国主要生产商食品级硫酸钠收入排名</w:t>
      </w:r>
      <w:r>
        <w:rPr>
          <w:rFonts w:hint="eastAsia"/>
        </w:rPr>
        <w:br/>
      </w:r>
      <w:r>
        <w:rPr>
          <w:rFonts w:hint="eastAsia"/>
        </w:rPr>
        <w:t>　　3.4 全球主要厂商食品级硫酸钠产地分布及商业化日期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全球主要厂商食品级硫酸钠产品类型列表</w:t>
      </w:r>
      <w:r>
        <w:rPr>
          <w:rFonts w:hint="eastAsia"/>
        </w:rPr>
        <w:br/>
      </w:r>
      <w:r>
        <w:rPr>
          <w:rFonts w:hint="eastAsia"/>
        </w:rPr>
        <w:t>　　3.6 食品级硫酸钠行业集中度、竞争程度分析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食品级硫酸钠行业集中度分析：全球Top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全球食品级硫酸钠第一梯队、第二梯队和第三梯队生产商（品牌）及市场份额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全球食品级硫酸钠主要地区分析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全球主要地区食品级硫酸钠市场规模分析：2018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全球主要地区食品级硫酸钠销售收入及市场份额（2018-2023年）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全球主要地区食品级硫酸钠销售收入预测（2024-2030年）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全球主要地区食品级硫酸钠销量分析：2018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全球主要地区食品级硫酸钠销量及市场份额（2018-2023年）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全球主要地区食品级硫酸钠销量及市场份额预测（2024-2030）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北美市场食品级硫酸钠销量、收入及增长率（2018-2030）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欧洲市场食品级硫酸钠销量、收入及增长率（2018-2030）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中国市场食品级硫酸钠销量、收入及增长率（2018-2030）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日本市场食品级硫酸钠销量、收入及增长率（2018-2030）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东南亚市场食品级硫酸钠销量、收入及增长率（2018-2030）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印度市场食品级硫酸钠销量、收入及增长率（2018-2030）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全球食品级硫酸钠主要生产商分析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重点企业（1）食品级硫酸钠产品规格、参数及市场应用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重点企业（1）食品级硫酸钠销量、收入、价格及毛利率（2018-2023）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重点企业（2）食品级硫酸钠产品规格、参数及市场应用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重点企业（2）食品级硫酸钠销量、收入、价格及毛利率（2018-2023）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重点企业（3）食品级硫酸钠产品规格、参数及市场应用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重点企业（3）食品级硫酸钠销量、收入、价格及毛利率（2018-2023）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重点企业（4）食品级硫酸钠产品规格、参数及市场应用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重点企业（4）食品级硫酸钠销量、收入、价格及毛利率（2018-2023）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重点企业（5）食品级硫酸钠产品规格、参数及市场应用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重点企业（5）食品级硫酸钠销量、收入、价格及毛利率（2018-2023）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重点企业（6）食品级硫酸钠产品规格、参数及市场应用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重点企业（6）食品级硫酸钠销量、收入、价格及毛利率（2018-2023）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重点企业（7）食品级硫酸钠产品规格、参数及市场应用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重点企业（7）食品级硫酸钠销量、收入、价格及毛利率（2018-2023）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重点企业（8）食品级硫酸钠产品规格、参数及市场应用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重点企业（8）食品级硫酸钠销量、收入、价格及毛利率（2018-2023）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重点企业（9）食品级硫酸钠产品规格、参数及市场应用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重点企业（9）食品级硫酸钠销量、收入、价格及毛利率（2018-2023）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重点企业（10）食品级硫酸钠产品规格、参数及市场应用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重点企业（10）食品级硫酸钠销量、收入、价格及毛利率（2018-2023）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不同产品类型食品级硫酸钠分析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全球不同产品类型食品级硫酸钠销量（2018-2030）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全球不同产品类型食品级硫酸钠销量及市场份额（2018-2023）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全球不同产品类型食品级硫酸钠销量预测（2024-2030）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全球不同产品类型食品级硫酸钠收入（2018-2030）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全球不同产品类型食品级硫酸钠收入及市场份额（2018-2023）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全球不同产品类型食品级硫酸钠收入预测（2024-2030）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全球不同产品类型食品级硫酸钠价格走势（2018-2030）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不同应用食品级硫酸钠分析</w:t>
      </w:r>
      <w:r>
        <w:rPr>
          <w:rFonts w:hint="eastAsia"/>
        </w:rPr>
        <w:br/>
      </w:r>
      <w:r>
        <w:rPr>
          <w:rFonts w:hint="eastAsia"/>
        </w:rPr>
        <w:t>　　7.1 全球不同应用食品级硫酸钠销量（2018-2030）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全球不同应用食品级硫酸钠销量及市场份额（2018-2023）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全球不同应用食品级硫酸钠销量预测（2024-2030）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全球不同应用食品级硫酸钠收入（2018-2030）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全球不同应用食品级硫酸钠收入及市场份额（2018-2023）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全球不同应用食品级硫酸钠收入预测（2024-2030）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全球不同应用食品级硫酸钠价格走势（2018-2030）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食品级硫酸钠产业链分析</w:t>
      </w:r>
      <w:r>
        <w:rPr>
          <w:rFonts w:hint="eastAsia"/>
        </w:rPr>
        <w:br/>
      </w:r>
      <w:r>
        <w:rPr>
          <w:rFonts w:hint="eastAsia"/>
        </w:rPr>
        <w:t>　　8.2 食品级硫酸钠产业上游供应分析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食品级硫酸钠下游典型客户</w:t>
      </w:r>
      <w:r>
        <w:rPr>
          <w:rFonts w:hint="eastAsia"/>
        </w:rPr>
        <w:br/>
      </w:r>
      <w:r>
        <w:rPr>
          <w:rFonts w:hint="eastAsia"/>
        </w:rPr>
        <w:t>　　8.4 食品级硫酸钠销售渠道分析及建议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食品级硫酸钠行业发展机遇及主要驱动因素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食品级硫酸钠行业发展面临的风险</w:t>
      </w:r>
      <w:r>
        <w:rPr>
          <w:rFonts w:hint="eastAsia"/>
        </w:rPr>
        <w:br/>
      </w:r>
      <w:r>
        <w:rPr>
          <w:rFonts w:hint="eastAsia"/>
        </w:rPr>
        <w:t>　　9.3 食品级硫酸钠行业政策分析</w:t>
      </w:r>
      <w:r>
        <w:rPr>
          <w:rFonts w:hint="eastAsia"/>
        </w:rPr>
        <w:br/>
      </w:r>
      <w:r>
        <w:rPr>
          <w:rFonts w:hint="eastAsia"/>
        </w:rPr>
        <w:t>　　9.4 食品级硫酸钠中国企业SWOT分析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d2ad7ce57453a" w:history="1">
        <w:r>
          <w:rPr>
            <w:rStyle w:val="Hyperlink"/>
          </w:rPr>
          <w:t>2024-2030年全球与中国食品级硫酸钠市场调查研究及前景趋势预测报告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不同产品类型食品级硫酸钠增长趋势2018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食品级硫酸钠行业目前发展现状</w:t>
      </w:r>
      <w:r>
        <w:rPr>
          <w:rFonts w:hint="eastAsia"/>
        </w:rPr>
        <w:br/>
      </w:r>
      <w:r>
        <w:rPr>
          <w:rFonts w:hint="eastAsia"/>
        </w:rPr>
        <w:t>　　表4 食品级硫酸钠发展趋势</w:t>
      </w:r>
      <w:r>
        <w:rPr>
          <w:rFonts w:hint="eastAsia"/>
        </w:rPr>
        <w:br/>
      </w:r>
      <w:r>
        <w:rPr>
          <w:rFonts w:hint="eastAsia"/>
        </w:rPr>
        <w:t>　　表5 全球主要地区食品级硫酸钠产量（吨）：2018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全球主要地区食品级硫酸钠产量（2018-2023）&amp;（吨）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全球主要地区食品级硫酸钠产量市场份额（2018-2023）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全球主要地区食品级硫酸钠产量（2024-2030）&amp;（吨）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全球市场主要厂商食品级硫酸钠产能（2022-2023）&amp;（吨）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全球市场主要厂商食品级硫酸钠销量（2018-2023）&amp;（吨）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全球市场主要厂商食品级硫酸钠销量市场份额（2018-2023）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全球市场主要厂商食品级硫酸钠销售收入（2018-2023）&amp;（百万美元）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全球市场主要厂商食品级硫酸钠销售收入市场份额（2018-2023）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全球市场主要厂商食品级硫酸钠销售价格（2018-2023）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2022年全球主要生产商食品级硫酸钠收入排名（百万美元）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中国市场主要厂商食品级硫酸钠销量（2018-2023）&amp;（吨）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中国市场主要厂商食品级硫酸钠销量市场份额（2018-2023）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中国市场主要厂商食品级硫酸钠销售收入（2018-2023）&amp;（百万美元）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中国市场主要厂商食品级硫酸钠销售收入市场份额（2018-2023）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中国市场主要厂商食品级硫酸钠销售价格（2018-2023）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2022年中国主要生产商食品级硫酸钠收入排名（百万美元）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全球主要厂商食品级硫酸钠产地分布及商业化日期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全球主要地区食品级硫酸钠销售收入（百万美元）：2018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全球主要地区食品级硫酸钠销售收入（2018-2023）&amp;（百万美元）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全球主要地区食品级硫酸钠销售收入市场份额（2018-2023）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全球主要地区食品级硫酸钠收入（2024-2030）&amp;（百万美元）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全球主要地区食品级硫酸钠收入市场份额（2024-2030）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全球主要地区食品级硫酸钠销量（吨）：2018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全球主要地区食品级硫酸钠销量（2018-2023）&amp;（吨）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全球主要地区食品级硫酸钠销量市场份额（2018-2023）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全球主要地区食品级硫酸钠销量（2024-2030）&amp;（吨）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全球主要地区食品级硫酸钠销量份额（2024-2030）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重点企业（1）食品级硫酸钠生产基地、销售区域、竞争对手及市场地位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重点企业（1）食品级硫酸钠产品规格、参数及市场应用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重点企业（1）食品级硫酸钠销量（吨）、收入（百万美元）、价格及毛利率（2018-2023）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重点企业（2）食品级硫酸钠生产基地、销售区域、竞争对手及市场地位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重点企业（2）食品级硫酸钠产品规格、参数及市场应用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重点企业（2）食品级硫酸钠销量（吨）、收入（百万美元）、价格及毛利率（2018-2023）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重点企业（3）食品级硫酸钠生产基地、销售区域、竞争对手及市场地位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重点企业（3）食品级硫酸钠产品规格、参数及市场应用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重点企业（3）食品级硫酸钠销量（吨）、收入（百万美元）、价格及毛利率（2018-2023）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重点企业（4）食品级硫酸钠生产基地、销售区域、竞争对手及市场地位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重点企业（4）食品级硫酸钠产品规格、参数及市场应用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重点企业（4）食品级硫酸钠销量（吨）、收入（百万美元）、价格及毛利率（2018-2023）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重点企业（5）食品级硫酸钠生产基地、销售区域、竞争对手及市场地位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重点企业（5）食品级硫酸钠产品规格、参数及市场应用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重点企业（5）食品级硫酸钠销量（吨）、收入（百万美元）、价格及毛利率（2018-2023）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重点企业（6）食品级硫酸钠生产基地、销售区域、竞争对手及市场地位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重点企业（6）食品级硫酸钠产品规格、参数及市场应用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重点企业（6）食品级硫酸钠销量（吨）、收入（百万美元）、价格及毛利率（2018-2023）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重点企业（7）食品级硫酸钠生产基地、销售区域、竞争对手及市场地位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重点企业（7）食品级硫酸钠产品规格、参数及市场应用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重点企业（7）食品级硫酸钠销量（吨）、收入（百万美元）、价格及毛利率（2018-2023）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重点企业（8）食品级硫酸钠生产基地、销售区域、竞争对手及市场地位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重点企业（8）食品级硫酸钠产品规格、参数及市场应用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重点企业（8）食品级硫酸钠销量（吨）、收入（百万美元）、价格及毛利率（2018-2023）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重点企业（9）食品级硫酸钠生产基地、销售区域、竞争对手及市场地位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重点企业（9）食品级硫酸钠产品规格、参数及市场应用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重点企业（9）食品级硫酸钠销量（吨）、收入（百万美元）、价格及毛利率（2018-2023）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重点企业（10）食品级硫酸钠生产基地、销售区域、竞争对手及市场地位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重点企业（10）食品级硫酸钠产品规格、参数及市场应用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重点企业（10）食品级硫酸钠销量（吨）、收入（百万美元）、价格及毛利率（2018-2023）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全球不同产品类型食品级硫酸钠销量（2018-2023）&amp;（吨）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全球不同产品类型食品级硫酸钠销量市场份额（2018-2023）</w:t>
      </w:r>
      <w:r>
        <w:rPr>
          <w:rFonts w:hint="eastAsia"/>
        </w:rPr>
        <w:br/>
      </w:r>
      <w:r>
        <w:rPr>
          <w:rFonts w:hint="eastAsia"/>
        </w:rPr>
        <w:t>　　表85 全球不同产品类型食品级硫酸钠销量预测（2024-2030）&amp;（吨）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全球不同产品类型食品级硫酸钠销量市场份额预测（2024-2030）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全球不同产品类型食品级硫酸钠收入（百万美元）&amp;（2018-2023）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全球不同产品类型食品级硫酸钠收入市场份额（2018-2023）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全球不同产品类型食品级硫酸钠收入预测（百万美元）&amp;（2024-2030）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全球不同类型食品级硫酸钠收入市场份额预测（2024-2030）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全球不同产品类型食品级硫酸钠价格走势（2018-2030）</w:t>
      </w:r>
      <w:r>
        <w:rPr>
          <w:rFonts w:hint="eastAsia"/>
        </w:rPr>
        <w:br/>
      </w:r>
      <w:r>
        <w:rPr>
          <w:rFonts w:hint="eastAsia"/>
        </w:rPr>
        <w:t>　　表92 全球不同应用食品级硫酸钠销量（2018-2023年）&amp;（吨）</w:t>
      </w:r>
      <w:r>
        <w:rPr>
          <w:rFonts w:hint="eastAsia"/>
        </w:rPr>
        <w:br/>
      </w:r>
      <w:r>
        <w:rPr>
          <w:rFonts w:hint="eastAsia"/>
        </w:rPr>
        <w:t>　　表93 全球不同应用食品级硫酸钠销量市场份额（2018-2023）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全球不同应用食品级硫酸钠销量预测（2024-2030）&amp;（吨）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表95 全球不同应用食品级硫酸钠销量市场份额预测（2024-2030）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全球不同应用食品级硫酸钠收入（2018-2023年）&amp;（百万美元）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全球不同应用食品级硫酸钠收入市场份额（2018-2023）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全球不同应用食品级硫酸钠收入预测（2024-2030）&amp;（百万美元）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全球不同应用食品级硫酸钠收入市场份额预测（2024-2030）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全球不同应用食品级硫酸钠价格走势（2018-2030）</w:t>
      </w:r>
      <w:r>
        <w:rPr>
          <w:rFonts w:hint="eastAsia"/>
        </w:rPr>
        <w:br/>
      </w:r>
      <w:r>
        <w:rPr>
          <w:rFonts w:hint="eastAsia"/>
        </w:rPr>
        <w:t>　　表101 食品级硫酸钠上游原料供应商及联系方式列表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食品级硫酸钠典型客户列表</w:t>
      </w:r>
      <w:r>
        <w:rPr>
          <w:rFonts w:hint="eastAsia"/>
        </w:rPr>
        <w:br/>
      </w:r>
      <w:r>
        <w:rPr>
          <w:rFonts w:hint="eastAsia"/>
        </w:rPr>
        <w:t>　　表103 食品级硫酸钠主要销售模式及销售渠道趋势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食品级硫酸钠行业发展机遇及主要驱动因素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食品级硫酸钠行业发展面临的风险</w:t>
      </w:r>
      <w:r>
        <w:rPr>
          <w:rFonts w:hint="eastAsia"/>
        </w:rPr>
        <w:br/>
      </w:r>
      <w:r>
        <w:rPr>
          <w:rFonts w:hint="eastAsia"/>
        </w:rPr>
        <w:t>　　表106 食品级硫酸钠行业政策分析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食品级硫酸钠产品图片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全球不同产品类型食品级硫酸钠产量市场份额 2022 &amp; 2030</w:t>
      </w:r>
      <w:r>
        <w:rPr>
          <w:rFonts w:hint="eastAsia"/>
        </w:rPr>
        <w:br/>
      </w:r>
      <w:r>
        <w:rPr>
          <w:rFonts w:hint="eastAsia"/>
        </w:rPr>
        <w:t>　　图3 99%纯度产品图片</w:t>
      </w:r>
      <w:r>
        <w:rPr>
          <w:rFonts w:hint="eastAsia"/>
        </w:rPr>
        <w:br/>
      </w:r>
      <w:r>
        <w:rPr>
          <w:rFonts w:hint="eastAsia"/>
        </w:rPr>
        <w:t>　　图4 99.5%纯度产品图片</w:t>
      </w:r>
      <w:r>
        <w:rPr>
          <w:rFonts w:hint="eastAsia"/>
        </w:rPr>
        <w:br/>
      </w:r>
      <w:r>
        <w:rPr>
          <w:rFonts w:hint="eastAsia"/>
        </w:rPr>
        <w:t>　　图5 全球不同应用食品级硫酸钠消费量市场份额2022 vs 2023</w:t>
      </w:r>
      <w:r>
        <w:rPr>
          <w:rFonts w:hint="eastAsia"/>
        </w:rPr>
        <w:br/>
      </w:r>
      <w:r>
        <w:rPr>
          <w:rFonts w:hint="eastAsia"/>
        </w:rPr>
        <w:t>　　图6 焦糖色素</w:t>
      </w:r>
      <w:r>
        <w:rPr>
          <w:rFonts w:hint="eastAsia"/>
        </w:rPr>
        <w:br/>
      </w:r>
      <w:r>
        <w:rPr>
          <w:rFonts w:hint="eastAsia"/>
        </w:rPr>
        <w:t>　　图7 酸调节剂</w:t>
      </w:r>
      <w:r>
        <w:rPr>
          <w:rFonts w:hint="eastAsia"/>
        </w:rPr>
        <w:br/>
      </w:r>
      <w:r>
        <w:rPr>
          <w:rFonts w:hint="eastAsia"/>
        </w:rPr>
        <w:t>　　图8 全球食品级硫酸钠产能、产量、产能利用率及发展趋势（2018-2030）&amp;（吨）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图9 全球食品级硫酸钠产量、需求量及发展趋势（2018-2030）&amp;（吨）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图10 全球主要地区食品级硫酸钠产量市场份额（2018-2030）</w:t>
      </w:r>
      <w:r>
        <w:rPr>
          <w:rFonts w:hint="eastAsia"/>
        </w:rPr>
        <w:br/>
      </w:r>
      <w:r>
        <w:rPr>
          <w:rFonts w:hint="eastAsia"/>
        </w:rPr>
        <w:t>　　图11 中国食品级硫酸钠产能、产量、产能利用率及发展趋势（2018-2030）&amp;（吨）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中国食品级硫酸钠产量、市场需求量及发展趋势（2018-2030）&amp;（吨）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全球食品级硫酸钠市场销售额及增长率：（2018-2030）&amp;（百万美元）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全球市场食品级硫酸钠市场规模：2018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全球市场食品级硫酸钠销量及增长率（2018-2030）&amp;（吨）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图16 全球市场食品级硫酸钠价格趋势（2018-2030）&amp;（吨）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图17 2022年全球市场主要厂商食品级硫酸钠销量市场份额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2022年全球市场主要厂商食品级硫酸钠收入市场份额</w:t>
      </w:r>
      <w:r>
        <w:rPr>
          <w:rFonts w:hint="eastAsia"/>
        </w:rPr>
        <w:br/>
      </w:r>
      <w:r>
        <w:rPr>
          <w:rFonts w:hint="eastAsia"/>
        </w:rPr>
        <w:t>　　图19 2022年中国市场主要厂商食品级硫酸钠销量市场份额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2022年中国市场主要厂商食品级硫酸钠收入市场份额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2022年全球前五大生产商食品级硫酸钠市场份额</w:t>
      </w:r>
      <w:r>
        <w:rPr>
          <w:rFonts w:hint="eastAsia"/>
        </w:rPr>
        <w:br/>
      </w:r>
      <w:r>
        <w:rPr>
          <w:rFonts w:hint="eastAsia"/>
        </w:rPr>
        <w:t>　　图22 全球食品级硫酸钠第一梯队、第二梯队和第三梯队生产商（品牌）及市场份额（2022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全球主要地区食品级硫酸钠销售收入市场份额（2018-2023）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图24 全球主要地区食品级硫酸钠销售收入市场份额（2022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全球主要地区食品级硫酸钠收入市场份额（2024-2030）</w:t>
      </w:r>
      <w:r>
        <w:rPr>
          <w:rFonts w:hint="eastAsia"/>
        </w:rPr>
        <w:br/>
      </w:r>
      <w:r>
        <w:rPr>
          <w:rFonts w:hint="eastAsia"/>
        </w:rPr>
        <w:t>　　图26 全球主要地区食品级硫酸钠销量市场份额（2022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北美市场食品级硫酸钠销量及增长率（2018-2030）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图28 北美市场食品级硫酸钠收入及增长率（2018-2030）&amp;（百万美元）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欧洲市场食品级硫酸钠销量及增长率（2018-2030）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图30 欧洲市场食品级硫酸钠收入及增长率（2018-2030）&amp;（百万美元）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中国市场食品级硫酸钠销量及增长率（2018-2030）&amp;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图32 中国市场食品级硫酸钠收入及增长率（2018-2030）&amp;（百万美元）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日本市场食品级硫酸钠销量及增长率（2018-2030）&amp;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图34 日本市场食品级硫酸钠收入及增长率（2018-2030）&amp;（百万美元）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东南亚市场食品级硫酸钠销量及增长率（2018-2030）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图36 东南亚市场食品级硫酸钠收入及增长率（2018-2030）&amp;（百万美元）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印度市场食品级硫酸钠销量及增长率（2018-2030）&amp;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图38 印度市场食品级硫酸钠收入及增长率（2018-2030）&amp;（百万美元）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食品级硫酸钠产业链图</w:t>
      </w:r>
      <w:r>
        <w:rPr>
          <w:rFonts w:hint="eastAsia"/>
        </w:rPr>
        <w:br/>
      </w:r>
      <w:r>
        <w:rPr>
          <w:rFonts w:hint="eastAsia"/>
        </w:rPr>
        <w:t>　　图40 食品级硫酸钠中国企业SWOT分析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d2ad7ce57453a" w:history="1">
        <w:r>
          <w:rPr>
            <w:rStyle w:val="Hyperlink"/>
          </w:rPr>
          <w:t>2024-2030年全球与中国食品级硫酸钠市场调查研究及前景趋势预测报告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d2ad7ce57453a" w:history="1">
        <w:r>
          <w:rPr>
            <w:rStyle w:val="Hyperlink"/>
          </w:rPr>
          <w:t>https://www.20087.com/8/30/ShiPinJiLiuSuanNaHangYeQuShi.html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热点：硫酸钠可以食用吗、食品级硫酸钠生产厂家、食用硫酸钠、食品级硫酸钠在gb2760中的使用范围是多少、硫酸溶解度、硫酸钠在食品中的作用、硫酸钠的作用与用途、食用硫酸钠、焦亚硫酸钠的用途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4751772384e90" w:history="1">
      <w:r>
        <w:rPr>
          <w:rStyle w:val="Hyperlink"/>
        </w:rPr>
        <w:t>2024-2030年全球与中国食品级硫酸钠市场调查研究及前景趋势预测报告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ShiPinJiLiuSuanNaHangYeQuShi.html" TargetMode="External" Id="R1b7d2ad7ce57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ShiPinJiLiuSuanNaHangYeQuShi.html" TargetMode="External" Id="R179475177238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2023-11-02T03:43:00Z</dcterms:created>
  <dcterms:modified xsi:type="dcterms:W3CDTF">2023-11-02T04:43:00Z</dcterms:modified>
  <dc:subject>2024-2030年全球与中国食品级硫酸钠市场调查研究及前景趋势预测报告</dc:subject>
  <dc:title>2024-2030年全球与中国食品级硫酸钠市场调查研究及前景趋势预测报告</dc:title>
  <cp:keywords>2024-2030年全球与中国食品级硫酸钠市场调查研究及前景趋势预测报告</cp:keywords>
  <dc:description>2024-2030年全球与中国食品级硫酸钠市场调查研究及前景趋势预测报告</dc:description>
</cp:coreProperties>
</file>