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0d061059b489a" w:history="1">
              <w:r>
                <w:rPr>
                  <w:rStyle w:val="Hyperlink"/>
                </w:rPr>
                <w:t>2024-2030年全球与中国高性能轮胎纱行业发展深度调研与未来趋势分析报告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0d061059b489a" w:history="1">
              <w:r>
                <w:rPr>
                  <w:rStyle w:val="Hyperlink"/>
                </w:rPr>
                <w:t>2024-2030年全球与中国高性能轮胎纱行业发展深度调研与未来趋势分析报告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00d061059b489a" w:history="1">
                <w:r>
                  <w:rPr>
                    <w:rStyle w:val="Hyperlink"/>
                  </w:rPr>
                  <w:t>https://www.20087.com/8/20/GaoXingNengLunTaiShaHangYeFaZhan.html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轮胎纱是一种用于制造高性能轮胎的纤维材料，主要由尼龙、聚酯和钢丝等材料制成。由于其高强度和耐磨性，高性能轮胎纱在汽车制造中具有重要应用。目前，全球高性能轮胎纱市场呈现出稳步增长的态势，主要得益于汽车行业的快速发展和对高性能轮胎需求的增加。生产企业通过不断优化设计和生产工艺，提高高性能轮胎纱的性能和可靠性，以满足不同车型和应用场景的需求。</w:t>
      </w:r>
      <w:r>
        <w:rPr>
          <w:rFonts w:hint="eastAsia"/>
        </w:rPr>
        <w:br/>
      </w:r>
      <w:r>
        <w:rPr>
          <w:rFonts w:hint="eastAsia"/>
        </w:rPr>
        <w:t>　　未来，高性能轮胎纱将朝着更加高性能化、轻量化和集成化的方向发展。高性能化方面，高性能轮胎纱将通过改进材料和工艺，进一步提升其强度和耐磨性，满足更高要求的轮胎制造需求。轻量化方面，高性能轮胎纱将通过采用新型轻质材料，减轻重量，提升汽车的燃油效率和性能。集成化方面，高性能轮胎纱将与轮胎的其他部件实现更紧密的集成，形成综合性的轮胎解决方案。企业将通过持续的研发和创新，推动高性能轮胎纱市场的进一步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00d061059b489a" w:history="1">
        <w:r>
          <w:rPr>
            <w:rStyle w:val="Hyperlink"/>
          </w:rPr>
          <w:t>2024-2030年全球与中国高性能轮胎纱行业发展深度调研与未来趋势分析报告</w:t>
        </w:r>
      </w:hyperlink>
      <w:r>
        <w:rPr>
          <w:rFonts w:hint="eastAsia"/>
        </w:rPr>
        <w:t>全面分析了高性能轮胎纱行业的市场规模、需求和价格动态，同时对高性能轮胎纱产业链进行了探讨。报告客观描述了高性能轮胎纱行业现状，审慎预测了高性能轮胎纱市场前景及发展趋势。此外，报告还聚焦于高性能轮胎纱重点企业，剖析了市场竞争格局、集中度以及品牌影响力，并对高性能轮胎纱细分市场进行了研究。高性能轮胎纱报告以专业、科学的视角，为投资者和行业决策者提供了权威的市场洞察与决策参考，是高性能轮胎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高性能轮胎纱行业简介</w:t>
      </w:r>
      <w:r>
        <w:rPr>
          <w:rFonts w:hint="eastAsia"/>
        </w:rPr>
        <w:br/>
      </w:r>
      <w:r>
        <w:rPr>
          <w:rFonts w:hint="eastAsia"/>
        </w:rPr>
        <w:t>　　　　1.1.1 高性能轮胎纱行业界定及分类</w:t>
      </w:r>
      <w:r>
        <w:rPr>
          <w:rFonts w:hint="eastAsia"/>
        </w:rPr>
        <w:br/>
      </w:r>
      <w:r>
        <w:rPr>
          <w:rFonts w:hint="eastAsia"/>
        </w:rPr>
        <w:t>　　　　1.1.2 高性能轮胎纱行业特征</w:t>
      </w:r>
      <w:r>
        <w:rPr>
          <w:rFonts w:hint="eastAsia"/>
        </w:rPr>
        <w:br/>
      </w:r>
      <w:r>
        <w:rPr>
          <w:rFonts w:hint="eastAsia"/>
        </w:rPr>
        <w:t>　　1.2 高性能轮胎纱产品主要分类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不同种类高性能轮胎纱价格走势（2018-2030年）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聚酰胺纱线</w:t>
      </w:r>
      <w:r>
        <w:rPr>
          <w:rFonts w:hint="eastAsia"/>
        </w:rPr>
        <w:br/>
      </w:r>
      <w:r>
        <w:rPr>
          <w:rFonts w:hint="eastAsia"/>
        </w:rPr>
        <w:t>　　　　1.2.3 涤纶纱</w:t>
      </w:r>
      <w:r>
        <w:rPr>
          <w:rFonts w:hint="eastAsia"/>
        </w:rPr>
        <w:br/>
      </w:r>
      <w:r>
        <w:rPr>
          <w:rFonts w:hint="eastAsia"/>
        </w:rPr>
        <w:t>　　1.3 高性能轮胎纱主要应用领域分析</w:t>
      </w:r>
      <w:r>
        <w:rPr>
          <w:rFonts w:hint="eastAsia"/>
        </w:rPr>
        <w:br/>
      </w:r>
      <w:r>
        <w:rPr>
          <w:rFonts w:hint="eastAsia"/>
        </w:rPr>
        <w:t>　　　　1.3.1 OE市场</w:t>
      </w:r>
      <w:r>
        <w:rPr>
          <w:rFonts w:hint="eastAsia"/>
        </w:rPr>
        <w:br/>
      </w:r>
      <w:r>
        <w:rPr>
          <w:rFonts w:hint="eastAsia"/>
        </w:rPr>
        <w:t>　　　　1.3.2 替换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全球高性能轮胎纱供需现状及预测（2018-2030年）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全球高性能轮胎纱产能、产量、产能利用率及发展趋势（2018-2030年）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全球高性能轮胎纱产量、表观消费量及发展趋势（2018-2030年）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全球高性能轮胎纱产量、市场需求量及发展趋势（2018-2030年）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中国高性能轮胎纱供需现状及预测（2018-2030年）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中国高性能轮胎纱产能、产量、产能利用率及发展趋势（2018-2030年）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中国高性能轮胎纱产量、表观消费量及发展趋势（2018-2030年）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中国高性能轮胎纱产量、市场需求量及发展趋势（2018-2030年）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高性能轮胎纱中国及欧美日等行业政策分析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全球与中国主要厂商高性能轮胎纱产量、产值及竞争分析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全球市场高性能轮胎纱主要厂商2022和2023年产量、产值及市场份额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全球市场高性能轮胎纱主要厂商2022和2023年产量列表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全球市场高性能轮胎纱主要厂商2022和2023年产值列表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全球市场高性能轮胎纱主要厂商2022和2023年产品价格列表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中国市场高性能轮胎纱主要厂商2022和2023年产量、产值及市场份额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中国市场高性能轮胎纱主要厂商2022和2023年产量列表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中国市场高性能轮胎纱主要厂商2022和2023年产值列表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高性能轮胎纱厂商产地分布及商业化日期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高性能轮胎纱行业集中度、竞争程度分析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高性能轮胎纱行业集中度分析</w:t>
      </w:r>
      <w:r>
        <w:rPr>
          <w:rFonts w:hint="eastAsia"/>
        </w:rPr>
        <w:br/>
      </w:r>
      <w:r>
        <w:rPr>
          <w:rFonts w:hint="eastAsia"/>
        </w:rPr>
        <w:t>　　　　2.4.2 高性能轮胎纱行业竞争程度分析</w:t>
      </w:r>
      <w:r>
        <w:rPr>
          <w:rFonts w:hint="eastAsia"/>
        </w:rPr>
        <w:br/>
      </w:r>
      <w:r>
        <w:rPr>
          <w:rFonts w:hint="eastAsia"/>
        </w:rPr>
        <w:t>　　2.5 高性能轮胎纱全球领先企业SWOT分析</w:t>
      </w:r>
      <w:r>
        <w:rPr>
          <w:rFonts w:hint="eastAsia"/>
        </w:rPr>
        <w:br/>
      </w:r>
      <w:r>
        <w:rPr>
          <w:rFonts w:hint="eastAsia"/>
        </w:rPr>
        <w:t>　　2.6 高性能轮胎纱中国企业SWOT分析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从生产角度分析全球主要地区高性能轮胎纱产量、产值、市场份额、增长率及发展趋势（2018-2030年）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全球主要地区高性能轮胎纱产量、产值及市场份额（2018-2030年）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全球主要地区高性能轮胎纱产量及市场份额（2018-2030年）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全球主要地区高性能轮胎纱产值及市场份额（2018-2030年）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北美市场高性能轮胎纱2024-2030年产量、产值及增长率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欧洲市场高性能轮胎纱2024-2030年产量、产值及增长率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日本市场高性能轮胎纱2024-2030年产量、产值及增长率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东南亚市场高性能轮胎纱2024-2030年产量、产值及增长率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印度市场高性能轮胎纱2024-2030年产量、产值及增长率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中国市场高性能轮胎纱2024-2030年产量、产值及增长率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从消费角度分析全球主要地区高性能轮胎纱消费量、市场份额及发展趋势（2018-2030年）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全球主要地区高性能轮胎纱消费量、市场份额及发展预测（2018-2030年）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中国市场高性能轮胎纱2018-2030年消费量、增长率及发展预测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北美市场高性能轮胎纱2018-2030年消费量、增长率及发展预测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欧洲市场高性能轮胎纱2018-2030年消费量、增长率及发展预测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日本市场高性能轮胎纱2018-2030年消费量、增长率及发展预测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东南亚市场高性能轮胎纱2018-2030年消费量、增长率及发展预测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印度市场高性能轮胎纱2018-2030年消费量、增长率及发展预测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全球与中国高性能轮胎纱主要生产商分析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重点企业（1）高性能轮胎纱产品规格、参数、特点及价格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重点企业（1）高性能轮胎纱产品规格、参数及特点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重点企业（1）高性能轮胎纱产品规格及价格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重点企业（1）高性能轮胎纱产能、产量、产值、价格及毛利率（2018-2023年）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重点企业（2）高性能轮胎纱产品规格、参数、特点及价格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重点企业（2）高性能轮胎纱产品规格、参数及特点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重点企业（2）高性能轮胎纱产品规格及价格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重点企业（2）高性能轮胎纱产能、产量、产值、价格及毛利率（2018-2023年）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重点企业（3）高性能轮胎纱产品规格、参数、特点及价格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重点企业（3）高性能轮胎纱产品规格、参数及特点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重点企业（3）高性能轮胎纱产品规格及价格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重点企业（3）高性能轮胎纱产能、产量、产值、价格及毛利率（2018-2023年）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重点企业（4）高性能轮胎纱产品规格、参数、特点及价格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重点企业（4）高性能轮胎纱产品规格、参数及特点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重点企业（4）高性能轮胎纱产品规格及价格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重点企业（4）高性能轮胎纱产能、产量、产值、价格及毛利率（2018-2023年）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重点企业（5）高性能轮胎纱产品规格、参数、特点及价格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重点企业（5）高性能轮胎纱产品规格、参数及特点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重点企业（5）高性能轮胎纱产品规格及价格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重点企业（5）高性能轮胎纱产能、产量、产值、价格及毛利率（2018-2023年）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重点企业（6）高性能轮胎纱产品规格、参数、特点及价格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重点企业（6）高性能轮胎纱产品规格、参数及特点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重点企业（6）高性能轮胎纱产品规格及价格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重点企业（6）高性能轮胎纱产能、产量、产值、价格及毛利率（2018-2023年）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重点企业（7）高性能轮胎纱产品规格、参数、特点及价格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重点企业（7）高性能轮胎纱产品规格、参数及特点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重点企业（7）高性能轮胎纱产品规格及价格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重点企业（7）高性能轮胎纱产能、产量、产值、价格及毛利率（2018-2023年）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重点企业（8）高性能轮胎纱产品规格、参数、特点及价格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重点企业（8）高性能轮胎纱产品规格、参数及特点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重点企业（8）高性能轮胎纱产品规格及价格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重点企业（8）高性能轮胎纱产能、产量、产值、价格及毛利率（2018-2023年）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重点企业（9）高性能轮胎纱产品规格、参数、特点及价格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重点企业（9）高性能轮胎纱产品规格、参数及特点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重点企业（9）高性能轮胎纱产品规格及价格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重点企业（9）高性能轮胎纱产能、产量、产值、价格及毛利率（2018-2023年）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重点企业（10）高性能轮胎纱产品规格、参数、特点及价格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重点企业（10）高性能轮胎纱产品规格、参数及特点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重点企业（10）高性能轮胎纱产品规格及价格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重点企业（10）高性能轮胎纱产能、产量、产值、价格及毛利率（2018-2023年）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不同类型高性能轮胎纱产量、价格、产值及市场份额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全球市场不同类型高性能轮胎纱产量、产值及市场份额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全球市场高性能轮胎纱不同类型高性能轮胎纱产量及市场份额（2018-2030年）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全球市场不同类型高性能轮胎纱产值、市场份额（2018-2030年）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全球市场不同类型高性能轮胎纱价格走势（2018-2030年）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中国市场高性能轮胎纱主要分类产量、产值及市场份额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中国市场高性能轮胎纱主要分类产量及市场份额及（2018-2030年）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中国市场高性能轮胎纱主要分类产值、市场份额（2018-2030年）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中国市场高性能轮胎纱主要分类价格走势（2018-2030年）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高性能轮胎纱上游原料及下游主要应用领域分析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高性能轮胎纱产业链分析</w:t>
      </w:r>
      <w:r>
        <w:rPr>
          <w:rFonts w:hint="eastAsia"/>
        </w:rPr>
        <w:br/>
      </w:r>
      <w:r>
        <w:rPr>
          <w:rFonts w:hint="eastAsia"/>
        </w:rPr>
        <w:t>　　7.2 高性能轮胎纱产业上游供应分析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全球市场高性能轮胎纱下游主要应用领域消费量、市场份额及增长率（2018-2030年）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中国市场高性能轮胎纱主要应用领域消费量、市场份额及增长率（2018-2030年）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中国市场高性能轮胎纱产量、消费量、进出口分析及未来趋势（2018-2030年）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中国市场高性能轮胎纱产量、消费量、进出口分析及未来趋势（2018-2030年）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中国市场高性能轮胎纱进出口贸易趋势</w:t>
      </w:r>
      <w:r>
        <w:rPr>
          <w:rFonts w:hint="eastAsia"/>
        </w:rPr>
        <w:br/>
      </w:r>
      <w:r>
        <w:rPr>
          <w:rFonts w:hint="eastAsia"/>
        </w:rPr>
        <w:t>　　8.3 中国市场高性能轮胎纱主要进口来源</w:t>
      </w:r>
      <w:r>
        <w:rPr>
          <w:rFonts w:hint="eastAsia"/>
        </w:rPr>
        <w:br/>
      </w:r>
      <w:r>
        <w:rPr>
          <w:rFonts w:hint="eastAsia"/>
        </w:rPr>
        <w:t>　　8.4 中国市场高性能轮胎纱主要出口目的地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中国市场高性能轮胎纱主要地区分布</w:t>
      </w:r>
      <w:r>
        <w:rPr>
          <w:rFonts w:hint="eastAsia"/>
        </w:rPr>
        <w:br/>
      </w:r>
      <w:r>
        <w:rPr>
          <w:rFonts w:hint="eastAsia"/>
        </w:rPr>
        <w:t>　　9.1 中国高性能轮胎纱生产地区分布</w:t>
      </w:r>
      <w:r>
        <w:rPr>
          <w:rFonts w:hint="eastAsia"/>
        </w:rPr>
        <w:br/>
      </w:r>
      <w:r>
        <w:rPr>
          <w:rFonts w:hint="eastAsia"/>
        </w:rPr>
        <w:t>　　9.2 中国高性能轮胎纱消费地区分布</w:t>
      </w:r>
      <w:r>
        <w:rPr>
          <w:rFonts w:hint="eastAsia"/>
        </w:rPr>
        <w:br/>
      </w:r>
      <w:r>
        <w:rPr>
          <w:rFonts w:hint="eastAsia"/>
        </w:rPr>
        <w:t>　　9.3 中国高性能轮胎纱市场集中度及发展趋势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高性能轮胎纱技术及相关行业技术发展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高性能轮胎纱销售渠道分析及建议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国内市场高性能轮胎纱销售渠道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国内市场高性能轮胎纱未来销售模式及销售渠道的趋势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企业海外高性能轮胎纱销售渠道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欧美日等地区高性能轮胎纱销售渠道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欧美日等地区高性能轮胎纱未来销售模式及销售渠道的趋势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高性能轮胎纱销售/营销策略建议</w:t>
      </w:r>
      <w:r>
        <w:rPr>
          <w:rFonts w:hint="eastAsia"/>
        </w:rPr>
        <w:br/>
      </w:r>
      <w:r>
        <w:rPr>
          <w:rFonts w:hint="eastAsia"/>
        </w:rPr>
        <w:t>　　　　12.3.1 高性能轮胎纱产品市场定位及目标消费者分析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高性能轮胎纱产品图片</w:t>
      </w:r>
      <w:r>
        <w:rPr>
          <w:rFonts w:hint="eastAsia"/>
        </w:rPr>
        <w:br/>
      </w:r>
      <w:r>
        <w:rPr>
          <w:rFonts w:hint="eastAsia"/>
        </w:rPr>
        <w:t>　　表 高性能轮胎纱产品分类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2023年全球不同种类高性能轮胎纱产量市场份额</w:t>
      </w:r>
      <w:r>
        <w:rPr>
          <w:rFonts w:hint="eastAsia"/>
        </w:rPr>
        <w:br/>
      </w:r>
      <w:r>
        <w:rPr>
          <w:rFonts w:hint="eastAsia"/>
        </w:rPr>
        <w:t>　　表 不同种类高性能轮胎纱价格列表及趋势（2018-2030年）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聚酰胺纱线产品图片</w:t>
      </w:r>
      <w:r>
        <w:rPr>
          <w:rFonts w:hint="eastAsia"/>
        </w:rPr>
        <w:br/>
      </w:r>
      <w:r>
        <w:rPr>
          <w:rFonts w:hint="eastAsia"/>
        </w:rPr>
        <w:t>　　图 涤纶纱产品图片</w:t>
      </w:r>
      <w:r>
        <w:rPr>
          <w:rFonts w:hint="eastAsia"/>
        </w:rPr>
        <w:br/>
      </w:r>
      <w:r>
        <w:rPr>
          <w:rFonts w:hint="eastAsia"/>
        </w:rPr>
        <w:t>　　表 高性能轮胎纱主要应用领域表</w:t>
      </w:r>
      <w:r>
        <w:rPr>
          <w:rFonts w:hint="eastAsia"/>
        </w:rPr>
        <w:br/>
      </w:r>
      <w:r>
        <w:rPr>
          <w:rFonts w:hint="eastAsia"/>
        </w:rPr>
        <w:t>　　图 全球2023年高性能轮胎纱不同应用领域消费量市场份额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全球市场高性能轮胎纱产量（千吨）及增长率（2018-2030年）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全球市场高性能轮胎纱产值（万元）及增长率（2018-2030年）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中国市场高性能轮胎纱产量（千吨）、增长率及发展趋势（2018-2030年）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中国市场高性能轮胎纱产值（万元）、增长率及未来发展趋势（2018-2030年）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全球高性能轮胎纱产能（千吨）、产量（千吨）、产能利用率及发展趋势（2018-2030年）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全球高性能轮胎纱产量（千吨）、表观消费量及发展趋势（2018-2030年）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全球高性能轮胎纱产量（千吨）、市场需求量及发展趋势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中国高性能轮胎纱产能（千吨）、产量（千吨）、产能利用率及发展趋势（2018-2030年）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中国高性能轮胎纱产量（千吨）、表观消费量及发展趋势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中国高性能轮胎纱产量（千吨）、市场需求量及发展趋势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全球市场高性能轮胎纱主要厂商2022和2023年产量（千吨）列表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全球市场高性能轮胎纱主要厂商2022和2023年产量市场份额列表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全球市场高性能轮胎纱主要厂商2023年产量市场份额列表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全球市场高性能轮胎纱主要厂商2022年产量市场份额列表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全球市场高性能轮胎纱主要厂商2022和2023年产值（万元）列表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全球市场高性能轮胎纱主要厂商2022和2023年产值市场份额列表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全球市场高性能轮胎纱主要厂商2023年产值市场份额列表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全球市场高性能轮胎纱主要厂商2022年产值市场份额列表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全球市场高性能轮胎纱主要厂商2022和2023年产品价格列表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中国市场高性能轮胎纱主要厂商2022和2023年产量（千吨）列表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中国市场高性能轮胎纱主要厂商2022和2023年产量市场份额列表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中国市场高性能轮胎纱主要厂商2023年产量市场份额列表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中国市场高性能轮胎纱主要厂商2022年产量市场份额列表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中国市场高性能轮胎纱主要厂商2022和2023年产值（万元）列表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中国市场高性能轮胎纱主要厂商2022和2023年产值市场份额列表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中国市场高性能轮胎纱主要厂商2023年产值市场份额列表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中国市场高性能轮胎纱主要厂商2022年产值市场份额列表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高性能轮胎纱厂商产地分布及商业化日期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高性能轮胎纱全球领先企业SWOT分析</w:t>
      </w:r>
      <w:r>
        <w:rPr>
          <w:rFonts w:hint="eastAsia"/>
        </w:rPr>
        <w:br/>
      </w:r>
      <w:r>
        <w:rPr>
          <w:rFonts w:hint="eastAsia"/>
        </w:rPr>
        <w:t>　　表 高性能轮胎纱中国企业SWOT分析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全球主要地区高性能轮胎纱2024-2030年产量（千吨）列表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全球主要地区高性能轮胎纱2024-2030年产量市场份额列表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全球主要地区高性能轮胎纱2023年产量市场份额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全球主要地区高性能轮胎纱2024-2030年产值（万元）列表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全球主要地区高性能轮胎纱2024-2030年产值市场份额列表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全球主要地区高性能轮胎纱2023年产值市场份额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北美市场高性能轮胎纱2024-2030年产量（千吨）及增长率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北美市场高性能轮胎纱2024-2030年产值（万元）及增长率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欧洲市场高性能轮胎纱2024-2030年产量（千吨）及增长率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欧洲市场高性能轮胎纱2024-2030年产值（万元）及增长率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日本市场高性能轮胎纱2024-2030年产量（千吨）及增长率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日本市场高性能轮胎纱2024-2030年产值（万元）及增长率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东南亚市场高性能轮胎纱2024-2030年产量（千吨）及增长率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东南亚市场高性能轮胎纱2024-2030年产值（万元）及增长率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印度市场高性能轮胎纱2024-2030年产量（千吨）及增长率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印度市场高性能轮胎纱2024-2030年产值（万元）及增长率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中国市场高性能轮胎纱2024-2030年产量（千吨）及增长率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中国市场高性能轮胎纱2024-2030年产值（万元）及增长率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全球主要地区高性能轮胎纱2024-2030年消费量（千吨）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全球主要地区高性能轮胎纱2024-2030年消费量市场份额列表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全球主要地区高性能轮胎纱2023年消费量市场份额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中国市场高性能轮胎纱2018-2030年消费量（千吨）、增长率及发展预测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北美市场高性能轮胎纱2018-2030年消费量（千吨）、增长率及发展预测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欧洲市场高性能轮胎纱2018-2030年消费量（千吨）、增长率及发展预测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日本市场高性能轮胎纱2018-2030年消费量（千吨）、增长率及发展预测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东南亚市场高性能轮胎纱2018-2030年消费量（千吨）、增长率及发展预测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印度市场高性能轮胎纱2018-2030年消费量（千吨）、增长率及发展预测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重点企业（1）高性能轮胎纱产品规格、参数、特点及价格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重点企业（1）高性能轮胎纱产品规格及价格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重点企业（1）高性能轮胎纱产能（千吨）、产量（千吨）、产值（万元）、价格及毛利率（2018-2023年）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重点企业（1）高性能轮胎纱产量全球市场份额（2022年）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重点企业（1）高性能轮胎纱产量全球市场份额（2023年）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重点企业（2）高性能轮胎纱产品规格、参数、特点及价格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重点企业（2）高性能轮胎纱产品规格及价格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重点企业（2）高性能轮胎纱产能（千吨）、产量（千吨）、产值（万元）、价格及毛利率（2018-2023年）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重点企业（2）高性能轮胎纱产量全球市场份额（2022年）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重点企业（2）高性能轮胎纱产量全球市场份额（2023年）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重点企业（3）高性能轮胎纱产品规格、参数、特点及价格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重点企业（3）高性能轮胎纱产品规格及价格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重点企业（3）高性能轮胎纱产能（千吨）、产量（千吨）、产值（万元）、价格及毛利率（2018-2023年）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重点企业（3）高性能轮胎纱产量全球市场份额（2022年）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重点企业（3）高性能轮胎纱产量全球市场份额（2023年）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重点企业（4）高性能轮胎纱产品规格、参数、特点及价格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重点企业（4）高性能轮胎纱产品规格及价格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重点企业（4）高性能轮胎纱产能（千吨）、产量（千吨）、产值（万元）、价格及毛利率（2018-2023年）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重点企业（4）高性能轮胎纱产量全球市场份额（2022年）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重点企业（4）高性能轮胎纱产量全球市场份额（2023年）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重点企业（5）高性能轮胎纱产品规格、参数、特点及价格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重点企业（5）高性能轮胎纱产品规格及价格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重点企业（5）高性能轮胎纱产能（千吨）、产量（千吨）、产值（万元）、价格及毛利率（2018-2023年）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重点企业（5）高性能轮胎纱产量全球市场份额（2022年）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重点企业（5）高性能轮胎纱产量全球市场份额（2023年）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重点企业（6）高性能轮胎纱产品规格、参数、特点及价格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重点企业（6）高性能轮胎纱产品规格及价格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重点企业（6）高性能轮胎纱产能（千吨）、产量（千吨）、产值（万元）、价格及毛利率（2018-2023年）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重点企业（6）高性能轮胎纱产量全球市场份额（2022年）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重点企业（6）高性能轮胎纱产量全球市场份额（2023年）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重点企业（7）高性能轮胎纱产品规格、参数、特点及价格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重点企业（7）高性能轮胎纱产品规格及价格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重点企业（7）高性能轮胎纱产能（千吨）、产量（千吨）、产值（万元）、价格及毛利率（2018-2023年）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重点企业（7）高性能轮胎纱产量全球市场份额（2022年）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重点企业（7）高性能轮胎纱产量全球市场份额（2023年）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重点企业（8）高性能轮胎纱产品规格、参数、特点及价格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重点企业（8）高性能轮胎纱产品规格及价格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重点企业（8）高性能轮胎纱产能（千吨）、产量（千吨）、产值（万元）、价格及毛利率（2018-2023年）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重点企业（8）高性能轮胎纱产量全球市场份额（2022年）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重点企业（8）高性能轮胎纱产量全球市场份额（2023年）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重点企业（9）高性能轮胎纱产品规格、参数、特点及价格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重点企业（9）高性能轮胎纱产品规格及价格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重点企业（9）高性能轮胎纱产能（千吨）、产量（千吨）、产值（万元）、价格及毛利率（2018-2023年）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重点企业（9）高性能轮胎纱产量全球市场份额（2022年）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重点企业（9）高性能轮胎纱产量全球市场份额（2023年）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重点企业（10）高性能轮胎纱产品规格、参数、特点及价格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重点企业（10）高性能轮胎纱产品规格及价格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重点企业（10）高性能轮胎纱产能（千吨）、产量（千吨）、产值（万元）、价格及毛利率（2018-2023年）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重点企业（10）高性能轮胎纱产量全球市场份额（2022年）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重点企业（10）高性能轮胎纱产量全球市场份额（2023年）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全球市场不同类型高性能轮胎纱产量（千吨）（2018-2030年）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全球市场不同类型高性能轮胎纱产量市场份额（2018-2030年）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全球市场不同类型高性能轮胎纱产值（万元）（2018-2030年）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全球市场不同类型高性能轮胎纱产值市场份额（2018-2030年）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全球市场不同类型高性能轮胎纱价格走势（2018-2030年）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中国市场高性能轮胎纱主要分类产量（千吨）（2018-2030年）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中国市场高性能轮胎纱主要分类产量市场份额（2018-2030年）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中国市场高性能轮胎纱主要分类产值（万元）（2018-2030年）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中国市场高性能轮胎纱主要分类产值市场份额（2018-2030年）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中国市场高性能轮胎纱主要分类价格走势（2018-2030年）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高性能轮胎纱产业链图</w:t>
      </w:r>
      <w:r>
        <w:rPr>
          <w:rFonts w:hint="eastAsia"/>
        </w:rPr>
        <w:br/>
      </w:r>
      <w:r>
        <w:rPr>
          <w:rFonts w:hint="eastAsia"/>
        </w:rPr>
        <w:t>　　表 高性能轮胎纱上游原料供应商及联系方式列表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全球市场高性能轮胎纱主要应用领域消费量（千吨）（2018-2030年）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全球市场高性能轮胎纱主要应用领域消费量市场份额（2018-2030年）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2023年全球市场高性能轮胎纱主要应用领域消费量市场份额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全球市场高性能轮胎纱主要应用领域消费量增长率（2018-2030年）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中国市场高性能轮胎纱主要应用领域消费量（千吨）（2018-2030年）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中国市场高性能轮胎纱主要应用领域消费量市场份额（2018-2030年）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中国市场高性能轮胎纱主要应用领域消费量增长率（2018-2030年）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中国市场高性能轮胎纱产量（千吨）、消费量（千吨）、进出口分析及未来趋势（2018-2030年）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0d061059b489a" w:history="1">
        <w:r>
          <w:rPr>
            <w:rStyle w:val="Hyperlink"/>
          </w:rPr>
          <w:t>2024-2030年全球与中国高性能轮胎纱行业发展深度调研与未来趋势分析报告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00d061059b489a" w:history="1">
        <w:r>
          <w:rPr>
            <w:rStyle w:val="Hyperlink"/>
          </w:rPr>
          <w:t>https://www.20087.com/8/20/GaoXingNengLunTaiShaHangYeFaZhan.html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f298c17eb4ca9" w:history="1">
      <w:r>
        <w:rPr>
          <w:rStyle w:val="Hyperlink"/>
        </w:rPr>
        <w:t>2024-2030年全球与中国高性能轮胎纱行业发展深度调研与未来趋势分析报告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GaoXingNengLunTaiShaHangYeFaZhan.html" TargetMode="External" Id="Rf700d061059b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GaoXingNengLunTaiShaHangYeFaZhan.html" TargetMode="External" Id="R77df298c17eb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2023-10-09T23:45:00Z</dcterms:created>
  <dcterms:modified xsi:type="dcterms:W3CDTF">2023-10-10T00:45:00Z</dcterms:modified>
  <dc:subject>2024-2030年全球与中国高性能轮胎纱行业发展深度调研与未来趋势分析报告</dc:subject>
  <dc:title>2024-2030年全球与中国高性能轮胎纱行业发展深度调研与未来趋势分析报告</dc:title>
  <cp:keywords>2024-2030年全球与中国高性能轮胎纱行业发展深度调研与未来趋势分析报告</cp:keywords>
  <dc:description>2024-2030年全球与中国高性能轮胎纱行业发展深度调研与未来趋势分析报告</dc:description>
</cp:coreProperties>
</file>