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ab6fa77aa4f2a" w:history="1">
              <w:r>
                <w:rPr>
                  <w:rStyle w:val="Hyperlink"/>
                </w:rPr>
                <w:t>中国高纯碳酸镁市场研究与发展趋势分析报告（2025-2031年）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ab6fa77aa4f2a" w:history="1">
              <w:r>
                <w:rPr>
                  <w:rStyle w:val="Hyperlink"/>
                </w:rPr>
                <w:t>中国高纯碳酸镁市场研究与发展趋势分析报告（2025-2031年）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ab6fa77aa4f2a" w:history="1">
                <w:r>
                  <w:rPr>
                    <w:rStyle w:val="Hyperlink"/>
                  </w:rPr>
                  <w:t>https://www.20087.com/8/00/GaoChunTanSuanMeiHangYeFaZhanQuShi.html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酸镁是一种重要的无机化工原料，广泛应用于医药、食品、电子等行业。近年来，随着技术的进步和市场需求的增长，高纯碳酸镁的生产工艺得到了显著改进。目前，高纯碳酸镁不仅纯度达到了极高水平，而且在粒度分布、白度等方面也有了很大提升。此外，随着下游应用领域的拓宽，如在锂电池材料中的应用，对高纯碳酸镁的需求也在持续增加。</w:t>
      </w:r>
      <w:r>
        <w:rPr>
          <w:rFonts w:hint="eastAsia"/>
        </w:rPr>
        <w:br/>
      </w:r>
      <w:r>
        <w:rPr>
          <w:rFonts w:hint="eastAsia"/>
        </w:rPr>
        <w:t>　　未来，高纯碳酸镁的发展将更加注重技术创新和应用领域的拓展。一方面，随着新材料和新工艺的研发，高纯碳酸镁将朝着更高纯度、更细粒度的方向发展，以满足更加严格的品质要求。另一方面，随着锂离子电池、光电材料等新兴产业的发展，高纯碳酸镁将更加注重与这些领域的深度融合，提供定制化的产品和服务。此外，随着可持续发展理念的普及，高纯碳酸镁的生产和使用将更加注重环保，采用更加清洁的生产工艺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ab6fa77aa4f2a" w:history="1">
        <w:r>
          <w:rPr>
            <w:rStyle w:val="Hyperlink"/>
          </w:rPr>
          <w:t>中国高纯碳酸镁市场研究与发展趋势分析报告（2025-2031年）</w:t>
        </w:r>
      </w:hyperlink>
      <w:r>
        <w:rPr>
          <w:rFonts w:hint="eastAsia"/>
        </w:rPr>
        <w:t>》从产业链视角出发，系统分析了高纯碳酸镁行业的市场现状与需求动态，详细解读了高纯碳酸镁市场规模、价格波动及上下游影响因素。报告深入剖析了高纯碳酸镁细分领域的发展特点，基于权威数据对市场前景及未来趋势进行了科学预测，同时揭示了高纯碳酸镁重点企业的竞争格局与市场集中度变化。报告客观翔实地指出了高纯碳酸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高纯碳酸镁行业界定</w:t>
      </w:r>
      <w:r>
        <w:rPr>
          <w:rFonts w:hint="eastAsia"/>
        </w:rPr>
        <w:br/>
      </w:r>
      <w:r>
        <w:rPr>
          <w:rFonts w:hint="eastAsia"/>
        </w:rPr>
        <w:t>　　第一节 高纯碳酸镁行业定义</w:t>
      </w:r>
      <w:r>
        <w:rPr>
          <w:rFonts w:hint="eastAsia"/>
        </w:rPr>
        <w:br/>
      </w:r>
      <w:r>
        <w:rPr>
          <w:rFonts w:hint="eastAsia"/>
        </w:rPr>
        <w:t>　　第二节 高纯碳酸镁行业特点分析</w:t>
      </w:r>
      <w:r>
        <w:rPr>
          <w:rFonts w:hint="eastAsia"/>
        </w:rPr>
        <w:br/>
      </w:r>
      <w:r>
        <w:rPr>
          <w:rFonts w:hint="eastAsia"/>
        </w:rPr>
        <w:t>　　第三节 高纯碳酸镁产业链分析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2024-2025年全球高纯碳酸镁行业市场运行形势分析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2024-2025年全球高纯碳酸镁行业发展概况</w:t>
      </w:r>
      <w:r>
        <w:rPr>
          <w:rFonts w:hint="eastAsia"/>
        </w:rPr>
        <w:br/>
      </w:r>
      <w:r>
        <w:rPr>
          <w:rFonts w:hint="eastAsia"/>
        </w:rPr>
        <w:t>　　第二节 全球高纯碳酸镁行业发展走势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二、全球高纯碳酸镁行业市场分布情况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三、全球高纯碳酸镁行业发展趋势分析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全球高纯碳酸镁行业重点国家和区域分析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2024-2025年中国高纯碳酸镁行业发展环境分析</w:t>
      </w:r>
      <w:r>
        <w:rPr>
          <w:rFonts w:hint="eastAsia"/>
        </w:rPr>
        <w:br/>
      </w:r>
      <w:r>
        <w:rPr>
          <w:rFonts w:hint="eastAsia"/>
        </w:rPr>
        <w:t>　　第一节 高纯碳酸镁行业经济环境分析</w:t>
      </w:r>
      <w:r>
        <w:rPr>
          <w:rFonts w:hint="eastAsia"/>
        </w:rPr>
        <w:br/>
      </w:r>
      <w:r>
        <w:rPr>
          <w:rFonts w:hint="eastAsia"/>
        </w:rPr>
        <w:t>　　第二节 高纯碳酸镁行业政策环境分析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一、高纯碳酸镁行业政策影响分析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二、相关高纯碳酸镁行业标准分析</w:t>
      </w:r>
      <w:r>
        <w:rPr>
          <w:rFonts w:hint="eastAsia"/>
        </w:rPr>
        <w:br/>
      </w:r>
      <w:r>
        <w:rPr>
          <w:rFonts w:hint="eastAsia"/>
        </w:rPr>
        <w:t>　　第三节 高纯碳酸镁行业社会环境分析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2024-2025年高纯碳酸镁行业技术发展现状及趋势分析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高纯碳酸镁行业技术发展现状分析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国内外高纯碳酸镁行业技术差异与原因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高纯碳酸镁行业技术发展方向、趋势预测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提升高纯碳酸镁行业技术能力策略建议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2024-2025年中国高纯碳酸镁发展现状调研</w:t>
      </w:r>
      <w:r>
        <w:rPr>
          <w:rFonts w:hint="eastAsia"/>
        </w:rPr>
        <w:br/>
      </w:r>
      <w:r>
        <w:rPr>
          <w:rFonts w:hint="eastAsia"/>
        </w:rPr>
        <w:t>　　第一节 中国高纯碳酸镁市场现状分析</w:t>
      </w:r>
      <w:r>
        <w:rPr>
          <w:rFonts w:hint="eastAsia"/>
        </w:rPr>
        <w:br/>
      </w:r>
      <w:r>
        <w:rPr>
          <w:rFonts w:hint="eastAsia"/>
        </w:rPr>
        <w:t>　　第二节 中国高纯碳酸镁行业产量情况分析及预测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一、高纯碳酸镁总体产能规模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三、2019-2024年中国高纯碳酸镁产量统计</w:t>
      </w:r>
      <w:r>
        <w:rPr>
          <w:rFonts w:hint="eastAsia"/>
        </w:rPr>
        <w:br/>
      </w:r>
      <w:r>
        <w:rPr>
          <w:rFonts w:hint="eastAsia"/>
        </w:rPr>
        <w:t>　　　　二、高纯碳酸镁生产区域分布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三、2025-2031年中国高纯碳酸镁产量预测分析</w:t>
      </w:r>
      <w:r>
        <w:rPr>
          <w:rFonts w:hint="eastAsia"/>
        </w:rPr>
        <w:br/>
      </w:r>
      <w:r>
        <w:rPr>
          <w:rFonts w:hint="eastAsia"/>
        </w:rPr>
        <w:t>　　第三节 中国高纯碳酸镁市场需求分析及预测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一、中国高纯碳酸镁市场需求特点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二、2019-2024年中国高纯碳酸镁市场需求量统计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三、2025-2031年中国高纯碳酸镁市场需求量预测分析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高纯碳酸镁细分市场深度分析</w:t>
      </w:r>
      <w:r>
        <w:rPr>
          <w:rFonts w:hint="eastAsia"/>
        </w:rPr>
        <w:br/>
      </w:r>
      <w:r>
        <w:rPr>
          <w:rFonts w:hint="eastAsia"/>
        </w:rPr>
        <w:t>　　第一节 高纯碳酸镁细分市场（一）发展研究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高纯碳酸镁细分市场（二）发展研究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中国高纯碳酸镁行业进出口情况分析预测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2019-2024年中国高纯碳酸镁行业进出口情况分析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一、2019-2024年中国高纯碳酸镁行业进口分析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二、2019-2024年中国高纯碳酸镁行业出口分析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2025-2031年中国高纯碳酸镁行业进出口情况预测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影响高纯碳酸镁行业进出口变化的主要原因分析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2019-2024年中国高纯碳酸镁行业区域市场分析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中国高纯碳酸镁行业区域市场结构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重点地区高纯碳酸镁行业调研分析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一、重点地区（一）高纯碳酸镁市场分析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二、重点地区（二）高纯碳酸镁市场分析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三、重点地区（三）高纯碳酸镁市场分析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四、重点地区（四）高纯碳酸镁市场分析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五、重点地区（五）高纯碳酸镁市场分析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高纯碳酸镁行业竞争格局分析</w:t>
      </w:r>
      <w:r>
        <w:rPr>
          <w:rFonts w:hint="eastAsia"/>
        </w:rPr>
        <w:br/>
      </w:r>
      <w:r>
        <w:rPr>
          <w:rFonts w:hint="eastAsia"/>
        </w:rPr>
        <w:t>　　第一节 高纯碳酸镁行业集中度分析</w:t>
      </w:r>
      <w:r>
        <w:rPr>
          <w:rFonts w:hint="eastAsia"/>
        </w:rPr>
        <w:br/>
      </w:r>
      <w:r>
        <w:rPr>
          <w:rFonts w:hint="eastAsia"/>
        </w:rPr>
        <w:t>　　　　一、高纯碳酸镁市场集中度分析</w:t>
      </w:r>
      <w:r>
        <w:rPr>
          <w:rFonts w:hint="eastAsia"/>
        </w:rPr>
        <w:br/>
      </w:r>
      <w:r>
        <w:rPr>
          <w:rFonts w:hint="eastAsia"/>
        </w:rPr>
        <w:t>　　　　二、高纯碳酸镁企业集中度分析</w:t>
      </w:r>
      <w:r>
        <w:rPr>
          <w:rFonts w:hint="eastAsia"/>
        </w:rPr>
        <w:br/>
      </w:r>
      <w:r>
        <w:rPr>
          <w:rFonts w:hint="eastAsia"/>
        </w:rPr>
        <w:t>　　　　三、高纯碳酸镁区域集中度分析</w:t>
      </w:r>
      <w:r>
        <w:rPr>
          <w:rFonts w:hint="eastAsia"/>
        </w:rPr>
        <w:br/>
      </w:r>
      <w:r>
        <w:rPr>
          <w:rFonts w:hint="eastAsia"/>
        </w:rPr>
        <w:t>　　第二节 高纯碳酸镁行业主要企业竞争力分析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高纯碳酸镁行业竞争格局分析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一、2024-2025年高纯碳酸镁行业竞争分析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二、2024-2025年中外高纯碳酸镁产品竞争分析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三、2019-2024年我国高纯碳酸镁市场竞争分析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四、2025-2031年国内主要高纯碳酸镁企业动向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高纯碳酸镁行业上、下游市场分析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高纯碳酸镁行业上游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高纯碳酸镁行业下游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高纯碳酸镁重点企业（一）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高纯碳酸镁重点企业（二）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高纯碳酸镁重点企业（三）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高纯碳酸镁重点企业（四）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高纯碳酸镁重点企业（五）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高纯碳酸镁重点企业（六）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2025年高纯碳酸镁企业管理策略建议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提高高纯碳酸镁企业竞争力的策略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一、提高中国高纯碳酸镁企业核心竞争力的对策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二、高纯碳酸镁企业提升竞争力的主要方向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三、影响高纯碳酸镁企业核心竞争力的因素及提升途径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四、提高高纯碳酸镁企业竞争力的策略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对我国高纯碳酸镁品牌的战略思考</w:t>
      </w:r>
      <w:r>
        <w:rPr>
          <w:rFonts w:hint="eastAsia"/>
        </w:rPr>
        <w:br/>
      </w:r>
      <w:r>
        <w:rPr>
          <w:rFonts w:hint="eastAsia"/>
        </w:rPr>
        <w:t>　　　　一、高纯碳酸镁实施品牌战略的意义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二、高纯碳酸镁企业品牌的现状分析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三、我国高纯碳酸镁企业的品牌战略</w:t>
      </w:r>
      <w:r>
        <w:rPr>
          <w:rFonts w:hint="eastAsia"/>
        </w:rPr>
        <w:br/>
      </w:r>
      <w:r>
        <w:rPr>
          <w:rFonts w:hint="eastAsia"/>
        </w:rPr>
        <w:t>　　　　四、高纯碳酸镁品牌战略管理的策略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2025-2031年中国高纯碳酸镁行业前景与风险预测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2025年中国高纯碳酸镁市场前景分析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2025-2031年中国高纯碳酸镁发展趋势预测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2025-2031年中国高纯碳酸镁行业投资特性分析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三、2025-2031年中国高纯碳酸镁行业盈利因素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2025-2031年中国高纯碳酸镁行业投资机会分析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2025-2031年中国高纯碳酸镁行业投资风险分析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一、2025-2031年中国高纯碳酸镁行业市场竞争风险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二、2025-2031年中国高纯碳酸镁行业技术风险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三、2025-2031年中国高纯碳酸镁行业政策风险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四、2025-2031年中国高纯碳酸镁行业进入退出风险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高纯碳酸镁行业研究结论</w:t>
      </w:r>
      <w:r>
        <w:rPr>
          <w:rFonts w:hint="eastAsia"/>
        </w:rPr>
        <w:br/>
      </w:r>
      <w:r>
        <w:rPr>
          <w:rFonts w:hint="eastAsia"/>
        </w:rPr>
        <w:t>　　第二节 高纯碳酸镁行业投资价值评估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中~智~林－高纯碳酸镁行业投资建议</w:t>
      </w:r>
      <w:r>
        <w:rPr>
          <w:rFonts w:hint="eastAsia"/>
        </w:rPr>
        <w:br/>
      </w:r>
      <w:r>
        <w:rPr>
          <w:rFonts w:hint="eastAsia"/>
        </w:rPr>
        <w:t>　　　　一、高纯碳酸镁行业投资策略建议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二、高纯碳酸镁行业投资方向建议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三、高纯碳酸镁行业投资方式建议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高纯碳酸镁行业历程</w:t>
      </w:r>
      <w:r>
        <w:rPr>
          <w:rFonts w:hint="eastAsia"/>
        </w:rPr>
        <w:br/>
      </w:r>
      <w:r>
        <w:rPr>
          <w:rFonts w:hint="eastAsia"/>
        </w:rPr>
        <w:t>　　图表 高纯碳酸镁行业生命周期</w:t>
      </w:r>
      <w:r>
        <w:rPr>
          <w:rFonts w:hint="eastAsia"/>
        </w:rPr>
        <w:br/>
      </w:r>
      <w:r>
        <w:rPr>
          <w:rFonts w:hint="eastAsia"/>
        </w:rPr>
        <w:t>　　图表 高纯碳酸镁行业产业链分析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2019-2024年高纯碳酸镁行业市场容量分析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2019-2024年中国高纯碳酸镁市场需求量及增速统计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2024年中国高纯碳酸镁行业需求领域分布格局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2019-2024年中国高纯碳酸镁出口金额分析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2024年中国高纯碳酸镁进口国家及地区分析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2024年中国高纯碳酸镁出口国家及地区分析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2019-2024年中国高纯碳酸镁行业企业平均规模情况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2025-2031年中国高纯碳酸镁市场容量预测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2025-2031年中国高纯碳酸镁市场前景分析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2025-2031年中国高纯碳酸镁发展趋势预测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ab6fa77aa4f2a" w:history="1">
        <w:r>
          <w:rPr>
            <w:rStyle w:val="Hyperlink"/>
          </w:rPr>
          <w:t>中国高纯碳酸镁市场研究与发展趋势分析报告（2025-2031年）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ab6fa77aa4f2a" w:history="1">
        <w:r>
          <w:rPr>
            <w:rStyle w:val="Hyperlink"/>
          </w:rPr>
          <w:t>https://www.20087.com/8/00/GaoChunTanSuanMeiHangYeFaZhanQuShi.html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碳酸镁和重质碳酸镁的区别、高纯碳酸镁原材料、无水硫酸镁、高纯碳酸镁厂家现货直销、碳酸镁化学式符号、高纯碳酸镁生产工艺、碳酸镁的化学性质、高纯碳酸镁的制备工艺研究、江苏醋酸钠直销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f0e616d234876" w:history="1">
      <w:r>
        <w:rPr>
          <w:rStyle w:val="Hyperlink"/>
        </w:rPr>
        <w:t>中国高纯碳酸镁市场研究与发展趋势分析报告（2025-2031年）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oChunTanSuanMeiHangYeFaZhanQuShi.html" TargetMode="External" Id="R228ab6fa77aa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oChunTanSuanMeiHangYeFaZhanQuShi.html" TargetMode="External" Id="R687f0e616d23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2024-10-15T04:17:00Z</dcterms:created>
  <dcterms:modified xsi:type="dcterms:W3CDTF">2024-10-15T05:17:00Z</dcterms:modified>
  <dc:subject>中国高纯碳酸镁市场研究与发展趋势分析报告（2025-2031年）</dc:subject>
  <dc:title>中国高纯碳酸镁市场研究与发展趋势分析报告（2025-2031年）</dc:title>
  <cp:keywords>中国高纯碳酸镁市场研究与发展趋势分析报告（2025-2031年）</cp:keywords>
  <dc:description>中国高纯碳酸镁市场研究与发展趋势分析报告（2025-2031年）</dc:description>
</cp:coreProperties>
</file>