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ce11530141c7" w:history="1">
              <w:r>
                <w:rPr>
                  <w:rStyle w:val="Hyperlink"/>
                </w:rPr>
                <w:t>2025-2031年中国鲸蜡市场调研与前景趋势报告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ce11530141c7" w:history="1">
              <w:r>
                <w:rPr>
                  <w:rStyle w:val="Hyperlink"/>
                </w:rPr>
                <w:t>2025-2031年中国鲸蜡市场调研与前景趋势报告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ce11530141c7" w:history="1">
                <w:r>
                  <w:rPr>
                    <w:rStyle w:val="Hyperlink"/>
                  </w:rPr>
                  <w:t>https://www.20087.com/8/80/JingLaDeFaZhanQuShi.html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鲸蜡是一种用于化妆品和护肤品的天然原料，近年来随着消费者对天然和有机产品的偏好增长，市场需求持续增长。目前，鲸蜡不仅在保湿效果和温和度方面实现了优化，还在设计上更加注重环保和可持续性。此外，随着生物技术的应用，鲸蜡的性能得到了进一步提升，如提高了滋润度和稳定性。</w:t>
      </w:r>
      <w:r>
        <w:rPr>
          <w:rFonts w:hint="eastAsia"/>
        </w:rPr>
        <w:br/>
      </w:r>
      <w:r>
        <w:rPr>
          <w:rFonts w:hint="eastAsia"/>
        </w:rPr>
        <w:t>　　未来，鲸蜡市场将朝着更加高效和环保化的方向发展。一方面，随着消费者对天然和有机产品的要求提高，鲸蜡将更加注重提高保湿效果和温和度，以适应不同应用场景的需求。另一方面，为了提高环保和可持续性，鲸蜡的生产将更加注重节能减排，采用更高效的生产工艺和环保材料。此外，随着生物技术的进步，鲸蜡将探索更多新型应用领域，如智能化妆品系统集成、特殊用途护肤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ce11530141c7" w:history="1">
        <w:r>
          <w:rPr>
            <w:rStyle w:val="Hyperlink"/>
          </w:rPr>
          <w:t>2025-2031年中国鲸蜡市场调研与前景趋势报告</w:t>
        </w:r>
      </w:hyperlink>
      <w:r>
        <w:rPr>
          <w:rFonts w:hint="eastAsia"/>
        </w:rPr>
        <w:t>》系统分析了鲸蜡行业的市场规模、供需动态及竞争格局，重点评估了主要鲸蜡企业的经营表现，并对鲸蜡行业未来发展趋势进行了科学预测。报告结合鲸蜡技术现状与SWOT分析，揭示了市场机遇与潜在风险。市场调研网发布的《</w:t>
      </w:r>
      <w:hyperlink r:id="Rbe0cce11530141c7" w:history="1">
        <w:r>
          <w:rPr>
            <w:rStyle w:val="Hyperlink"/>
          </w:rPr>
          <w:t>2025-2031年中国鲸蜡市场调研与前景趋势报告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鲸蜡行业界定</w:t>
      </w:r>
      <w:r>
        <w:rPr>
          <w:rFonts w:hint="eastAsia"/>
        </w:rPr>
        <w:br/>
      </w:r>
      <w:r>
        <w:rPr>
          <w:rFonts w:hint="eastAsia"/>
        </w:rPr>
        <w:t>　　第一节 鲸蜡行业定义</w:t>
      </w:r>
      <w:r>
        <w:rPr>
          <w:rFonts w:hint="eastAsia"/>
        </w:rPr>
        <w:br/>
      </w:r>
      <w:r>
        <w:rPr>
          <w:rFonts w:hint="eastAsia"/>
        </w:rPr>
        <w:t>　　第二节 鲸蜡行业特点分析</w:t>
      </w:r>
      <w:r>
        <w:rPr>
          <w:rFonts w:hint="eastAsia"/>
        </w:rPr>
        <w:br/>
      </w:r>
      <w:r>
        <w:rPr>
          <w:rFonts w:hint="eastAsia"/>
        </w:rPr>
        <w:t>　　第三节 鲸蜡产业链分析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2025年世界鲸蜡行业市场运行形势分析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2025年全球鲸蜡行业发展概况</w:t>
      </w:r>
      <w:r>
        <w:rPr>
          <w:rFonts w:hint="eastAsia"/>
        </w:rPr>
        <w:br/>
      </w:r>
      <w:r>
        <w:rPr>
          <w:rFonts w:hint="eastAsia"/>
        </w:rPr>
        <w:t>　　第二节 世界鲸蜡行业发展走势</w:t>
      </w:r>
      <w:r>
        <w:rPr>
          <w:rFonts w:hint="eastAsia"/>
        </w:rPr>
        <w:br/>
      </w:r>
      <w:r>
        <w:rPr>
          <w:rFonts w:hint="eastAsia"/>
        </w:rPr>
        <w:t>　　　　二、全球鲸蜡行业市场分布情况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三、全球鲸蜡行业发展趋势分析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全球鲸蜡行业重点国家和区域分析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中国鲸蜡行业发展环境分析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2025年鲸蜡行业技术发展现状及趋势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当前我国鲸蜡技术发展现状</w:t>
      </w:r>
      <w:r>
        <w:rPr>
          <w:rFonts w:hint="eastAsia"/>
        </w:rPr>
        <w:br/>
      </w:r>
      <w:r>
        <w:rPr>
          <w:rFonts w:hint="eastAsia"/>
        </w:rPr>
        <w:t>　　第二节 中外鲸蜡技术差距及产生差距的主要原因分析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提高我国鲸蜡技术的对策</w:t>
      </w:r>
      <w:r>
        <w:rPr>
          <w:rFonts w:hint="eastAsia"/>
        </w:rPr>
        <w:br/>
      </w:r>
      <w:r>
        <w:rPr>
          <w:rFonts w:hint="eastAsia"/>
        </w:rPr>
        <w:t>　　第四节 我国鲸蜡研发、设计发展趋势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中国鲸蜡发展现状调研</w:t>
      </w:r>
      <w:r>
        <w:rPr>
          <w:rFonts w:hint="eastAsia"/>
        </w:rPr>
        <w:br/>
      </w:r>
      <w:r>
        <w:rPr>
          <w:rFonts w:hint="eastAsia"/>
        </w:rPr>
        <w:t>　　第一节 中国鲸蜡市场现状分析</w:t>
      </w:r>
      <w:r>
        <w:rPr>
          <w:rFonts w:hint="eastAsia"/>
        </w:rPr>
        <w:br/>
      </w:r>
      <w:r>
        <w:rPr>
          <w:rFonts w:hint="eastAsia"/>
        </w:rPr>
        <w:t>　　第二节 中国鲸蜡行业产量情况分析及预测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一、鲸蜡总体产能规模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三、2020-2025年中国鲸蜡产量统计</w:t>
      </w:r>
      <w:r>
        <w:rPr>
          <w:rFonts w:hint="eastAsia"/>
        </w:rPr>
        <w:br/>
      </w:r>
      <w:r>
        <w:rPr>
          <w:rFonts w:hint="eastAsia"/>
        </w:rPr>
        <w:t>　　　　二、鲸蜡生产区域分布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三、2025-2031年中国鲸蜡产量预测分析</w:t>
      </w:r>
      <w:r>
        <w:rPr>
          <w:rFonts w:hint="eastAsia"/>
        </w:rPr>
        <w:br/>
      </w:r>
      <w:r>
        <w:rPr>
          <w:rFonts w:hint="eastAsia"/>
        </w:rPr>
        <w:t>　　第三节 中国鲸蜡市场需求分析及预测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一、中国鲸蜡市场需求特点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二、2020-2025年中国鲸蜡市场需求量统计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三、2025-2031年中国鲸蜡市场需求量预测分析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中国鲸蜡行业进出口情况分析预测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2020-2025年中国鲸蜡行业进出口情况分析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一、2020-2025年中国鲸蜡行业进口分析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二、2020-2025年中国鲸蜡行业出口分析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2025-2031年中国鲸蜡行业进出口情况预测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一、2025-2031年中国鲸蜡行业进口预测分析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二、2025-2031年中国鲸蜡行业出口预测分析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影响鲸蜡行业进出口变化的主要原因分析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2020-2025年中国鲸蜡行业重点地区调研分析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一、中国鲸蜡行业重点区域市场结构调研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二、**地区鲸蜡市场调研分析</w:t>
      </w:r>
      <w:r>
        <w:rPr>
          <w:rFonts w:hint="eastAsia"/>
        </w:rPr>
        <w:br/>
      </w:r>
      <w:r>
        <w:rPr>
          <w:rFonts w:hint="eastAsia"/>
        </w:rPr>
        <w:t>　　　　三、**地区鲸蜡市场调研分析</w:t>
      </w:r>
      <w:r>
        <w:rPr>
          <w:rFonts w:hint="eastAsia"/>
        </w:rPr>
        <w:br/>
      </w:r>
      <w:r>
        <w:rPr>
          <w:rFonts w:hint="eastAsia"/>
        </w:rPr>
        <w:t>　　　　四、**地区鲸蜡市场调研分析</w:t>
      </w:r>
      <w:r>
        <w:rPr>
          <w:rFonts w:hint="eastAsia"/>
        </w:rPr>
        <w:br/>
      </w:r>
      <w:r>
        <w:rPr>
          <w:rFonts w:hint="eastAsia"/>
        </w:rPr>
        <w:t>　　　　五、**地区鲸蜡市场调研分析</w:t>
      </w:r>
      <w:r>
        <w:rPr>
          <w:rFonts w:hint="eastAsia"/>
        </w:rPr>
        <w:br/>
      </w:r>
      <w:r>
        <w:rPr>
          <w:rFonts w:hint="eastAsia"/>
        </w:rPr>
        <w:t>　　　　六、**地区鲸蜡市场调研分析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鲸蜡行业竞争格局分析</w:t>
      </w:r>
      <w:r>
        <w:rPr>
          <w:rFonts w:hint="eastAsia"/>
        </w:rPr>
        <w:br/>
      </w:r>
      <w:r>
        <w:rPr>
          <w:rFonts w:hint="eastAsia"/>
        </w:rPr>
        <w:t>　　第一节 鲸蜡行业集中度分析</w:t>
      </w:r>
      <w:r>
        <w:rPr>
          <w:rFonts w:hint="eastAsia"/>
        </w:rPr>
        <w:br/>
      </w:r>
      <w:r>
        <w:rPr>
          <w:rFonts w:hint="eastAsia"/>
        </w:rPr>
        <w:t>　　　　一、鲸蜡市场集中度分析</w:t>
      </w:r>
      <w:r>
        <w:rPr>
          <w:rFonts w:hint="eastAsia"/>
        </w:rPr>
        <w:br/>
      </w:r>
      <w:r>
        <w:rPr>
          <w:rFonts w:hint="eastAsia"/>
        </w:rPr>
        <w:t>　　　　二、鲸蜡企业集中度分析</w:t>
      </w:r>
      <w:r>
        <w:rPr>
          <w:rFonts w:hint="eastAsia"/>
        </w:rPr>
        <w:br/>
      </w:r>
      <w:r>
        <w:rPr>
          <w:rFonts w:hint="eastAsia"/>
        </w:rPr>
        <w:t>　　　　三、鲸蜡区域集中度分析</w:t>
      </w:r>
      <w:r>
        <w:rPr>
          <w:rFonts w:hint="eastAsia"/>
        </w:rPr>
        <w:br/>
      </w:r>
      <w:r>
        <w:rPr>
          <w:rFonts w:hint="eastAsia"/>
        </w:rPr>
        <w:t>　　第二节 鲸蜡行业主要企业竞争力分析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鲸蜡行业竞争格局分析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一、2025年鲸蜡行业竞争分析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二、2025年中外鲸蜡产品竞争分析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三、2020-2025年我国鲸蜡市场竞争分析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四、2025-2031年国内主要鲸蜡企业动向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鲸蜡行业细分产品市场调研分析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鲸蜡行业上、下游市场分析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鲸蜡行业上游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鲸蜡行业下游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鲸蜡行业重点企业发展调研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鲸蜡重点企业（一）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鲸蜡重点企业（二）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鲸蜡重点企业（三）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鲸蜡重点企业（四）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鲸蜡重点企业（五）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鲸蜡重点企业（六）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鲸蜡企业管理策略建议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提高鲸蜡企业竞争力的策略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一、提高中国鲸蜡企业核心竞争力的对策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二、鲸蜡企业提升竞争力的主要方向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三、影响鲸蜡企业核心竞争力的因素及提升途径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四、提高鲸蜡企业竞争力的策略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对我国鲸蜡品牌的战略思考</w:t>
      </w:r>
      <w:r>
        <w:rPr>
          <w:rFonts w:hint="eastAsia"/>
        </w:rPr>
        <w:br/>
      </w:r>
      <w:r>
        <w:rPr>
          <w:rFonts w:hint="eastAsia"/>
        </w:rPr>
        <w:t>　　　　一、鲸蜡实施品牌战略的意义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二、鲸蜡企业品牌的现状分析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三、我国鲸蜡企业的品牌战略</w:t>
      </w:r>
      <w:r>
        <w:rPr>
          <w:rFonts w:hint="eastAsia"/>
        </w:rPr>
        <w:br/>
      </w:r>
      <w:r>
        <w:rPr>
          <w:rFonts w:hint="eastAsia"/>
        </w:rPr>
        <w:t>　　　　四、鲸蜡品牌战略管理的策略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2025-2031年中国鲸蜡行业前景与风险预测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2025年中国鲸蜡市场前景分析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2025-2031年中国鲸蜡发展趋势预测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2025-2031年中国鲸蜡行业投资特性分析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一、2025-2031年中国鲸蜡行业进入壁垒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二、2025-2031年中国鲸蜡行业盈利模式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三、2025-2031年中国鲸蜡行业盈利因素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2025-2031年中国鲸蜡行业投资机会分析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一、2025-2031年中国鲸蜡细分市场投资机会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二、2025-2031年中国鲸蜡行业区域市场投资潜力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2025-2031年中国鲸蜡行业投资风险分析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一、2025-2031年中国鲸蜡行业市场竞争风险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二、2025-2031年中国鲸蜡行业技术风险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三、2025-2031年中国鲸蜡行业政策风险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四、2025-2031年中国鲸蜡行业进入退出风险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鲸蜡行业研究结论</w:t>
      </w:r>
      <w:r>
        <w:rPr>
          <w:rFonts w:hint="eastAsia"/>
        </w:rPr>
        <w:br/>
      </w:r>
      <w:r>
        <w:rPr>
          <w:rFonts w:hint="eastAsia"/>
        </w:rPr>
        <w:t>　　第二节 鲸蜡行业投资价值评估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鲸蜡行业投资建议</w:t>
      </w:r>
      <w:r>
        <w:rPr>
          <w:rFonts w:hint="eastAsia"/>
        </w:rPr>
        <w:br/>
      </w:r>
      <w:r>
        <w:rPr>
          <w:rFonts w:hint="eastAsia"/>
        </w:rPr>
        <w:t>　　　　一、鲸蜡行业投资策略建议</w:t>
      </w:r>
      <w:r>
        <w:rPr>
          <w:rFonts w:hint="eastAsia"/>
        </w:rPr>
        <w:br/>
      </w:r>
      <w:r>
        <w:rPr>
          <w:rFonts w:hint="eastAsia"/>
        </w:rPr>
        <w:t>　　　　二、鲸蜡行业投资方向建议</w:t>
      </w:r>
      <w:r>
        <w:rPr>
          <w:rFonts w:hint="eastAsia"/>
        </w:rPr>
        <w:br/>
      </w:r>
      <w:r>
        <w:rPr>
          <w:rFonts w:hint="eastAsia"/>
        </w:rPr>
        <w:t>　　　　三、鲸蜡行业投资方式建议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鲸蜡行业历程</w:t>
      </w:r>
      <w:r>
        <w:rPr>
          <w:rFonts w:hint="eastAsia"/>
        </w:rPr>
        <w:br/>
      </w:r>
      <w:r>
        <w:rPr>
          <w:rFonts w:hint="eastAsia"/>
        </w:rPr>
        <w:t>　　图表 鲸蜡行业生命周期</w:t>
      </w:r>
      <w:r>
        <w:rPr>
          <w:rFonts w:hint="eastAsia"/>
        </w:rPr>
        <w:br/>
      </w:r>
      <w:r>
        <w:rPr>
          <w:rFonts w:hint="eastAsia"/>
        </w:rPr>
        <w:t>　　图表 鲸蜡行业产业链分析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2020-2025年中国鲸蜡行业市场规模及增长情况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2020-2025年鲸蜡行业市场容量分析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2020-2025年中国鲸蜡行业产能统计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2020-2025年中国鲸蜡行业产量及增长趋势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2020-2025年中国鲸蜡市场需求量及增速统计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2025年中国鲸蜡行业需求领域分布格局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2020-2025年中国鲸蜡行业销售收入分析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2020-2025年中国鲸蜡行业盈利情况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2020-2025年中国鲸蜡行业利润总额统计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2020-2025年中国鲸蜡进口数量分析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2020-2025年中国鲸蜡进口金额分析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2020-2025年中国鲸蜡出口数量分析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2020-2025年中国鲸蜡出口金额分析</w:t>
      </w:r>
      <w:r>
        <w:rPr>
          <w:rFonts w:hint="eastAsia"/>
        </w:rPr>
        <w:br/>
      </w:r>
      <w:r>
        <w:rPr>
          <w:rFonts w:hint="eastAsia"/>
        </w:rPr>
        <w:t>　　图表 2025年中国鲸蜡进口国家及地区分析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2025年中国鲸蜡出口国家及地区分析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2020-2025年中国鲸蜡行业企业数量情况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2020-2025年中国鲸蜡行业企业平均规模情况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**地区鲸蜡市场规模及增长情况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鲸蜡重点企业（一）基本信息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鲸蜡重点企业（一）经营情况分析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鲸蜡重点企业（一）主要经济指标情况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鲸蜡重点企业（一）盈利能力情况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鲸蜡重点企业（二）经营情况分析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鲸蜡重点企业（二）主要经济指标情况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鲸蜡重点企业（二）盈利能力情况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鲸蜡重点企业（二）成长能力情况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鲸蜡企业信息</w:t>
      </w:r>
      <w:r>
        <w:rPr>
          <w:rFonts w:hint="eastAsia"/>
        </w:rPr>
        <w:br/>
      </w:r>
      <w:r>
        <w:rPr>
          <w:rFonts w:hint="eastAsia"/>
        </w:rPr>
        <w:t>　　图表 鲸蜡企业经营情况分析</w:t>
      </w:r>
      <w:r>
        <w:rPr>
          <w:rFonts w:hint="eastAsia"/>
        </w:rPr>
        <w:br/>
      </w:r>
      <w:r>
        <w:rPr>
          <w:rFonts w:hint="eastAsia"/>
        </w:rPr>
        <w:t>　　图表 鲸蜡重点企业（三）主要经济指标情况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鲸蜡重点企业（三）盈利能力情况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鲸蜡重点企业（三）成长能力情况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2025-2031年中国鲸蜡行业产能预测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2025-2031年中国鲸蜡行业产量预测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2025-2031年中国鲸蜡市场需求量预测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2025-2031年中国鲸蜡行业供需平衡预测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2025-2031年中国鲸蜡行业市场容量预测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2025-2031年中国鲸蜡行业市场规模预测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2025-2031年中国鲸蜡市场前景分析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2025-2031年中国鲸蜡发展趋势预测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ce11530141c7" w:history="1">
        <w:r>
          <w:rPr>
            <w:rStyle w:val="Hyperlink"/>
          </w:rPr>
          <w:t>2025-2031年中国鲸蜡市场调研与前景趋势报告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ce11530141c7" w:history="1">
        <w:r>
          <w:rPr>
            <w:rStyle w:val="Hyperlink"/>
          </w:rPr>
          <w:t>https://www.20087.com/8/80/JingLaDeFaZhanQuShi.html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热点：鲸蜡硬脂醇在护发素中的作用、鲸蜡醇、合成鲸蜡百科、鲸蜡硬脂醇对皮肤有害吗、鲸蜡硬脂醇硫酸酯钠、鲸蜡硬脂基葡糖苷、鲸蜡硬脂醇护发有什么用、鲸蜡硬脂醇作用与功效、鲸蜡硬脂醇洗发水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0dc8129a94036" w:history="1">
      <w:r>
        <w:rPr>
          <w:rStyle w:val="Hyperlink"/>
        </w:rPr>
        <w:t>2025-2031年中国鲸蜡市场调研与前景趋势报告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ngLaDeFaZhanQuShi.html" TargetMode="External" Id="Rbe0cce11530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ngLaDeFaZhanQuShi.html" TargetMode="External" Id="R4ce0dc8129a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2024-11-08T03:23:00Z</dcterms:created>
  <dcterms:modified xsi:type="dcterms:W3CDTF">2024-11-08T04:23:00Z</dcterms:modified>
  <dc:subject>2025-2031年中国鲸蜡市场调研与前景趋势报告</dc:subject>
  <dc:title>2025-2031年中国鲸蜡市场调研与前景趋势报告</dc:title>
  <cp:keywords>2025-2031年中国鲸蜡市场调研与前景趋势报告</cp:keywords>
  <dc:description>2025-2031年中国鲸蜡市场调研与前景趋势报告</dc:description>
</cp:coreProperties>
</file>