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b4f682f3f40a5" w:history="1">
              <w:r>
                <w:rPr>
                  <w:rStyle w:val="Hyperlink"/>
                </w:rPr>
                <w:t>2025-2031年中国麦角固醇行业研究分析与前景趋势报告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b4f682f3f40a5" w:history="1">
              <w:r>
                <w:rPr>
                  <w:rStyle w:val="Hyperlink"/>
                </w:rPr>
                <w:t>2025-2031年中国麦角固醇行业研究分析与前景趋势报告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b4f682f3f40a5" w:history="1">
                <w:r>
                  <w:rPr>
                    <w:rStyle w:val="Hyperlink"/>
                  </w:rPr>
                  <w:t>https://www.20087.com/8/80/MaiJiaoGuChunHangYeFaZhanQuShi.html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角固醇是一种重要的天然化合物，广泛存在于蘑菇等真菌类食物中，是维生素D2的前体。近年来，随着健康意识的提高和营养补充剂市场的蓬勃发展，麦角固醇及其衍生物维生素D行业市场规模不断扩大。在食品、医药、化妆品等行业中，麦角固醇的应用越来越广泛，尤其是在强化食品和膳食补充剂领域，其作为维生素D的来源受到高度重视。</w:t>
      </w:r>
      <w:r>
        <w:rPr>
          <w:rFonts w:hint="eastAsia"/>
        </w:rPr>
        <w:br/>
      </w:r>
      <w:r>
        <w:rPr>
          <w:rFonts w:hint="eastAsia"/>
        </w:rPr>
        <w:t>　　未来，麦角固醇及其衍生物维生素D行业将继续保持稳步增长。一方面，随着科学研究的深入，麦角固醇的生物活性和健康益处将进一步得到证实，从而刺激市场需求。另一方面，随着消费者对天然来源营养补充剂偏好的增强，麦角固醇作为天然维生素D来源的优势将更加凸显。此外，随着技术的进步，麦角固醇的提取效率和纯度将得到提高，生产成本有望降低，这将进一步推动其在各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b4f682f3f40a5" w:history="1">
        <w:r>
          <w:rPr>
            <w:rStyle w:val="Hyperlink"/>
          </w:rPr>
          <w:t>2025-2031年中国麦角固醇行业研究分析与前景趋势报告</w:t>
        </w:r>
      </w:hyperlink>
      <w:r>
        <w:rPr>
          <w:rFonts w:hint="eastAsia"/>
        </w:rPr>
        <w:t>》基于国家统计局及相关协会的详实数据，结合长期监测的一手资料，全面分析了麦角固醇行业的市场规模、需求变化、产业链动态及区域发展格局。报告重点解读了麦角固醇行业竞争态势与重点企业的市场表现，并通过科学研判行业趋势与前景，揭示了麦角固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麦角固醇行业界定及应用</w:t>
      </w:r>
      <w:r>
        <w:rPr>
          <w:rFonts w:hint="eastAsia"/>
        </w:rPr>
        <w:br/>
      </w:r>
      <w:r>
        <w:rPr>
          <w:rFonts w:hint="eastAsia"/>
        </w:rPr>
        <w:t>　　第一节 麦角固醇行业定义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麦角固醇主要应用领域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2024-2025年全球麦角固醇行业发展状况分析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2024-2025年全球麦角固醇行业运行概况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2019-2024年全球麦角固醇行业市场规模分析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全球主要地区麦角固醇行业运行情况分析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2025-2031年全球麦角固醇行业发展趋势预测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2024-2025年中国麦角固醇发展环境分析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麦角固醇行业相关政策、标准</w:t>
      </w:r>
      <w:r>
        <w:rPr>
          <w:rFonts w:hint="eastAsia"/>
        </w:rPr>
        <w:br/>
      </w:r>
      <w:r>
        <w:rPr>
          <w:rFonts w:hint="eastAsia"/>
        </w:rPr>
        <w:t>　　第三节 麦角固醇行业相关发展规划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2024-2025年中国麦角固醇行业现状调研分析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中国麦角固醇行业发展现状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一、2024-2025年麦角固醇行业品牌发展现状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二、2024-2025年麦角固醇行业需求市场现状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三、2024-2025年麦角固醇市场需求层次分析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四、2024-2025年中国麦角固醇市场走向分析</w:t>
      </w:r>
      <w:r>
        <w:rPr>
          <w:rFonts w:hint="eastAsia"/>
        </w:rPr>
        <w:br/>
      </w:r>
      <w:r>
        <w:rPr>
          <w:rFonts w:hint="eastAsia"/>
        </w:rPr>
        <w:t>　　第二节 中国麦角固醇产品技术分析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一、2024-2025年麦角固醇产品技术变化特点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二、2024-2025年麦角固醇产品市场的新技术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三、2024-2025年麦角固醇产品市场现状分析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中国麦角固醇行业存在的问题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一、2024-2025年麦角固醇产品市场存在的主要问题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二、2024-2025年国内麦角固醇产品市场的三大瓶颈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三、2024-2025年麦角固醇产品市场遭遇的规模难题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对中国麦角固醇市场的分析及思考</w:t>
      </w:r>
      <w:r>
        <w:rPr>
          <w:rFonts w:hint="eastAsia"/>
        </w:rPr>
        <w:br/>
      </w:r>
      <w:r>
        <w:rPr>
          <w:rFonts w:hint="eastAsia"/>
        </w:rPr>
        <w:t>　　　　一、麦角固醇市场特点</w:t>
      </w:r>
      <w:r>
        <w:rPr>
          <w:rFonts w:hint="eastAsia"/>
        </w:rPr>
        <w:br/>
      </w:r>
      <w:r>
        <w:rPr>
          <w:rFonts w:hint="eastAsia"/>
        </w:rPr>
        <w:t>　　　　二、麦角固醇市场分析</w:t>
      </w:r>
      <w:r>
        <w:rPr>
          <w:rFonts w:hint="eastAsia"/>
        </w:rPr>
        <w:br/>
      </w:r>
      <w:r>
        <w:rPr>
          <w:rFonts w:hint="eastAsia"/>
        </w:rPr>
        <w:t>　　　　三、麦角固醇市场变化的方向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四、中国麦角固醇行业发展的新思路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五、对中国麦角固醇行业发展的思考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中国麦角固醇行业市场供需现状调研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2024-2025年中国麦角固醇市场现状分析</w:t>
      </w:r>
      <w:r>
        <w:rPr>
          <w:rFonts w:hint="eastAsia"/>
        </w:rPr>
        <w:br/>
      </w:r>
      <w:r>
        <w:rPr>
          <w:rFonts w:hint="eastAsia"/>
        </w:rPr>
        <w:t>　　第二节 中国麦角固醇行业产量情况分析及预测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一、麦角固醇总体产能规模</w:t>
      </w:r>
      <w:r>
        <w:rPr>
          <w:rFonts w:hint="eastAsia"/>
        </w:rPr>
        <w:br/>
      </w:r>
      <w:r>
        <w:rPr>
          <w:rFonts w:hint="eastAsia"/>
        </w:rPr>
        <w:t>　　　　二、麦角固醇生产区域分布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三、2019-2024年中国麦角固醇产量统计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四、2025-2031年中国麦角固醇产量预测</w:t>
      </w:r>
      <w:r>
        <w:rPr>
          <w:rFonts w:hint="eastAsia"/>
        </w:rPr>
        <w:br/>
      </w:r>
      <w:r>
        <w:rPr>
          <w:rFonts w:hint="eastAsia"/>
        </w:rPr>
        <w:t>　　第三节 中国麦角固醇市场需求分析及预测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一、中国麦角固醇市场需求特点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二、2019-2024年中国麦角固醇市场需求量统计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三、2025-2031年中国麦角固醇市场需求量预测</w:t>
      </w:r>
      <w:r>
        <w:rPr>
          <w:rFonts w:hint="eastAsia"/>
        </w:rPr>
        <w:br/>
      </w:r>
      <w:r>
        <w:rPr>
          <w:rFonts w:hint="eastAsia"/>
        </w:rPr>
        <w:t>　　第四节 中国麦角固醇价格趋势分析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一、2019-2024年中国麦角固醇市场价格趋势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二、2025-2031年中国麦角固醇市场价格走势预测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中国麦角固醇进出口分析</w:t>
      </w:r>
      <w:r>
        <w:rPr>
          <w:rFonts w:hint="eastAsia"/>
        </w:rPr>
        <w:br/>
      </w:r>
      <w:r>
        <w:rPr>
          <w:rFonts w:hint="eastAsia"/>
        </w:rPr>
        <w:t>　　第一节 麦角固醇进口情况分析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麦角固醇出口情况分析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影响麦角固醇进出口因素分析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中国麦角固醇行业主要指标监测分析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2019-2024年中国麦角固醇行业规模情况分析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2019-2024年中国麦角固醇行业财务能力分析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2024-2025年麦角固醇行业细分产品调研</w:t>
      </w:r>
      <w:r>
        <w:rPr>
          <w:rFonts w:hint="eastAsia"/>
        </w:rPr>
        <w:br/>
      </w:r>
      <w:r>
        <w:rPr>
          <w:rFonts w:hint="eastAsia"/>
        </w:rPr>
        <w:t>　　第一节 麦角固醇细分产品结构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2024-2025年麦角固醇行业上下游发展情况分析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麦角固醇行业上游产业发展分析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麦角固醇行业下游产业发展分析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中国麦角固醇行业重点地区发展分析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2024-2025年麦角固醇行业重点区域市场结构调研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**地区麦角固醇市场容量分析</w:t>
      </w:r>
      <w:r>
        <w:rPr>
          <w:rFonts w:hint="eastAsia"/>
        </w:rPr>
        <w:br/>
      </w:r>
      <w:r>
        <w:rPr>
          <w:rFonts w:hint="eastAsia"/>
        </w:rPr>
        <w:t>　　第三节 **地区麦角固醇市场容量分析</w:t>
      </w:r>
      <w:r>
        <w:rPr>
          <w:rFonts w:hint="eastAsia"/>
        </w:rPr>
        <w:br/>
      </w:r>
      <w:r>
        <w:rPr>
          <w:rFonts w:hint="eastAsia"/>
        </w:rPr>
        <w:t>　　第四节 **地区麦角固醇市场容量分析</w:t>
      </w:r>
      <w:r>
        <w:rPr>
          <w:rFonts w:hint="eastAsia"/>
        </w:rPr>
        <w:br/>
      </w:r>
      <w:r>
        <w:rPr>
          <w:rFonts w:hint="eastAsia"/>
        </w:rPr>
        <w:t>　　第五节 **地区麦角固醇市场容量分析</w:t>
      </w:r>
      <w:r>
        <w:rPr>
          <w:rFonts w:hint="eastAsia"/>
        </w:rPr>
        <w:br/>
      </w:r>
      <w:r>
        <w:rPr>
          <w:rFonts w:hint="eastAsia"/>
        </w:rPr>
        <w:t>　　第六节 **地区麦角固醇市场容量分析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麦角固醇行业重点企业竞争力分析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三、企业麦角固醇经营状况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三、企业麦角固醇经营状况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三、企业麦角固醇经营状况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三、企业麦角固醇经营状况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三、企业麦角固醇经营状况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三、企业麦角固醇经营状况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2024-2025年麦角固醇行业企业经营策略研究分析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麦角固醇企业多样化经营策略分析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一、麦角固醇企业多样化经营情况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二、现行麦角固醇行业多样化经营的方向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大型麦角固醇企业集团未来发展策略分析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对中小麦角固醇企业生产经营的建议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2024-2025年麦角固醇行业前景及投资风险预警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2025年麦角固醇市场前景分析</w:t>
      </w:r>
      <w:r>
        <w:rPr>
          <w:rFonts w:hint="eastAsia"/>
        </w:rPr>
        <w:br/>
      </w:r>
      <w:r>
        <w:rPr>
          <w:rFonts w:hint="eastAsia"/>
        </w:rPr>
        <w:t>　　第二节 2025年麦角固醇行业发展趋势预测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影响麦角固醇行业发展的主要因素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一、2025年影响麦角固醇行业运行的有利因素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二、2025年影响麦角固醇行业运行的稳定因素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三、2025年影响麦角固醇行业运行的不利因素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四、2025年中国麦角固醇行业发展面临的挑战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五、2025年中国麦角固醇行业发展面临的机遇</w:t>
      </w:r>
      <w:r>
        <w:rPr>
          <w:rFonts w:hint="eastAsia"/>
        </w:rPr>
        <w:br/>
      </w:r>
      <w:r>
        <w:rPr>
          <w:rFonts w:hint="eastAsia"/>
        </w:rPr>
        <w:t>　　第四节 麦角固醇行业投资风险预警</w:t>
      </w:r>
      <w:r>
        <w:rPr>
          <w:rFonts w:hint="eastAsia"/>
        </w:rPr>
        <w:br/>
      </w:r>
      <w:r>
        <w:rPr>
          <w:rFonts w:hint="eastAsia"/>
        </w:rPr>
        <w:t>　　　　一、麦角固醇行业市场风险预测</w:t>
      </w:r>
      <w:r>
        <w:rPr>
          <w:rFonts w:hint="eastAsia"/>
        </w:rPr>
        <w:br/>
      </w:r>
      <w:r>
        <w:rPr>
          <w:rFonts w:hint="eastAsia"/>
        </w:rPr>
        <w:t>　　　　二、麦角固醇行业政策风险预测</w:t>
      </w:r>
      <w:r>
        <w:rPr>
          <w:rFonts w:hint="eastAsia"/>
        </w:rPr>
        <w:br/>
      </w:r>
      <w:r>
        <w:rPr>
          <w:rFonts w:hint="eastAsia"/>
        </w:rPr>
        <w:t>　　　　三、麦角固醇行业经营风险预测</w:t>
      </w:r>
      <w:r>
        <w:rPr>
          <w:rFonts w:hint="eastAsia"/>
        </w:rPr>
        <w:br/>
      </w:r>
      <w:r>
        <w:rPr>
          <w:rFonts w:hint="eastAsia"/>
        </w:rPr>
        <w:t>　　　　四、麦角固醇行业技术风险预测</w:t>
      </w:r>
      <w:r>
        <w:rPr>
          <w:rFonts w:hint="eastAsia"/>
        </w:rPr>
        <w:br/>
      </w:r>
      <w:r>
        <w:rPr>
          <w:rFonts w:hint="eastAsia"/>
        </w:rPr>
        <w:t>　　　　五、麦角固醇行业竞争风险预测</w:t>
      </w:r>
      <w:r>
        <w:rPr>
          <w:rFonts w:hint="eastAsia"/>
        </w:rPr>
        <w:br/>
      </w:r>
      <w:r>
        <w:rPr>
          <w:rFonts w:hint="eastAsia"/>
        </w:rPr>
        <w:t>　　　　六、麦角固醇行业其他风险预测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2025-2031年麦角固醇投资建议</w:t>
      </w:r>
      <w:r>
        <w:rPr>
          <w:rFonts w:hint="eastAsia"/>
        </w:rPr>
        <w:br/>
      </w:r>
      <w:r>
        <w:rPr>
          <w:rFonts w:hint="eastAsia"/>
        </w:rPr>
        <w:t>　　第一节 2024-2025年麦角固醇行业投资环境分析</w:t>
      </w:r>
      <w:r>
        <w:rPr>
          <w:rFonts w:hint="eastAsia"/>
        </w:rPr>
        <w:br/>
      </w:r>
      <w:r>
        <w:rPr>
          <w:rFonts w:hint="eastAsia"/>
        </w:rPr>
        <w:t>　　第二节 麦角固醇行业投资进入壁垒分析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麦角固醇行业历程</w:t>
      </w:r>
      <w:r>
        <w:rPr>
          <w:rFonts w:hint="eastAsia"/>
        </w:rPr>
        <w:br/>
      </w:r>
      <w:r>
        <w:rPr>
          <w:rFonts w:hint="eastAsia"/>
        </w:rPr>
        <w:t>　　图表 麦角固醇行业生命周期</w:t>
      </w:r>
      <w:r>
        <w:rPr>
          <w:rFonts w:hint="eastAsia"/>
        </w:rPr>
        <w:br/>
      </w:r>
      <w:r>
        <w:rPr>
          <w:rFonts w:hint="eastAsia"/>
        </w:rPr>
        <w:t>　　图表 麦角固醇行业产业链分析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2019-2024年中国麦角固醇行业市场规模及增长情况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2019-2024年麦角固醇行业市场容量分析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2019-2024年中国麦角固醇行业产能统计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2019-2024年中国麦角固醇行业产量及增长趋势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2019-2024年中国麦角固醇市场需求量及增速统计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2025年中国麦角固醇行业需求领域分布格局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2019-2024年中国麦角固醇行业销售收入分析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2019-2024年中国麦角固醇行业盈利情况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2019-2024年中国麦角固醇行业利润总额统计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2019-2024年中国麦角固醇进口数量分析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2019-2024年中国麦角固醇进口金额分析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2019-2024年中国麦角固醇出口数量分析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2019-2024年中国麦角固醇出口金额分析</w:t>
      </w:r>
      <w:r>
        <w:rPr>
          <w:rFonts w:hint="eastAsia"/>
        </w:rPr>
        <w:br/>
      </w:r>
      <w:r>
        <w:rPr>
          <w:rFonts w:hint="eastAsia"/>
        </w:rPr>
        <w:t>　　图表 2025年中国麦角固醇进口国家及地区分析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2025年中国麦角固醇出口国家及地区分析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2019-2024年中国麦角固醇行业企业数量情况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2019-2024年中国麦角固醇行业企业平均规模情况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**地区麦角固醇市场规模及增长情况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**地区麦角固醇行业市场需求情况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**地区麦角固醇市场规模及增长情况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**地区麦角固醇行业市场需求情况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**地区麦角固醇市场规模及增长情况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**地区麦角固醇行业市场需求情况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**地区麦角固醇市场规模及增长情况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**地区麦角固醇行业市场需求情况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麦角固醇重点企业（一）基本信息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麦角固醇重点企业（一）经营情况分析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麦角固醇重点企业（一）主要经济指标情况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麦角固醇重点企业（一）盈利能力情况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麦角固醇重点企业（二）经营情况分析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麦角固醇重点企业（二）主要经济指标情况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麦角固醇重点企业（二）盈利能力情况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麦角固醇重点企业（三）经营情况分析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麦角固醇重点企业（三）主要经济指标情况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麦角固醇重点企业（三）盈利能力情况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麦角固醇重点企业（三）成长能力情况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2025-2031年中国麦角固醇行业产能预测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2025-2031年中国麦角固醇行业产量预测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2025-2031年中国麦角固醇市场需求量预测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2025-2031年中国麦角固醇行业供需平衡预测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2025-2031年中国麦角固醇行业市场容量预测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2025-2031年中国麦角固醇行业市场规模预测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2025年中国麦角固醇市场前景分析</w:t>
      </w:r>
      <w:r>
        <w:rPr>
          <w:rFonts w:hint="eastAsia"/>
        </w:rPr>
        <w:br/>
      </w:r>
      <w:r>
        <w:rPr>
          <w:rFonts w:hint="eastAsia"/>
        </w:rPr>
        <w:t>　　图表 2025年中国麦角固醇发展趋势预测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b4f682f3f40a5" w:history="1">
        <w:r>
          <w:rPr>
            <w:rStyle w:val="Hyperlink"/>
          </w:rPr>
          <w:t>2025-2031年中国麦角固醇行业研究分析与前景趋势报告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b4f682f3f40a5" w:history="1">
        <w:r>
          <w:rPr>
            <w:rStyle w:val="Hyperlink"/>
          </w:rPr>
          <w:t>https://www.20087.com/8/80/MaiJiaoGuChunHangYeFaZhanQuShi.html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角甾醇是什么、麦角固醇是什么物质、麦角固醇哪些食物多、麦角固醇不能被人体吸收但在日光照射后、麦角固醇是酵母菌霉菌中、麦角固醇是真菌细胞壁的外层结构吗、土壤麦角固醇、麦角固醇的作用、重组酵母合成麦角固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3de5734c041bb" w:history="1">
      <w:r>
        <w:rPr>
          <w:rStyle w:val="Hyperlink"/>
        </w:rPr>
        <w:t>2025-2031年中国麦角固醇行业研究分析与前景趋势报告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MaiJiaoGuChunHangYeFaZhanQuShi.html" TargetMode="External" Id="R10fb4f682f3f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MaiJiaoGuChunHangYeFaZhanQuShi.html" TargetMode="External" Id="R4a73de5734c0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2024-08-13T23:29:00Z</dcterms:created>
  <dcterms:modified xsi:type="dcterms:W3CDTF">2024-08-14T00:29:00Z</dcterms:modified>
  <dc:subject>2025-2031年中国麦角固醇行业研究分析与前景趋势报告</dc:subject>
  <dc:title>2025-2031年中国麦角固醇行业研究分析与前景趋势报告</dc:title>
  <cp:keywords>2025-2031年中国麦角固醇行业研究分析与前景趋势报告</cp:keywords>
  <dc:description>2025-2031年中国麦角固醇行业研究分析与前景趋势报告</dc:description>
</cp:coreProperties>
</file>