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3c53fb38a4b36" w:history="1">
              <w:r>
                <w:rPr>
                  <w:rStyle w:val="Hyperlink"/>
                </w:rPr>
                <w:t>2024-2030年全球与中国黄铜丝行业发展深度调研与未来趋势分析报告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3c53fb38a4b36" w:history="1">
              <w:r>
                <w:rPr>
                  <w:rStyle w:val="Hyperlink"/>
                </w:rPr>
                <w:t>2024-2030年全球与中国黄铜丝行业发展深度调研与未来趋势分析报告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3c53fb38a4b36" w:history="1">
                <w:r>
                  <w:rPr>
                    <w:rStyle w:val="Hyperlink"/>
                  </w:rPr>
                  <w:t>https://www.20087.com/8/50/HuangTongSiFaZhanQuShiFenXi.html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丝是一种常用的金属材料，在建筑五金、工艺品、电子器件等领域有着广泛的应用。从市场需求来看，黄铜丝因其良好的延展性和耐腐蚀性，在建筑装饰、电子元器件制造等方面的应用日益增多。同时，随着消费者对产品外观设计的重视，黄铜丝在装饰艺术领域的应用也呈现出上升趋势。</w:t>
      </w:r>
      <w:r>
        <w:rPr>
          <w:rFonts w:hint="eastAsia"/>
        </w:rPr>
        <w:br/>
      </w:r>
      <w:r>
        <w:rPr>
          <w:rFonts w:hint="eastAsia"/>
        </w:rPr>
        <w:t>　　未来，黄铜丝市场预计将保持稳定增长。一方面，随着建筑行业对高品质装饰材料的需求增加，黄铜丝在门窗五金件、锁具等产品中的应用将持续增长。另一方面，随着电子产品的微型化趋势，对高精度黄铜丝的需求也将增加。此外，随着人们生活水平的提高和审美观念的变化，黄铜丝在手工艺品和装饰品中的应用将更加多样化。综合来看，技术创新和市场需求的增加将为黄铜丝行业的发展创造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13c53fb38a4b36" w:history="1">
        <w:r>
          <w:rPr>
            <w:rStyle w:val="Hyperlink"/>
          </w:rPr>
          <w:t>2024-2030年全球与中国黄铜丝行业发展深度调研与未来趋势分析报告</w:t>
        </w:r>
      </w:hyperlink>
      <w:r>
        <w:rPr>
          <w:rFonts w:hint="eastAsia"/>
        </w:rPr>
        <w:t>》依托国家统计局、发改委及黄铜丝相关行业协会的详实数据，对黄铜丝行业的现状、市场需求、市场规模、产业链结构、价格变动、细分市场进行了全面调研。黄铜丝报告还详细剖析了黄铜丝市场竞争格局，重点关注了品牌影响力、市场集中度及重点企业运营情况，并在预测黄铜丝市场发展前景和发展趋势的同时，识别了黄铜丝行业潜在的风险与机遇。黄铜丝报告以专业、科学、规范的研究方法和客观、权威的分析，为黄铜丝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黄铜丝行业简介</w:t>
      </w:r>
      <w:r>
        <w:rPr>
          <w:rFonts w:hint="eastAsia"/>
        </w:rPr>
        <w:br/>
      </w:r>
      <w:r>
        <w:rPr>
          <w:rFonts w:hint="eastAsia"/>
        </w:rPr>
        <w:t>　　　　1.1.1 黄铜丝行业界定及分类</w:t>
      </w:r>
      <w:r>
        <w:rPr>
          <w:rFonts w:hint="eastAsia"/>
        </w:rPr>
        <w:br/>
      </w:r>
      <w:r>
        <w:rPr>
          <w:rFonts w:hint="eastAsia"/>
        </w:rPr>
        <w:t>　　　　1.1.2 黄铜丝行业特征</w:t>
      </w:r>
      <w:r>
        <w:rPr>
          <w:rFonts w:hint="eastAsia"/>
        </w:rPr>
        <w:br/>
      </w:r>
      <w:r>
        <w:rPr>
          <w:rFonts w:hint="eastAsia"/>
        </w:rPr>
        <w:t>　　1.2 黄铜丝产品主要分类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不同种类黄铜丝价格走势（2018-2030年）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黄铜丝</w:t>
      </w:r>
      <w:r>
        <w:rPr>
          <w:rFonts w:hint="eastAsia"/>
        </w:rPr>
        <w:br/>
      </w:r>
      <w:r>
        <w:rPr>
          <w:rFonts w:hint="eastAsia"/>
        </w:rPr>
        <w:t>　　　　1.2.3 铆接黄铜丝</w:t>
      </w:r>
      <w:r>
        <w:rPr>
          <w:rFonts w:hint="eastAsia"/>
        </w:rPr>
        <w:br/>
      </w:r>
      <w:r>
        <w:rPr>
          <w:rFonts w:hint="eastAsia"/>
        </w:rPr>
        <w:t>　　　　1.2.4 无铅黄铜丝</w:t>
      </w:r>
      <w:r>
        <w:rPr>
          <w:rFonts w:hint="eastAsia"/>
        </w:rPr>
        <w:br/>
      </w:r>
      <w:r>
        <w:rPr>
          <w:rFonts w:hint="eastAsia"/>
        </w:rPr>
        <w:t>　　　　1.2.5 易切削黄铜丝</w:t>
      </w:r>
      <w:r>
        <w:rPr>
          <w:rFonts w:hint="eastAsia"/>
        </w:rPr>
        <w:br/>
      </w:r>
      <w:r>
        <w:rPr>
          <w:rFonts w:hint="eastAsia"/>
        </w:rPr>
        <w:t>　　1.3 黄铜丝主要应用领域分析</w:t>
      </w:r>
      <w:r>
        <w:rPr>
          <w:rFonts w:hint="eastAsia"/>
        </w:rPr>
        <w:br/>
      </w:r>
      <w:r>
        <w:rPr>
          <w:rFonts w:hint="eastAsia"/>
        </w:rPr>
        <w:t>　　　　1.3.1 过滤器工业</w:t>
      </w:r>
      <w:r>
        <w:rPr>
          <w:rFonts w:hint="eastAsia"/>
        </w:rPr>
        <w:br/>
      </w:r>
      <w:r>
        <w:rPr>
          <w:rFonts w:hint="eastAsia"/>
        </w:rPr>
        <w:t>　　　　1.3.2 石油工业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印刷业</w:t>
      </w:r>
      <w:r>
        <w:rPr>
          <w:rFonts w:hint="eastAsia"/>
        </w:rPr>
        <w:br/>
      </w:r>
      <w:r>
        <w:rPr>
          <w:rFonts w:hint="eastAsia"/>
        </w:rPr>
        <w:t>　　　　1.3.5 电缆工业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全球黄铜丝供需现状及预测（2018-2030年）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全球黄铜丝产能、产量、产能利用率及发展趋势（2018-2030年）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全球黄铜丝产量、表观消费量及发展趋势（2018-2030年）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全球黄铜丝产量、市场需求量及发展趋势（2018-2030年）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中国黄铜丝供需现状及预测（2018-2030年）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中国黄铜丝产能、产量、产能利用率及发展趋势（2018-2030年）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中国黄铜丝产量、表观消费量及发展趋势（2018-2030年）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中国黄铜丝产量、市场需求量及发展趋势（2018-2030年）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黄铜丝中国及欧美日等行业政策分析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全球与中国主要厂商黄铜丝产量、产值及竞争分析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全球市场黄铜丝主要厂商2022和2023年产量、产值及市场份额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全球市场黄铜丝主要厂商2022和2023年产量列表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全球市场黄铜丝主要厂商2022和2023年产值列表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全球市场黄铜丝主要厂商2022和2023年产品价格列表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中国市场黄铜丝主要厂商2022和2023年产量、产值及市场份额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中国市场黄铜丝主要厂商2022和2023年产量列表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中国市场黄铜丝主要厂商2022和2023年产值列表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黄铜丝厂商产地分布及商业化日期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黄铜丝行业集中度、竞争程度分析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黄铜丝行业集中度分析</w:t>
      </w:r>
      <w:r>
        <w:rPr>
          <w:rFonts w:hint="eastAsia"/>
        </w:rPr>
        <w:br/>
      </w:r>
      <w:r>
        <w:rPr>
          <w:rFonts w:hint="eastAsia"/>
        </w:rPr>
        <w:t>　　　　2.4.2 黄铜丝行业竞争程度分析</w:t>
      </w:r>
      <w:r>
        <w:rPr>
          <w:rFonts w:hint="eastAsia"/>
        </w:rPr>
        <w:br/>
      </w:r>
      <w:r>
        <w:rPr>
          <w:rFonts w:hint="eastAsia"/>
        </w:rPr>
        <w:t>　　2.5 黄铜丝全球领先企业SWOT分析</w:t>
      </w:r>
      <w:r>
        <w:rPr>
          <w:rFonts w:hint="eastAsia"/>
        </w:rPr>
        <w:br/>
      </w:r>
      <w:r>
        <w:rPr>
          <w:rFonts w:hint="eastAsia"/>
        </w:rPr>
        <w:t>　　2.6 黄铜丝中国企业SWOT分析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从生产角度分析全球主要地区黄铜丝产量、产值、市场份额、增长率及发展趋势（2018-2030年）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全球主要地区黄铜丝产量、产值及市场份额（2018-2030年）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全球主要地区黄铜丝产量及市场份额（2018-2030年）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全球主要地区黄铜丝产值及市场份额（2018-2030年）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北美市场黄铜丝2018-2030年产量、产值及增长率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欧洲市场黄铜丝2018-2030年产量、产值及增长率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日本市场黄铜丝2018-2030年产量、产值及增长率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东南亚市场黄铜丝2018-2030年产量、产值及增长率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印度市场黄铜丝2018-2030年产量、产值及增长率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中国市场黄铜丝2018-2030年产量、产值及增长率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从消费角度分析全球主要地区黄铜丝消费量、市场份额及发展趋势（2018-2030年）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全球主要地区黄铜丝消费量、市场份额及发展预测（2018-2030年）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中国市场黄铜丝2018-2030年消费量、增长率及发展预测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北美市场黄铜丝2018-2030年消费量、增长率及发展预测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欧洲市场黄铜丝2018-2030年消费量、增长率及发展预测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日本市场黄铜丝2018-2030年消费量、增长率及发展预测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东南亚市场黄铜丝2018-2030年消费量、增长率及发展预测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印度市场黄铜丝2018-2030年消费量、增长率及发展预测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全球与中国黄铜丝主要生产商分析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重点企业（1）黄铜丝产品规格、参数、特点及价格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重点企业（1）黄铜丝产品规格、参数及特点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重点企业（1）黄铜丝产品规格及价格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重点企业（1）黄铜丝产能、产量、产值、价格及毛利率（2018-2023年）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重点企业（2）黄铜丝产品规格、参数、特点及价格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重点企业（2）黄铜丝产品规格、参数及特点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重点企业（2）黄铜丝产品规格及价格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重点企业（2）黄铜丝产能、产量、产值、价格及毛利率（2018-2023年）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重点企业（3）黄铜丝产品规格、参数、特点及价格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重点企业（3）黄铜丝产品规格、参数及特点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重点企业（3）黄铜丝产品规格及价格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重点企业（3）黄铜丝产能、产量、产值、价格及毛利率（2018-2023年）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重点企业（4）黄铜丝产品规格、参数、特点及价格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重点企业（4）黄铜丝产品规格、参数及特点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重点企业（4）黄铜丝产品规格及价格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重点企业（4）黄铜丝产能、产量、产值、价格及毛利率（2018-2023年）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重点企业（5）黄铜丝产品规格、参数、特点及价格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重点企业（5）黄铜丝产品规格、参数及特点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重点企业（5）黄铜丝产品规格及价格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重点企业（5）黄铜丝产能、产量、产值、价格及毛利率（2018-2023年）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重点企业（6）黄铜丝产品规格、参数、特点及价格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重点企业（6）黄铜丝产品规格、参数及特点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重点企业（6）黄铜丝产品规格及价格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重点企业（6）黄铜丝产能、产量、产值、价格及毛利率（2018-2023年）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重点企业（7）黄铜丝产品规格、参数、特点及价格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重点企业（7）黄铜丝产品规格、参数及特点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重点企业（7）黄铜丝产品规格及价格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重点企业（7）黄铜丝产能、产量、产值、价格及毛利率（2018-2023年）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重点企业（8）黄铜丝产品规格、参数、特点及价格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重点企业（8）黄铜丝产品规格、参数及特点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重点企业（8）黄铜丝产品规格及价格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重点企业（8）黄铜丝产能、产量、产值、价格及毛利率（2018-2023年）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重点企业（9）黄铜丝产品规格、参数、特点及价格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重点企业（9）黄铜丝产品规格、参数及特点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重点企业（9）黄铜丝产品规格及价格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重点企业（9）黄铜丝产能、产量、产值、价格及毛利率（2018-2023年）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重点企业（10）黄铜丝产品规格、参数、特点及价格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重点企业（10）黄铜丝产品规格、参数及特点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重点企业（10）黄铜丝产品规格及价格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重点企业（10）黄铜丝产能、产量、产值、价格及毛利率（2018-2023年）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不同类型黄铜丝产量、价格、产值及市场份额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全球市场不同类型黄铜丝产量、产值及市场份额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全球市场黄铜丝不同类型黄铜丝产量及市场份额（2018-2030年）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全球市场不同类型黄铜丝产值、市场份额（2018-2030年）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全球市场不同类型黄铜丝价格走势（2018-2030年）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中国市场黄铜丝主要分类产量、产值及市场份额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中国市场黄铜丝主要分类产量及市场份额及（2018-2030年）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中国市场黄铜丝主要分类产值、市场份额（2018-2030年）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中国市场黄铜丝主要分类价格走势（2018-2030年）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黄铜丝上游原料及下游主要应用领域分析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黄铜丝产业链分析</w:t>
      </w:r>
      <w:r>
        <w:rPr>
          <w:rFonts w:hint="eastAsia"/>
        </w:rPr>
        <w:br/>
      </w:r>
      <w:r>
        <w:rPr>
          <w:rFonts w:hint="eastAsia"/>
        </w:rPr>
        <w:t>　　7.2 黄铜丝产业上游供应分析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全球市场黄铜丝下游主要应用领域消费量、市场份额及增长率（2018-2030年）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中国市场黄铜丝主要应用领域消费量、市场份额及增长率（2018-2030年）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中国市场黄铜丝产量、消费量、进出口分析及未来趋势（2018-2030年）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中国市场黄铜丝产量、消费量、进出口分析及未来趋势（2018-2030年）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中国市场黄铜丝进出口贸易趋势</w:t>
      </w:r>
      <w:r>
        <w:rPr>
          <w:rFonts w:hint="eastAsia"/>
        </w:rPr>
        <w:br/>
      </w:r>
      <w:r>
        <w:rPr>
          <w:rFonts w:hint="eastAsia"/>
        </w:rPr>
        <w:t>　　8.3 中国市场黄铜丝主要进口来源</w:t>
      </w:r>
      <w:r>
        <w:rPr>
          <w:rFonts w:hint="eastAsia"/>
        </w:rPr>
        <w:br/>
      </w:r>
      <w:r>
        <w:rPr>
          <w:rFonts w:hint="eastAsia"/>
        </w:rPr>
        <w:t>　　8.4 中国市场黄铜丝主要出口目的地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中国市场黄铜丝主要地区分布</w:t>
      </w:r>
      <w:r>
        <w:rPr>
          <w:rFonts w:hint="eastAsia"/>
        </w:rPr>
        <w:br/>
      </w:r>
      <w:r>
        <w:rPr>
          <w:rFonts w:hint="eastAsia"/>
        </w:rPr>
        <w:t>　　9.1 中国黄铜丝生产地区分布</w:t>
      </w:r>
      <w:r>
        <w:rPr>
          <w:rFonts w:hint="eastAsia"/>
        </w:rPr>
        <w:br/>
      </w:r>
      <w:r>
        <w:rPr>
          <w:rFonts w:hint="eastAsia"/>
        </w:rPr>
        <w:t>　　9.2 中国黄铜丝消费地区分布</w:t>
      </w:r>
      <w:r>
        <w:rPr>
          <w:rFonts w:hint="eastAsia"/>
        </w:rPr>
        <w:br/>
      </w:r>
      <w:r>
        <w:rPr>
          <w:rFonts w:hint="eastAsia"/>
        </w:rPr>
        <w:t>　　9.3 中国黄铜丝市场集中度及发展趋势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黄铜丝技术及相关行业技术发展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中-智林：黄铜丝销售渠道分析及建议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国内市场黄铜丝销售渠道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国内市场黄铜丝未来销售模式及销售渠道的趋势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企业海外黄铜丝销售渠道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欧美日等地区黄铜丝销售渠道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欧美日等地区黄铜丝未来销售模式及销售渠道的趋势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黄铜丝销售/营销策略建议</w:t>
      </w:r>
      <w:r>
        <w:rPr>
          <w:rFonts w:hint="eastAsia"/>
        </w:rPr>
        <w:br/>
      </w:r>
      <w:r>
        <w:rPr>
          <w:rFonts w:hint="eastAsia"/>
        </w:rPr>
        <w:t>　　　　12.3.1 黄铜丝产品市场定位及目标消费者分析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黄铜丝产品图片</w:t>
      </w:r>
      <w:r>
        <w:rPr>
          <w:rFonts w:hint="eastAsia"/>
        </w:rPr>
        <w:br/>
      </w:r>
      <w:r>
        <w:rPr>
          <w:rFonts w:hint="eastAsia"/>
        </w:rPr>
        <w:t>　　表 黄铜丝产品分类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2024年全球不同种类黄铜丝产量市场份额</w:t>
      </w:r>
      <w:r>
        <w:rPr>
          <w:rFonts w:hint="eastAsia"/>
        </w:rPr>
        <w:br/>
      </w:r>
      <w:r>
        <w:rPr>
          <w:rFonts w:hint="eastAsia"/>
        </w:rPr>
        <w:t>　　表 不同种类黄铜丝价格列表及趋势（2018-2030年）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黄铜丝产品图片</w:t>
      </w:r>
      <w:r>
        <w:rPr>
          <w:rFonts w:hint="eastAsia"/>
        </w:rPr>
        <w:br/>
      </w:r>
      <w:r>
        <w:rPr>
          <w:rFonts w:hint="eastAsia"/>
        </w:rPr>
        <w:t>　　图 铆接黄铜丝产品图片</w:t>
      </w:r>
      <w:r>
        <w:rPr>
          <w:rFonts w:hint="eastAsia"/>
        </w:rPr>
        <w:br/>
      </w:r>
      <w:r>
        <w:rPr>
          <w:rFonts w:hint="eastAsia"/>
        </w:rPr>
        <w:t>　　图 无铅黄铜丝产品图片</w:t>
      </w:r>
      <w:r>
        <w:rPr>
          <w:rFonts w:hint="eastAsia"/>
        </w:rPr>
        <w:br/>
      </w:r>
      <w:r>
        <w:rPr>
          <w:rFonts w:hint="eastAsia"/>
        </w:rPr>
        <w:t>　　图 易切削黄铜丝产品图片</w:t>
      </w:r>
      <w:r>
        <w:rPr>
          <w:rFonts w:hint="eastAsia"/>
        </w:rPr>
        <w:br/>
      </w:r>
      <w:r>
        <w:rPr>
          <w:rFonts w:hint="eastAsia"/>
        </w:rPr>
        <w:t>　　表 黄铜丝主要应用领域表</w:t>
      </w:r>
      <w:r>
        <w:rPr>
          <w:rFonts w:hint="eastAsia"/>
        </w:rPr>
        <w:br/>
      </w:r>
      <w:r>
        <w:rPr>
          <w:rFonts w:hint="eastAsia"/>
        </w:rPr>
        <w:t>　　图 全球2024年黄铜丝不同应用领域消费量市场份额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全球市场黄铜丝产量（万个）及增长率（2018-2030年）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全球市场黄铜丝产值（万元）及增长率（2018-2030年）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中国市场黄铜丝产量（万个）、增长率及发展趋势（2018-2030年）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中国市场黄铜丝产值（万元）、增长率及未来发展趋势（2018-2030年）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全球黄铜丝产能（万个）、产量（万个）、产能利用率及发展趋势（2018-2030年）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全球黄铜丝产量（万个）、表观消费量及发展趋势（2018-2030年）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全球黄铜丝产量（万个）、市场需求量及发展趋势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中国黄铜丝产能（万个）、产量（万个）、产能利用率及发展趋势（2018-2030年）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中国黄铜丝产量（万个）、表观消费量及发展趋势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中国黄铜丝产量（万个）、市场需求量及发展趋势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全球市场黄铜丝主要厂商2022和2023年产量（万个）列表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全球市场黄铜丝主要厂商2022和2023年产量市场份额列表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全球市场黄铜丝主要厂商2024年产量市场份额列表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全球市场黄铜丝主要厂商2022和2023年产值（万元）列表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全球市场黄铜丝主要厂商2022和2023年产值市场份额列表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全球市场黄铜丝主要厂商2024年产值市场份额列表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全球市场黄铜丝主要厂商2022和2023年产品价格列表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中国市场黄铜丝主要厂商2022和2023年产量（万个）列表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中国市场黄铜丝主要厂商2022和2023年产量市场份额列表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中国市场黄铜丝主要厂商2024年产量市场份额列表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中国市场黄铜丝主要厂商2022和2023年产值（万元）列表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中国市场黄铜丝主要厂商2022和2023年产值市场份额列表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中国市场黄铜丝主要厂商2024年产值市场份额列表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黄铜丝厂商产地分布及商业化日期</w:t>
      </w:r>
      <w:r>
        <w:rPr>
          <w:rFonts w:hint="eastAsia"/>
        </w:rPr>
        <w:br/>
      </w:r>
      <w:r>
        <w:rPr>
          <w:rFonts w:hint="eastAsia"/>
        </w:rPr>
        <w:t>　　图 黄铜丝全球领先企业SWOT分析</w:t>
      </w:r>
      <w:r>
        <w:rPr>
          <w:rFonts w:hint="eastAsia"/>
        </w:rPr>
        <w:br/>
      </w:r>
      <w:r>
        <w:rPr>
          <w:rFonts w:hint="eastAsia"/>
        </w:rPr>
        <w:t>　　表 黄铜丝中国企业SWOT分析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全球主要地区黄铜丝2018-2030年产量（万个）列表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全球主要地区黄铜丝2018-2030年产量市场份额列表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全球主要地区黄铜丝2023年产量市场份额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全球主要地区黄铜丝2018-2030年产值（万元）列表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全球主要地区黄铜丝2018-2030年产值市场份额列表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全球主要地区黄铜丝2023年产值市场份额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北美市场黄铜丝2018-2030年产量（万个）及增长率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北美市场黄铜丝2018-2030年产值（万元）及增长率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欧洲市场黄铜丝2018-2030年产量（万个）及增长率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欧洲市场黄铜丝2018-2030年产值（万元）及增长率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日本市场黄铜丝2018-2030年产量（万个）及增长率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日本市场黄铜丝2018-2030年产值（万元）及增长率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东南亚市场黄铜丝2018-2030年产量（万个）及增长率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东南亚市场黄铜丝2018-2030年产值（万元）及增长率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印度市场黄铜丝2018-2030年产量（万个）及增长率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印度市场黄铜丝2018-2030年产值（万元）及增长率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中国市场黄铜丝2018-2030年产量（万个）及增长率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中国市场黄铜丝2018-2030年产值（万元）及增长率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全球主要地区黄铜丝2018-2030年消费量（万个）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全球主要地区黄铜丝2018-2030年消费量市场份额列表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全球主要地区黄铜丝2023年消费量市场份额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中国市场黄铜丝2018-2030年消费量（万个）、增长率及发展预测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北美市场黄铜丝2018-2030年消费量（万个）、增长率及发展预测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欧洲市场黄铜丝2018-2030年消费量（万个）、增长率及发展预测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日本市场黄铜丝2018-2030年消费量（万个）、增长率及发展预测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东南亚市场黄铜丝2018-2030年消费量（万个）、增长率及发展预测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印度市场黄铜丝2018-2030年消费量（万个）、增长率及发展预测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重点企业（1）黄铜丝产品规格、参数、特点及价格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重点企业（1）黄铜丝产品规格及价格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重点企业（1）黄铜丝产能（万个）、产量（万个）、产值（万元）、价格及毛利率（2018-2023年）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重点企业（1）黄铜丝产量全球市场份额（2022年）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重点企业（1）黄铜丝产量全球市场份额（2023年）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重点企业（2）黄铜丝产品规格、参数、特点及价格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重点企业（2）黄铜丝产品规格及价格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重点企业（2）黄铜丝产能（万个）、产量（万个）、产值（万元）、价格及毛利率（2018-2023年）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重点企业（2）黄铜丝产量全球市场份额（2022年）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重点企业（2）黄铜丝产量全球市场份额（2023年）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重点企业（3）黄铜丝产品规格、参数、特点及价格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重点企业（3）黄铜丝产品规格及价格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重点企业（3）黄铜丝产能（万个）、产量（万个）、产值（万元）、价格及毛利率（2018-2023年）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重点企业（3）黄铜丝产量全球市场份额（2022年）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重点企业（3）黄铜丝产量全球市场份额（2023年）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重点企业（4）黄铜丝产品规格、参数、特点及价格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重点企业（4）黄铜丝产品规格及价格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重点企业（4）黄铜丝产能（万个）、产量（万个）、产值（万元）、价格及毛利率（2018-2023年）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重点企业（4）黄铜丝产量全球市场份额（2022年）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重点企业（4）黄铜丝产量全球市场份额（2023年）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重点企业（5）黄铜丝产品规格、参数、特点及价格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重点企业（5）黄铜丝产品规格及价格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重点企业（5）黄铜丝产能（万个）、产量（万个）、产值（万元）、价格及毛利率（2018-2023年）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重点企业（5）黄铜丝产量全球市场份额（2022年）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重点企业（5）黄铜丝产量全球市场份额（2023年）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重点企业（6）黄铜丝产品规格、参数、特点及价格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重点企业（6）黄铜丝产品规格及价格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重点企业（6）黄铜丝产能（万个）、产量（万个）、产值（万元）、价格及毛利率（2018-2023年）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重点企业（6）黄铜丝产量全球市场份额（2022年）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重点企业（6）黄铜丝产量全球市场份额（2023年）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重点企业（7）黄铜丝产品规格、参数、特点及价格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重点企业（7）黄铜丝产品规格及价格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重点企业（7）黄铜丝产能（万个）、产量（万个）、产值（万元）、价格及毛利率（2018-2023年）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重点企业（7）黄铜丝产量全球市场份额（2022年）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重点企业（7）黄铜丝产量全球市场份额（2023年）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重点企业（8）黄铜丝产品规格、参数、特点及价格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重点企业（8）黄铜丝产品规格及价格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重点企业（8）黄铜丝产能（万个）、产量（万个）、产值（万元）、价格及毛利率（2018-2023年）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重点企业（8）黄铜丝产量全球市场份额（2022年）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重点企业（8）黄铜丝产量全球市场份额（2023年）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重点企业（9）黄铜丝产品规格、参数、特点及价格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重点企业（9）黄铜丝产品规格及价格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重点企业（9）黄铜丝产能（万个）、产量（万个）、产值（万元）、价格及毛利率（2018-2023年）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重点企业（9）黄铜丝产量全球市场份额（2022年）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重点企业（9）黄铜丝产量全球市场份额（2023年）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重点企业（10）黄铜丝产品规格、参数、特点及价格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重点企业（10）黄铜丝产品规格及价格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重点企业（10）黄铜丝产能（万个）、产量（万个）、产值（万元）、价格及毛利率（2018-2023年）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重点企业（10）黄铜丝产量全球市场份额（2022年）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重点企业（10）黄铜丝产量全球市场份额（2023年）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全球市场不同类型黄铜丝产量（万个）（2018-2030年）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全球市场不同类型黄铜丝产量市场份额（2018-2030年）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全球市场不同类型黄铜丝产值（万元）（2018-2030年）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全球市场不同类型黄铜丝产值市场份额（2018-2030年）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全球市场不同类型黄铜丝价格走势（2018-2030年）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中国市场黄铜丝主要分类产量（万个）（2018-2030年）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中国市场黄铜丝主要分类产量市场份额（2018-2030年）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中国市场黄铜丝主要分类产值（万元）（2018-2030年）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中国市场黄铜丝主要分类产值市场份额（2018-2030年）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中国市场黄铜丝主要分类价格走势（2018-2030年）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黄铜丝产业链图</w:t>
      </w:r>
      <w:r>
        <w:rPr>
          <w:rFonts w:hint="eastAsia"/>
        </w:rPr>
        <w:br/>
      </w:r>
      <w:r>
        <w:rPr>
          <w:rFonts w:hint="eastAsia"/>
        </w:rPr>
        <w:t>　　表 黄铜丝上游原料供应商及联系方式列表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全球市场黄铜丝主要应用领域消费量（万个）（2018-2030年）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全球市场黄铜丝主要应用领域消费量市场份额（2018-2030年）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2024年全球市场黄铜丝主要应用领域消费量市场份额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全球市场黄铜丝主要应用领域消费量增长率（2018-2030年）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中国市场黄铜丝主要应用领域消费量（万个）（2018-2030年）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中国市场黄铜丝主要应用领域消费量市场份额（2018-2030年）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中国市场黄铜丝主要应用领域消费量增长率（2018-2030年）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中国市场黄铜丝产量（万个）、消费量（万个）、进出口分析及未来趋势（2018-2030年）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3c53fb38a4b36" w:history="1">
        <w:r>
          <w:rPr>
            <w:rStyle w:val="Hyperlink"/>
          </w:rPr>
          <w:t>2024-2030年全球与中国黄铜丝行业发展深度调研与未来趋势分析报告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3c53fb38a4b36" w:history="1">
        <w:r>
          <w:rPr>
            <w:rStyle w:val="Hyperlink"/>
          </w:rPr>
          <w:t>https://www.20087.com/8/50/HuangTongSiFaZhanQuShiFenXi.html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809d890414454" w:history="1">
      <w:r>
        <w:rPr>
          <w:rStyle w:val="Hyperlink"/>
        </w:rPr>
        <w:t>2024-2030年全球与中国黄铜丝行业发展深度调研与未来趋势分析报告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HuangTongSiFaZhanQuShiFenXi.html" TargetMode="External" Id="R3d13c53fb38a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HuangTongSiFaZhanQuShiFenXi.html" TargetMode="External" Id="R2a6809d8904144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2023-09-29T04:56:00Z</dcterms:created>
  <dcterms:modified xsi:type="dcterms:W3CDTF">2023-09-29T05:56:00Z</dcterms:modified>
  <dc:subject>2024-2030年全球与中国黄铜丝行业发展深度调研与未来趋势分析报告</dc:subject>
  <dc:title>2024-2030年全球与中国黄铜丝行业发展深度调研与未来趋势分析报告</dc:title>
  <cp:keywords>2024-2030年全球与中国黄铜丝行业发展深度调研与未来趋势分析报告</cp:keywords>
  <dc:description>2024-2030年全球与中国黄铜丝行业发展深度调研与未来趋势分析报告</dc:description>
</cp:coreProperties>
</file>