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6206ad5d4a3e" w:history="1">
              <w:r>
                <w:rPr>
                  <w:rStyle w:val="Hyperlink"/>
                </w:rPr>
                <w:t>2025-2031年中国黑色PET薄膜行业专题研究分析与发展趋势预测报告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6206ad5d4a3e" w:history="1">
              <w:r>
                <w:rPr>
                  <w:rStyle w:val="Hyperlink"/>
                </w:rPr>
                <w:t>2025-2031年中国黑色PET薄膜行业专题研究分析与发展趋势预测报告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b6206ad5d4a3e" w:history="1">
                <w:r>
                  <w:rPr>
                    <w:rStyle w:val="Hyperlink"/>
                  </w:rPr>
                  <w:t>https://www.20087.com/8/20/HeiSePETBoMoDiaoYanBaoGao.html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PET薄膜是一种高性能的薄膜材料，在光电、包装和装饰等领域有着广泛的应用。近年来，随着材料科学的进步和生产工艺的优化，黑色PET薄膜的性能得到了显著提升，例如在阻隔性、耐热性和机械强度等方面的表现更加优异。同时，随着环保意识的增强，市场上出现了一些可回收再利用的黑色PET薄膜产品，有助于减少废弃物的产生。此外，随着新能源和电子产业的发展，黑色PET薄膜的应用范围也在不断扩大，尤其是在太阳能电池背板和触摸屏保护膜等领域。</w:t>
      </w:r>
      <w:r>
        <w:rPr>
          <w:rFonts w:hint="eastAsia"/>
        </w:rPr>
        <w:br/>
      </w:r>
      <w:r>
        <w:rPr>
          <w:rFonts w:hint="eastAsia"/>
        </w:rPr>
        <w:t>　　未来，黑色PET薄膜的发展将更加注重高性能和可持续性。一方面，随着光电和电子技术的进步，黑色PET薄膜将朝着更高性能的方向发展，如提高其光学稳定性和耐候性，以满足更复杂的应用环境。另一方面，随着循环经济理念的推广，行业将加大对可回收材料的研发力度，推出更多环保型产品。此外，随着新兴市场的不断涌现，黑色PET薄膜的应用领域将更加广泛，如在柔性电子器件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6206ad5d4a3e" w:history="1">
        <w:r>
          <w:rPr>
            <w:rStyle w:val="Hyperlink"/>
          </w:rPr>
          <w:t>2025-2031年中国黑色PET薄膜行业专题研究分析与发展趋势预测报告</w:t>
        </w:r>
      </w:hyperlink>
      <w:r>
        <w:rPr>
          <w:rFonts w:hint="eastAsia"/>
        </w:rPr>
        <w:t>》基于国家统计局及黑色PET薄膜行业协会的权威数据，全面调研了黑色PET薄膜行业的市场规模、市场需求、产业链结构及价格变动，并对黑色PET薄膜细分市场进行了深入分析。报告详细剖析了黑色PET薄膜市场竞争格局，重点关注品牌影响力及重点企业的运营表现，同时科学预测了黑色PET薄膜市场前景与发展趋势，识别了行业潜在的风险与机遇。通过专业、科学的研究方法，报告为黑色PET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黑色PET薄膜行业概况</w:t>
      </w:r>
      <w:r>
        <w:rPr>
          <w:rFonts w:hint="eastAsia"/>
        </w:rPr>
        <w:br/>
      </w:r>
      <w:r>
        <w:rPr>
          <w:rFonts w:hint="eastAsia"/>
        </w:rPr>
        <w:t>　　第一节 黑色PET薄膜行业定义与特征</w:t>
      </w:r>
      <w:r>
        <w:rPr>
          <w:rFonts w:hint="eastAsia"/>
        </w:rPr>
        <w:br/>
      </w:r>
      <w:r>
        <w:rPr>
          <w:rFonts w:hint="eastAsia"/>
        </w:rPr>
        <w:t>　　第二节 黑色PET薄膜行业发展历程</w:t>
      </w:r>
      <w:r>
        <w:rPr>
          <w:rFonts w:hint="eastAsia"/>
        </w:rPr>
        <w:br/>
      </w:r>
      <w:r>
        <w:rPr>
          <w:rFonts w:hint="eastAsia"/>
        </w:rPr>
        <w:t>　　第三节 黑色PET薄膜产业链分析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黑色PET薄膜行业经济环境分析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黑色PET薄膜行业政策环境分析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二、相关黑色PET薄膜行业标准分析</w:t>
      </w:r>
      <w:r>
        <w:rPr>
          <w:rFonts w:hint="eastAsia"/>
        </w:rPr>
        <w:br/>
      </w:r>
      <w:r>
        <w:rPr>
          <w:rFonts w:hint="eastAsia"/>
        </w:rPr>
        <w:t>　　第三节 黑色PET薄膜行业社会环境分析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2024-2025年中国黑色PET薄膜行业发展概况</w:t>
      </w:r>
      <w:r>
        <w:rPr>
          <w:rFonts w:hint="eastAsia"/>
        </w:rPr>
        <w:br/>
      </w:r>
      <w:r>
        <w:rPr>
          <w:rFonts w:hint="eastAsia"/>
        </w:rPr>
        <w:t>　　第一节 黑色PET薄膜行业发展态势分析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黑色PET薄膜行业发展特点分析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黑色PET薄膜行业市场供需分析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2024-2025年中国黑色PET薄膜行业供给与需求情况分析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中国黑色PET薄膜行业总体规模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中国黑色PET薄膜行业盈利情况分析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中国黑色PET薄膜行业产量情况分析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二、黑色PET薄膜行业区域产量分析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中国黑色PET薄膜行业需求概况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二、2024-2025年中国黑色PET薄膜行业市场需求特点分析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黑色PET薄膜产业供需平衡状况分析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黑色PET薄膜细分市场（一）发展研究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黑色PET薄膜细分市场（二）发展研究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黑色PET薄膜行业进口情况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黑色PET薄膜行业进出口面临的挑战及对策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中国黑色PET薄膜行业区域市场结构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重点地区黑色PET薄膜行业调研分析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一、黑色PET薄膜市场集中度分析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二、黑色PET薄膜企业集中度分析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三、黑色PET薄膜区域集中度分析</w:t>
      </w:r>
      <w:r>
        <w:rPr>
          <w:rFonts w:hint="eastAsia"/>
        </w:rPr>
        <w:br/>
      </w:r>
      <w:r>
        <w:rPr>
          <w:rFonts w:hint="eastAsia"/>
        </w:rPr>
        <w:t>　　第二节 黑色PET薄膜行业竞争格局分析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一、2024-2025年黑色PET薄膜行业竞争分析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二、2024-2025年中外黑色PET薄膜产品竞争分析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三、2024-2025年中国黑色PET薄膜市场竞争分析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黑色PET薄膜企业制定“十五五”发展战略研究分析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中国黑色PET薄膜行业营销策略分析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黑色PET薄膜市场推广策略研究分析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一、做好黑色PET薄膜产品导入</w:t>
      </w:r>
      <w:r>
        <w:rPr>
          <w:rFonts w:hint="eastAsia"/>
        </w:rPr>
        <w:br/>
      </w:r>
      <w:r>
        <w:rPr>
          <w:rFonts w:hint="eastAsia"/>
        </w:rPr>
        <w:t>　　　　二、做好黑色PET薄膜产品组合和产品线决策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三、黑色PET薄膜行业城市市场推广策略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黑色PET薄膜行业渠道营销研究分析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一、黑色PET薄膜行业营销环境分析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二、黑色PET薄膜行业现存的营销渠道分析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三、黑色PET薄膜行业终端市场营销管理策略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黑色PET薄膜行业营销战略研究分析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一、中国黑色PET薄膜行业有效整合营销策略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二、建立黑色PET薄膜行业厂商的双嬴模式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黑色PET薄膜行业投资效益分析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一、2019-2024年黑色PET薄膜行业投资状况分析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二、2019-2024年黑色PET薄膜行业投资效益分析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三、2025-2031年黑色PET薄膜行业投资趋势预测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四、2025-2031年黑色PET薄膜行业投资方向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五、2025-2031年黑色PET薄膜行业投资建议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2025-2031年黑色PET薄膜行业投资风险及控制策略分析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中国黑色PET薄膜行业生产、营销企业投资运作模式分析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黑色PET薄膜行业外销与内销优势分析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2025-2031年中国黑色PET薄膜行业投资规模预测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2025-2031年黑色PET薄膜行业市场盈利预测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中~智林－黑色PET薄膜行业项目投资建议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一、黑色PET薄膜技术应用注意事项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二、黑色PET薄膜项目投资注意事项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三、黑色PET薄膜生产开发注意事项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四、黑色PET薄膜销售注意事项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黑色PET薄膜行业历程</w:t>
      </w:r>
      <w:r>
        <w:rPr>
          <w:rFonts w:hint="eastAsia"/>
        </w:rPr>
        <w:br/>
      </w:r>
      <w:r>
        <w:rPr>
          <w:rFonts w:hint="eastAsia"/>
        </w:rPr>
        <w:t>　　图表 黑色PET薄膜行业生命周期</w:t>
      </w:r>
      <w:r>
        <w:rPr>
          <w:rFonts w:hint="eastAsia"/>
        </w:rPr>
        <w:br/>
      </w:r>
      <w:r>
        <w:rPr>
          <w:rFonts w:hint="eastAsia"/>
        </w:rPr>
        <w:t>　　图表 黑色PET薄膜行业产业链分析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2019-2024年黑色PET薄膜行业市场容量分析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2019-2024年中国黑色PET薄膜市场需求量及增速统计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2024年中国黑色PET薄膜行业需求领域分布格局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2019-2024年中国黑色PET薄膜进口金额分析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2019-2024年中国黑色PET薄膜出口数量分析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2019-2024年中国黑色PET薄膜出口金额分析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2024年中国黑色PET薄膜进口国家及地区分析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2024年中国黑色PET薄膜出口国家及地区分析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2019-2024年中国黑色PET薄膜行业企业平均规模情况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黑色PET薄膜企业信息</w:t>
      </w:r>
      <w:r>
        <w:rPr>
          <w:rFonts w:hint="eastAsia"/>
        </w:rPr>
        <w:br/>
      </w:r>
      <w:r>
        <w:rPr>
          <w:rFonts w:hint="eastAsia"/>
        </w:rPr>
        <w:t>　　图表 黑色PET薄膜企业经营情况分析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6206ad5d4a3e" w:history="1">
        <w:r>
          <w:rPr>
            <w:rStyle w:val="Hyperlink"/>
          </w:rPr>
          <w:t>2025-2031年中国黑色PET薄膜行业专题研究分析与发展趋势预测报告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b6206ad5d4a3e" w:history="1">
        <w:r>
          <w:rPr>
            <w:rStyle w:val="Hyperlink"/>
          </w:rPr>
          <w:t>https://www.20087.com/8/20/HeiSePETBoMoDiaoYanBaoGao.html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热点：阻燃pet薄膜、黑色PET薄膜生产厂家、黑色pet材料、黑色PET薄膜会导电吗为什么呢、bopp与pet薄膜的区别、黑色PET薄膜作用、pet覆膜板、黑色pet材料、pet铝箔复合膜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e99468fd4c10" w:history="1">
      <w:r>
        <w:rPr>
          <w:rStyle w:val="Hyperlink"/>
        </w:rPr>
        <w:t>2025-2031年中国黑色PET薄膜行业专题研究分析与发展趋势预测报告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eiSePETBoMoDiaoYanBaoGao.html" TargetMode="External" Id="Rcedb6206ad5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eiSePETBoMoDiaoYanBaoGao.html" TargetMode="External" Id="R5c13e99468f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2024-11-29T04:33:00Z</dcterms:created>
  <dcterms:modified xsi:type="dcterms:W3CDTF">2024-11-29T05:33:00Z</dcterms:modified>
  <dc:subject>2025-2031年中国黑色PET薄膜行业专题研究分析与发展趋势预测报告</dc:subject>
  <dc:title>2025-2031年中国黑色PET薄膜行业专题研究分析与发展趋势预测报告</dc:title>
  <cp:keywords>2025-2031年中国黑色PET薄膜行业专题研究分析与发展趋势预测报告</cp:keywords>
  <dc:description>2025-2031年中国黑色PET薄膜行业专题研究分析与发展趋势预测报告</dc:description>
</cp:coreProperties>
</file>