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52f8654a7a4f2d" w:history="1">
              <w:r>
                <w:rPr>
                  <w:rStyle w:val="Hyperlink"/>
                </w:rPr>
                <w:t>2026年中国丙酸香叶酯行业发展回顾及发展趋势展望报告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52f8654a7a4f2d" w:history="1">
              <w:r>
                <w:rPr>
                  <w:rStyle w:val="Hyperlink"/>
                </w:rPr>
                <w:t>2026年中国丙酸香叶酯行业发展回顾及发展趋势展望报告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1288766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52f8654a7a4f2d" w:history="1">
                <w:r>
                  <w:rPr>
                    <w:rStyle w:val="Hyperlink"/>
                  </w:rPr>
                  <w:t>https://www.20087.com/6/76/BingSuanXiangYeZhiHangYeYanJiuBaoGao.html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酸香叶酯是一种用于食品和化妆品行业的香料成分，具有天然玫瑰香味，广泛应用于香水、香皂、护肤品以及糖果和饮料中。目前，随着消费者对天然和健康产品需求的增长，对丙酸香叶酯等天然香料的需求也随之上升。然而，合成香料由于成本和供应稳定性优势，仍占据市场主导地位，这促使天然香料供应商不断提升提取效率和降低成本。</w:t>
      </w:r>
      <w:r>
        <w:rPr>
          <w:rFonts w:hint="eastAsia"/>
        </w:rPr>
        <w:br/>
      </w:r>
      <w:r>
        <w:rPr>
          <w:rFonts w:hint="eastAsia"/>
        </w:rPr>
        <w:t>　　未来，丙酸香叶酯等天然香料将受益于消费者对健康生活方式的追求，市场将持续增长。生物技术，如微生物发酵，可能成为生产天然香料的新途径，提高产量同时降低对环境的影响。同时，可持续性和透明度将成为消费者选择香料产品的重要因素，推动行业向更加环保和负责任的生产方式转变。此外，个性化和定制化香料的兴起，将为丙酸香叶酯等单一香料成分提供更广阔的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52f8654a7a4f2d" w:history="1">
        <w:r>
          <w:rPr>
            <w:rStyle w:val="Hyperlink"/>
          </w:rPr>
          <w:t>2026年中国丙酸香叶酯行业发展回顾及发展趋势展望报告</w:t>
        </w:r>
      </w:hyperlink>
      <w:r>
        <w:rPr>
          <w:rFonts w:hint="eastAsia"/>
        </w:rPr>
        <w:t>》通过详实的数据分析，全面解析了丙酸香叶酯行业的市场规模、需求动态及价格趋势，深入探讨了丙酸香叶酯产业链上下游的协同关系与竞争格局变化。报告对丙酸香叶酯细分市场进行精准划分，结合重点企业研究，揭示了品牌影响力与市场集中度的现状，为行业参与者提供了清晰的竞争态势洞察。同时，报告结合宏观经济环境、技术发展路径及消费者需求演变，科学预测了丙酸香叶酯行业的未来发展方向，并针对潜在风险提出了切实可行的应对策略。报告为丙酸香叶酯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丙酸香叶酯产业概述</w:t>
      </w:r>
      <w:r>
        <w:rPr>
          <w:rFonts w:hint="eastAsia"/>
        </w:rPr>
        <w:br/>
      </w:r>
      <w:r>
        <w:rPr>
          <w:rFonts w:hint="eastAsia"/>
        </w:rPr>
        <w:t>　　第一节 丙酸香叶酯产业定义</w:t>
      </w:r>
      <w:r>
        <w:rPr>
          <w:rFonts w:hint="eastAsia"/>
        </w:rPr>
        <w:br/>
      </w:r>
      <w:r>
        <w:rPr>
          <w:rFonts w:hint="eastAsia"/>
        </w:rPr>
        <w:t>　　第二节 丙酸香叶酯产业发展历程</w:t>
      </w:r>
      <w:r>
        <w:rPr>
          <w:rFonts w:hint="eastAsia"/>
        </w:rPr>
        <w:br/>
      </w:r>
      <w:r>
        <w:rPr>
          <w:rFonts w:hint="eastAsia"/>
        </w:rPr>
        <w:t>　　第三节 丙酸香叶酯分类情况</w:t>
      </w:r>
      <w:r>
        <w:rPr>
          <w:rFonts w:hint="eastAsia"/>
        </w:rPr>
        <w:br/>
      </w:r>
      <w:r>
        <w:rPr>
          <w:rFonts w:hint="eastAsia"/>
        </w:rPr>
        <w:t>　　第四节 丙酸香叶酯产业链分析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2025-2026年中国丙酸香叶酯行业发展环境分析</w:t>
      </w:r>
      <w:r>
        <w:rPr>
          <w:rFonts w:hint="eastAsia"/>
        </w:rPr>
        <w:br/>
      </w:r>
      <w:r>
        <w:rPr>
          <w:rFonts w:hint="eastAsia"/>
        </w:rPr>
        <w:t>　　第二节 2025-2026年中国丙酸香叶酯行业经济环境分析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2025-2026年中国丙酸香叶酯行业社会环境分析</w:t>
      </w:r>
      <w:r>
        <w:rPr>
          <w:rFonts w:hint="eastAsia"/>
        </w:rPr>
        <w:br/>
      </w:r>
      <w:r>
        <w:rPr>
          <w:rFonts w:hint="eastAsia"/>
        </w:rPr>
        <w:t>　　第四节 2025-2026年中国丙酸香叶酯行业政策环境分析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2025-2026年丙酸香叶酯行业技术发展现状及趋势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当前我国丙酸香叶酯技术发展现状</w:t>
      </w:r>
      <w:r>
        <w:rPr>
          <w:rFonts w:hint="eastAsia"/>
        </w:rPr>
        <w:br/>
      </w:r>
      <w:r>
        <w:rPr>
          <w:rFonts w:hint="eastAsia"/>
        </w:rPr>
        <w:t>　　第二节 中外丙酸香叶酯技术差距及产生差距的主要原因分析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提高我国丙酸香叶酯技术的对策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2025-2026年全球丙酸香叶酯行业发展状况及趋势分析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全球丙酸香叶酯行业发展概况</w:t>
      </w:r>
      <w:r>
        <w:rPr>
          <w:rFonts w:hint="eastAsia"/>
        </w:rPr>
        <w:br/>
      </w:r>
      <w:r>
        <w:rPr>
          <w:rFonts w:hint="eastAsia"/>
        </w:rPr>
        <w:t>　　第二节 全球丙酸香叶酯行业发展现状及趋势分析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一、全球丙酸香叶酯行业市场分布情况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二、全球丙酸香叶酯行业发展趋势分析</w:t>
      </w:r>
      <w:r>
        <w:rPr>
          <w:rFonts w:hint="eastAsia"/>
        </w:rPr>
        <w:br/>
      </w:r>
      <w:r>
        <w:rPr>
          <w:rFonts w:hint="eastAsia"/>
        </w:rPr>
        <w:t>　　第三节 全球丙酸香叶酯行业重点区域发展分析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中国丙酸香叶酯行业运行状况分析</w:t>
      </w:r>
      <w:r>
        <w:rPr>
          <w:rFonts w:hint="eastAsia"/>
        </w:rPr>
        <w:br/>
      </w:r>
      <w:r>
        <w:rPr>
          <w:rFonts w:hint="eastAsia"/>
        </w:rPr>
        <w:t>　　第一节 丙酸香叶酯行业市场规模分析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一、2020-2025年丙酸香叶酯行业市场规模分析</w:t>
      </w:r>
      <w:r>
        <w:rPr>
          <w:rFonts w:hint="eastAsia"/>
        </w:rPr>
        <w:br/>
      </w:r>
      <w:r>
        <w:rPr>
          <w:rFonts w:hint="eastAsia"/>
        </w:rPr>
        <w:t>　　　　二、2025-2026年丙酸香叶酯行业市场规模现状分析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二、2026-2032年丙酸香叶酯行业市场规模况预测</w:t>
      </w:r>
      <w:r>
        <w:rPr>
          <w:rFonts w:hint="eastAsia"/>
        </w:rPr>
        <w:br/>
      </w:r>
      <w:r>
        <w:rPr>
          <w:rFonts w:hint="eastAsia"/>
        </w:rPr>
        <w:t>　　第二节 丙酸香叶酯行业市场供给分析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一、2020-2025年丙酸香叶酯行业市场供给情况分析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二、2025-2026年丙酸香叶酯行业市场供给现状分析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二、2026-2032年丙酸香叶酯行业市场供给情况预测</w:t>
      </w:r>
      <w:r>
        <w:rPr>
          <w:rFonts w:hint="eastAsia"/>
        </w:rPr>
        <w:br/>
      </w:r>
      <w:r>
        <w:rPr>
          <w:rFonts w:hint="eastAsia"/>
        </w:rPr>
        <w:t>　　第三节 丙酸香叶酯行业市场需求分析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一、2020-2025年丙酸香叶酯行业市场需求情况分析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二、2025-2026年丙酸香叶酯行业市场需求现状分析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二、2026-2032年丙酸香叶酯行业市场需求情况预测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2025-2026年中国丙酸香叶酯行业集中度分析</w:t>
      </w:r>
      <w:r>
        <w:rPr>
          <w:rFonts w:hint="eastAsia"/>
        </w:rPr>
        <w:br/>
      </w:r>
      <w:r>
        <w:rPr>
          <w:rFonts w:hint="eastAsia"/>
        </w:rPr>
        <w:t>　　　　一、丙酸香叶酯行业市场集中度情况</w:t>
      </w:r>
      <w:r>
        <w:rPr>
          <w:rFonts w:hint="eastAsia"/>
        </w:rPr>
        <w:br/>
      </w:r>
      <w:r>
        <w:rPr>
          <w:rFonts w:hint="eastAsia"/>
        </w:rPr>
        <w:t>　　　　二、丙酸香叶酯行业企业集中度分析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中国丙酸香叶酯行业市场区域结构分析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中国丙酸香叶酯行业市场需求结构分析</w:t>
      </w:r>
      <w:r>
        <w:rPr>
          <w:rFonts w:hint="eastAsia"/>
        </w:rPr>
        <w:br/>
      </w:r>
      <w:r>
        <w:rPr>
          <w:rFonts w:hint="eastAsia"/>
        </w:rPr>
        <w:t>　　第二节 丙酸香叶酯行业重点区域（一）需求分析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丙酸香叶酯行业重点区域（二）需求分析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丙酸香叶酯行业重点区域（三）需求分析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丙酸香叶酯产品市场价格行情分析预测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2020-2025年丙酸香叶酯产品市场价格回顾</w:t>
      </w:r>
      <w:r>
        <w:rPr>
          <w:rFonts w:hint="eastAsia"/>
        </w:rPr>
        <w:br/>
      </w:r>
      <w:r>
        <w:rPr>
          <w:rFonts w:hint="eastAsia"/>
        </w:rPr>
        <w:t>　　第二节 2025-2026年丙酸香叶酯产品市场价格现状分析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影响丙酸香叶酯产品市场价格因素分析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2026-2032年丙酸香叶酯产品市场价格走势预测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丙酸香叶酯行业标杆企业竞争力分析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丙酸香叶酯重点企业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三、丙酸香叶酯企业经营情况分析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丙酸香叶酯重点企业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三、丙酸香叶酯企业经营情况分析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丙酸香叶酯重点企业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三、丙酸香叶酯企业经营情况分析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丙酸香叶酯重点企业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三、丙酸香叶酯企业经营情况分析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丙酸香叶酯重点企业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三、丙酸香叶酯企业经营情况分析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丙酸香叶酯重点企业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三、丙酸香叶酯企业经营情况分析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丙酸香叶酯重点企业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三、丙酸香叶酯企业经营情况分析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丙酸香叶酯重点企业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三、丙酸香叶酯企业经营情况分析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2025-2026年丙酸香叶酯行业企业经营策略研究分析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丙酸香叶酯企业多样化经营策略分析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一、丙酸香叶酯企业多样化经营情况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二、现行丙酸香叶酯行业多样化经营的方向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大型丙酸香叶酯企业集团未来发展策略分析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对中小丙酸香叶酯企业生产经营的建议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2025-2026年中国丙酸香叶酯市场营销策略竞争分析</w:t>
      </w:r>
      <w:r>
        <w:rPr>
          <w:rFonts w:hint="eastAsia"/>
        </w:rPr>
        <w:br/>
      </w:r>
      <w:r>
        <w:rPr>
          <w:rFonts w:hint="eastAsia"/>
        </w:rPr>
        <w:t>　　第一节 丙酸香叶酯市场产品策略</w:t>
      </w:r>
      <w:r>
        <w:rPr>
          <w:rFonts w:hint="eastAsia"/>
        </w:rPr>
        <w:br/>
      </w:r>
      <w:r>
        <w:rPr>
          <w:rFonts w:hint="eastAsia"/>
        </w:rPr>
        <w:t>　　第二节 丙酸香叶酯市场渠道策略</w:t>
      </w:r>
      <w:r>
        <w:rPr>
          <w:rFonts w:hint="eastAsia"/>
        </w:rPr>
        <w:br/>
      </w:r>
      <w:r>
        <w:rPr>
          <w:rFonts w:hint="eastAsia"/>
        </w:rPr>
        <w:t>　　第三节 丙酸香叶酯市场价格策略</w:t>
      </w:r>
      <w:r>
        <w:rPr>
          <w:rFonts w:hint="eastAsia"/>
        </w:rPr>
        <w:br/>
      </w:r>
      <w:r>
        <w:rPr>
          <w:rFonts w:hint="eastAsia"/>
        </w:rPr>
        <w:t>　　第四节 丙酸香叶酯广告媒体策略</w:t>
      </w:r>
      <w:r>
        <w:rPr>
          <w:rFonts w:hint="eastAsia"/>
        </w:rPr>
        <w:br/>
      </w:r>
      <w:r>
        <w:rPr>
          <w:rFonts w:hint="eastAsia"/>
        </w:rPr>
        <w:t>　　第五节 丙酸香叶酯客户服务策略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丙酸香叶酯行业发展因素与投资风险分析预测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影响丙酸香叶酯行业发展主要因素分析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一、2025-2026年影响丙酸香叶酯行业发展的不利因素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二、2025-2026年影响丙酸香叶酯行业发展的稳定因素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三、2025-2026年影响丙酸香叶酯行业发展的有利因素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四、2025-2026年中国丙酸香叶酯行业发展面临的机遇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五、2025-2026年中国丙酸香叶酯行业发展面临的挑战</w:t>
      </w:r>
      <w:r>
        <w:rPr>
          <w:rFonts w:hint="eastAsia"/>
        </w:rPr>
        <w:br/>
      </w:r>
      <w:r>
        <w:rPr>
          <w:rFonts w:hint="eastAsia"/>
        </w:rPr>
        <w:t>　　第二节 中~智~林~：丙酸香叶酯行业投资风险分析预测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一、2026-2032年丙酸香叶酯行业市场风险分析预测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二、2026-2032年丙酸香叶酯行业政策风险分析预测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三、2026-2032年丙酸香叶酯行业技术风险分析预测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四、2026-2032年丙酸香叶酯行业竞争风险分析预测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五、2026-2032年丙酸香叶酯行业管理风险分析预测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六、2026-2032年丙酸香叶酯行业其他风险分析预测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丙酸香叶酯行业历程</w:t>
      </w:r>
      <w:r>
        <w:rPr>
          <w:rFonts w:hint="eastAsia"/>
        </w:rPr>
        <w:br/>
      </w:r>
      <w:r>
        <w:rPr>
          <w:rFonts w:hint="eastAsia"/>
        </w:rPr>
        <w:t>　　图表 丙酸香叶酯行业生命周期</w:t>
      </w:r>
      <w:r>
        <w:rPr>
          <w:rFonts w:hint="eastAsia"/>
        </w:rPr>
        <w:br/>
      </w:r>
      <w:r>
        <w:rPr>
          <w:rFonts w:hint="eastAsia"/>
        </w:rPr>
        <w:t>　　图表 丙酸香叶酯行业产业链分析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2020-2025年中国丙酸香叶酯行业市场规模及增长情况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2020-2025年丙酸香叶酯行业市场容量分析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2020-2025年中国丙酸香叶酯行业产能统计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2020-2025年中国丙酸香叶酯行业产量及增长趋势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2020-2025年中国丙酸香叶酯市场需求量及增速统计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2026年中国丙酸香叶酯行业需求领域分布格局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2020-2025年中国丙酸香叶酯行业销售收入分析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2020-2025年中国丙酸香叶酯行业盈利情况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2020-2025年中国丙酸香叶酯行业利润总额统计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2020-2025年中国丙酸香叶酯进口数量分析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2020-2025年中国丙酸香叶酯进口金额分析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2020-2025年中国丙酸香叶酯出口数量分析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2020-2025年中国丙酸香叶酯出口金额分析</w:t>
      </w:r>
      <w:r>
        <w:rPr>
          <w:rFonts w:hint="eastAsia"/>
        </w:rPr>
        <w:br/>
      </w:r>
      <w:r>
        <w:rPr>
          <w:rFonts w:hint="eastAsia"/>
        </w:rPr>
        <w:t>　　图表 2026年中国丙酸香叶酯进口国家及地区分析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2026年中国丙酸香叶酯出口国家及地区分析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2020-2025年中国丙酸香叶酯行业企业数量情况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2020-2025年中国丙酸香叶酯行业企业平均规模情况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**地区丙酸香叶酯市场规模及增长情况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**地区丙酸香叶酯行业市场需求情况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**地区丙酸香叶酯市场规模及增长情况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**地区丙酸香叶酯行业市场需求情况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**地区丙酸香叶酯市场规模及增长情况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**地区丙酸香叶酯行业市场需求情况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**地区丙酸香叶酯市场规模及增长情况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**地区丙酸香叶酯行业市场需求情况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丙酸香叶酯重点企业（一）基本信息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丙酸香叶酯重点企业（一）经营情况分析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丙酸香叶酯重点企业（一）主要经济指标情况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丙酸香叶酯重点企业（一）盈利能力情况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丙酸香叶酯重点企业（一）偿债能力情况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丙酸香叶酯重点企业（一）运营能力情况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丙酸香叶酯重点企业（一）成长能力情况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丙酸香叶酯重点企业（二）基本信息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丙酸香叶酯重点企业（二）经营情况分析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丙酸香叶酯重点企业（二）主要经济指标情况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丙酸香叶酯重点企业（二）盈利能力情况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丙酸香叶酯重点企业（二）偿债能力情况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丙酸香叶酯重点企业（二）运营能力情况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丙酸香叶酯重点企业（二）成长能力情况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丙酸香叶酯重点企业（三）基本信息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丙酸香叶酯重点企业（三）经营情况分析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丙酸香叶酯重点企业（三）主要经济指标情况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丙酸香叶酯重点企业（三）盈利能力情况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丙酸香叶酯重点企业（三）偿债能力情况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丙酸香叶酯重点企业（三）运营能力情况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丙酸香叶酯重点企业（三）成长能力情况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2026-2032年中国丙酸香叶酯行业产能预测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2026-2032年中国丙酸香叶酯行业产量预测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2026-2032年中国丙酸香叶酯市场需求量预测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2026-2032年中国丙酸香叶酯行业供需平衡预测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2026-2032年中国丙酸香叶酯行业市场容量预测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2026-2032年中国丙酸香叶酯行业市场规模预测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2026-2032年中国丙酸香叶酯市场前景分析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2026-2032年中国丙酸香叶酯行业发展趋势预测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52f8654a7a4f2d" w:history="1">
        <w:r>
          <w:rPr>
            <w:rStyle w:val="Hyperlink"/>
          </w:rPr>
          <w:t>2026年中国丙酸香叶酯行业发展回顾及发展趋势展望报告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1288766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52f8654a7a4f2d" w:history="1">
        <w:r>
          <w:rPr>
            <w:rStyle w:val="Hyperlink"/>
          </w:rPr>
          <w:t>https://www.20087.com/6/76/BingSuanXiangYeZhiHangYeYanJiuBaoGao.html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热点：丙酸香叶酯的合成方法、丙酸叶醇酯、丙酸丙酯用途、棓酸丙酯、丙酸甲酯用途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505606cfb1429f" w:history="1">
      <w:r>
        <w:rPr>
          <w:rStyle w:val="Hyperlink"/>
        </w:rPr>
        <w:t>2026年中国丙酸香叶酯行业发展回顾及发展趋势展望报告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6/BingSuanXiangYeZhiHangYeYanJiuBaoGao.html" TargetMode="External" Id="Rf852f8654a7a4f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6/BingSuanXiangYeZhiHangYeYanJiuBaoGao.html" TargetMode="External" Id="R1a505606cfb142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2025-10-14T03:35:00Z</dcterms:created>
  <dcterms:modified xsi:type="dcterms:W3CDTF">2025-10-14T04:35:00Z</dcterms:modified>
  <dc:subject>2026年中国丙酸香叶酯行业发展回顾及发展趋势展望报告</dc:subject>
  <dc:title>2026年中国丙酸香叶酯行业发展回顾及发展趋势展望报告</dc:title>
  <cp:keywords>2026年中国丙酸香叶酯行业发展回顾及发展趋势展望报告</cp:keywords>
  <dc:description>2026年中国丙酸香叶酯行业发展回顾及发展趋势展望报告</dc:description>
</cp:coreProperties>
</file>